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296A" w14:textId="5F8066F6" w:rsidR="00200F40" w:rsidRDefault="00200F40" w:rsidP="002B5B1C">
      <w:pPr>
        <w:sectPr w:rsidR="00200F40" w:rsidSect="00740178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6708" w:right="1128" w:bottom="1418" w:left="709" w:header="680" w:footer="249" w:gutter="0"/>
          <w:cols w:space="708"/>
          <w:titlePg/>
          <w:docGrid w:linePitch="360"/>
        </w:sectPr>
      </w:pPr>
      <w:bookmarkStart w:id="0" w:name="_Toc359506805"/>
      <w:bookmarkStart w:id="1" w:name="_Toc359507220"/>
      <w:bookmarkStart w:id="2" w:name="_Toc359507289"/>
      <w:bookmarkStart w:id="3" w:name="_Toc359507355"/>
      <w:bookmarkStart w:id="4" w:name="_Toc359507491"/>
      <w:bookmarkStart w:id="5" w:name="_Toc359507782"/>
      <w:bookmarkStart w:id="6" w:name="_Toc359508161"/>
      <w:bookmarkStart w:id="7" w:name="_Toc359508916"/>
      <w:bookmarkStart w:id="8" w:name="_Toc359572634"/>
      <w:bookmarkStart w:id="9" w:name="_Toc359572709"/>
      <w:bookmarkStart w:id="10" w:name="_Toc35957277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FFBB606" w14:textId="5AA12B7E" w:rsidR="002C4534" w:rsidRPr="002C4534" w:rsidRDefault="00BF344D" w:rsidP="002C4534">
      <w:pPr>
        <w:rPr>
          <w:rFonts w:ascii="Tahoma Bold" w:hAnsi="Tahoma Bold" w:cs="Tahoma"/>
          <w:b/>
          <w:bCs/>
          <w:caps/>
          <w:color w:val="00B1CD"/>
          <w:spacing w:val="-4"/>
          <w:sz w:val="24"/>
          <w:szCs w:val="24"/>
        </w:rPr>
      </w:pPr>
      <w:r>
        <w:rPr>
          <w:rFonts w:ascii="Tahoma-Bold" w:hAnsi="Tahoma-Bold" w:cs="Tahoma-Bold"/>
          <w:b/>
          <w:bCs/>
          <w:caps/>
          <w:color w:val="00B1CD"/>
          <w:spacing w:val="-30"/>
          <w:sz w:val="72"/>
          <w:szCs w:val="72"/>
        </w:rPr>
        <w:lastRenderedPageBreak/>
        <w:t>place naming</w:t>
      </w:r>
    </w:p>
    <w:p w14:paraId="7726D241" w14:textId="6EDF687B" w:rsidR="00215EAB" w:rsidRPr="002C4534" w:rsidRDefault="00BF344D" w:rsidP="002C4534">
      <w:pPr>
        <w:rPr>
          <w:color w:val="595959" w:themeColor="text1" w:themeTint="A6"/>
        </w:rPr>
      </w:pPr>
      <w:r>
        <w:rPr>
          <w:rFonts w:ascii="Tahoma Bold" w:hAnsi="Tahoma Bold" w:cs="Tahoma"/>
          <w:b/>
          <w:bCs/>
          <w:caps/>
          <w:color w:val="595959" w:themeColor="text1" w:themeTint="A6"/>
          <w:spacing w:val="-4"/>
          <w:sz w:val="24"/>
          <w:szCs w:val="24"/>
        </w:rPr>
        <w:t>criteria for naming a public place</w:t>
      </w:r>
    </w:p>
    <w:p w14:paraId="1AC8ADF1" w14:textId="08707DF0" w:rsidR="00215EAB" w:rsidRPr="002C4534" w:rsidRDefault="00215EAB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color w:val="595959" w:themeColor="text1" w:themeTint="A6"/>
        </w:rPr>
      </w:pPr>
      <w:r w:rsidRPr="002C4534">
        <w:rPr>
          <w:color w:val="595959" w:themeColor="text1" w:themeTint="A6"/>
        </w:rPr>
        <w:br w:type="page"/>
      </w:r>
    </w:p>
    <w:p w14:paraId="011DA857" w14:textId="16AE5792" w:rsidR="00EA4690" w:rsidRDefault="00BF344D" w:rsidP="00EA4690">
      <w:pPr>
        <w:pStyle w:val="ONKAH1"/>
      </w:pPr>
      <w:r>
        <w:lastRenderedPageBreak/>
        <w:t>criteria for naming a public place</w:t>
      </w:r>
    </w:p>
    <w:p w14:paraId="64AFFE87" w14:textId="1B6068C9" w:rsidR="006D2125" w:rsidRPr="004D11CD" w:rsidRDefault="006D2125" w:rsidP="006D2125"/>
    <w:p w14:paraId="2BDBB3EE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outlineLvl w:val="1"/>
        <w:rPr>
          <w:rFonts w:ascii="Arial" w:eastAsia="Times New Roman" w:hAnsi="Arial" w:cs="Arial"/>
          <w:b/>
          <w:bCs/>
          <w:color w:val="636363"/>
          <w:sz w:val="36"/>
          <w:szCs w:val="36"/>
          <w:lang w:val="en-AU" w:eastAsia="en-AU"/>
        </w:rPr>
      </w:pPr>
      <w:bookmarkStart w:id="11" w:name="_GoBack"/>
      <w:bookmarkEnd w:id="11"/>
      <w:r w:rsidRPr="00BF344D">
        <w:rPr>
          <w:rFonts w:ascii="Arial" w:eastAsia="Times New Roman" w:hAnsi="Arial" w:cs="Arial"/>
          <w:b/>
          <w:bCs/>
          <w:color w:val="636363"/>
          <w:sz w:val="36"/>
          <w:szCs w:val="36"/>
          <w:lang w:val="en-AU" w:eastAsia="en-AU"/>
        </w:rPr>
        <w:t>Criteria for naming a public place</w:t>
      </w:r>
    </w:p>
    <w:p w14:paraId="26928F0C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Sources for place names may include:</w:t>
      </w:r>
    </w:p>
    <w:p w14:paraId="5F86942D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• Aboriginal names taken from the local Aboriginal language</w:t>
      </w:r>
    </w:p>
    <w:p w14:paraId="48EF73DD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• </w:t>
      </w:r>
      <w:proofErr w:type="gramStart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early</w:t>
      </w:r>
      <w:proofErr w:type="gramEnd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 explorers, pioneers, and settlers</w:t>
      </w:r>
    </w:p>
    <w:p w14:paraId="253CC63F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• </w:t>
      </w:r>
      <w:proofErr w:type="gramStart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eminent</w:t>
      </w:r>
      <w:proofErr w:type="gramEnd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 persons</w:t>
      </w:r>
    </w:p>
    <w:p w14:paraId="278E1403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• </w:t>
      </w:r>
      <w:proofErr w:type="gramStart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local</w:t>
      </w:r>
      <w:proofErr w:type="gramEnd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 history</w:t>
      </w:r>
    </w:p>
    <w:p w14:paraId="10A2889D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• </w:t>
      </w:r>
      <w:proofErr w:type="gramStart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thematic</w:t>
      </w:r>
      <w:proofErr w:type="gramEnd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 names such as flora, fauna, nautical </w:t>
      </w:r>
      <w:proofErr w:type="spellStart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etc</w:t>
      </w:r>
      <w:proofErr w:type="spellEnd"/>
    </w:p>
    <w:p w14:paraId="465FBA7D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• </w:t>
      </w:r>
      <w:proofErr w:type="gramStart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war/casualty</w:t>
      </w:r>
      <w:proofErr w:type="gramEnd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 lists</w:t>
      </w:r>
    </w:p>
    <w:p w14:paraId="618223E0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• </w:t>
      </w:r>
      <w:proofErr w:type="gramStart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commemorative</w:t>
      </w:r>
      <w:proofErr w:type="gramEnd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 names</w:t>
      </w:r>
    </w:p>
    <w:p w14:paraId="58A739BE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• </w:t>
      </w:r>
      <w:proofErr w:type="gramStart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a</w:t>
      </w:r>
      <w:proofErr w:type="gramEnd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 person who has made a significant contribution to the local community</w:t>
      </w:r>
    </w:p>
    <w:p w14:paraId="225F010C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• </w:t>
      </w:r>
      <w:proofErr w:type="gramStart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the</w:t>
      </w:r>
      <w:proofErr w:type="gramEnd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 topography or physical attributes of the locality</w:t>
      </w:r>
    </w:p>
    <w:p w14:paraId="31B7E6BA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• </w:t>
      </w:r>
      <w:proofErr w:type="gramStart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those</w:t>
      </w:r>
      <w:proofErr w:type="gramEnd"/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 xml:space="preserve"> that reflect the historical, social, cultural and geographical significance or cultural diversity of  the City of Onkaparinga.</w:t>
      </w:r>
    </w:p>
    <w:p w14:paraId="771B3E57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outlineLvl w:val="1"/>
        <w:rPr>
          <w:rFonts w:ascii="Arial" w:eastAsia="Times New Roman" w:hAnsi="Arial" w:cs="Arial"/>
          <w:b/>
          <w:bCs/>
          <w:color w:val="636363"/>
          <w:sz w:val="36"/>
          <w:szCs w:val="36"/>
          <w:lang w:val="en-AU" w:eastAsia="en-AU"/>
        </w:rPr>
      </w:pPr>
      <w:r w:rsidRPr="00BF344D">
        <w:rPr>
          <w:rFonts w:ascii="Arial" w:eastAsia="Times New Roman" w:hAnsi="Arial" w:cs="Arial"/>
          <w:b/>
          <w:bCs/>
          <w:color w:val="636363"/>
          <w:sz w:val="36"/>
          <w:szCs w:val="36"/>
          <w:lang w:val="en-AU" w:eastAsia="en-AU"/>
        </w:rPr>
        <w:t>For more information</w:t>
      </w:r>
    </w:p>
    <w:p w14:paraId="6B338876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For further information please contact Dale Sutton, Team Leader Engagement &amp; Grants, on 8384 0623 or at Dale.Sutton@onkaparinga.sa.gov.au</w:t>
      </w:r>
      <w:hyperlink r:id="rId13" w:history="1">
        <w:r w:rsidRPr="00BF344D">
          <w:rPr>
            <w:rFonts w:ascii="Arial" w:eastAsia="Times New Roman" w:hAnsi="Arial" w:cs="Arial"/>
            <w:color w:val="0000FF"/>
            <w:sz w:val="20"/>
            <w:szCs w:val="20"/>
            <w:lang w:val="en-AU" w:eastAsia="en-AU"/>
          </w:rPr>
          <w:t xml:space="preserve">  </w:t>
        </w:r>
      </w:hyperlink>
    </w:p>
    <w:p w14:paraId="2082A44C" w14:textId="77777777" w:rsidR="006D2125" w:rsidRPr="006D2125" w:rsidRDefault="006D2125" w:rsidP="006D2125"/>
    <w:sectPr w:rsidR="006D2125" w:rsidRPr="006D2125" w:rsidSect="00740178">
      <w:type w:val="continuous"/>
      <w:pgSz w:w="11900" w:h="16840"/>
      <w:pgMar w:top="2355" w:right="1128" w:bottom="1247" w:left="709" w:header="697" w:footer="251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C2E8B" w14:textId="77777777" w:rsidR="00B97E4C" w:rsidRDefault="00B97E4C" w:rsidP="00364D44">
      <w:r>
        <w:separator/>
      </w:r>
    </w:p>
    <w:p w14:paraId="6FE284ED" w14:textId="77777777" w:rsidR="00B97E4C" w:rsidRDefault="00B97E4C" w:rsidP="00364D44"/>
    <w:p w14:paraId="601270CE" w14:textId="77777777" w:rsidR="00B97E4C" w:rsidRDefault="00B97E4C" w:rsidP="00364D44"/>
    <w:p w14:paraId="3E7E80A7" w14:textId="77777777" w:rsidR="00B97E4C" w:rsidRDefault="00B97E4C" w:rsidP="00364D44"/>
  </w:endnote>
  <w:endnote w:type="continuationSeparator" w:id="0">
    <w:p w14:paraId="0C73D2B9" w14:textId="77777777" w:rsidR="00B97E4C" w:rsidRDefault="00B97E4C" w:rsidP="00364D44">
      <w:r>
        <w:continuationSeparator/>
      </w:r>
    </w:p>
    <w:p w14:paraId="5267AFDD" w14:textId="77777777" w:rsidR="00B97E4C" w:rsidRDefault="00B97E4C" w:rsidP="00364D44"/>
    <w:p w14:paraId="6ED29503" w14:textId="77777777" w:rsidR="00B97E4C" w:rsidRDefault="00B97E4C" w:rsidP="00364D44"/>
    <w:p w14:paraId="1FAB8B3A" w14:textId="77777777" w:rsidR="00B97E4C" w:rsidRDefault="00B97E4C" w:rsidP="00364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DB7F" w14:textId="36A30A73" w:rsidR="00760AF9" w:rsidRPr="00292718" w:rsidRDefault="00760AF9" w:rsidP="00970C84">
    <w:pPr>
      <w:pStyle w:val="Footer"/>
      <w:tabs>
        <w:tab w:val="clear" w:pos="4320"/>
        <w:tab w:val="clear" w:pos="8640"/>
        <w:tab w:val="left" w:pos="1401"/>
        <w:tab w:val="left" w:pos="9252"/>
      </w:tabs>
      <w:jc w:val="left"/>
      <w:rPr>
        <w:rFonts w:cs="Tahoma"/>
        <w:sz w:val="16"/>
        <w:szCs w:val="16"/>
      </w:rPr>
    </w:pPr>
    <w:r w:rsidRPr="00292718">
      <w:rPr>
        <w:rStyle w:val="A1"/>
        <w:rFonts w:cs="Tahoma"/>
        <w:sz w:val="16"/>
        <w:szCs w:val="16"/>
      </w:rPr>
      <w:t>www.onkaparingacity.com</w:t>
    </w:r>
    <w:r w:rsidR="008144C0">
      <w:rPr>
        <w:rStyle w:val="A1"/>
        <w:rFonts w:cs="Tahoma"/>
        <w:sz w:val="16"/>
        <w:szCs w:val="16"/>
      </w:rPr>
      <w:t>/yoursay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CE33" w14:textId="77777777" w:rsidR="00760AF9" w:rsidRDefault="00200F40" w:rsidP="00690BDE"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BB048F3" wp14:editId="6EDDDC4A">
          <wp:simplePos x="0" y="0"/>
          <wp:positionH relativeFrom="column">
            <wp:posOffset>-3406</wp:posOffset>
          </wp:positionH>
          <wp:positionV relativeFrom="paragraph">
            <wp:posOffset>-198446</wp:posOffset>
          </wp:positionV>
          <wp:extent cx="2597727" cy="21501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_Rel1b_Neutral_F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7376" cy="22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AF9">
      <w:tab/>
    </w:r>
    <w:r w:rsidR="00760AF9">
      <w:tab/>
    </w:r>
    <w:r w:rsidR="00760AF9">
      <w:tab/>
    </w:r>
    <w:r w:rsidR="00760AF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AC465" w14:textId="77777777" w:rsidR="00B97E4C" w:rsidRDefault="00B97E4C" w:rsidP="00364D44">
      <w:r>
        <w:separator/>
      </w:r>
    </w:p>
    <w:p w14:paraId="228D1974" w14:textId="77777777" w:rsidR="00B97E4C" w:rsidRDefault="00B97E4C" w:rsidP="00364D44"/>
    <w:p w14:paraId="1A164AEA" w14:textId="77777777" w:rsidR="00B97E4C" w:rsidRDefault="00B97E4C" w:rsidP="00364D44"/>
    <w:p w14:paraId="6444A954" w14:textId="77777777" w:rsidR="00B97E4C" w:rsidRDefault="00B97E4C" w:rsidP="00364D44"/>
  </w:footnote>
  <w:footnote w:type="continuationSeparator" w:id="0">
    <w:p w14:paraId="3F9C8814" w14:textId="77777777" w:rsidR="00B97E4C" w:rsidRDefault="00B97E4C" w:rsidP="00364D44">
      <w:r>
        <w:continuationSeparator/>
      </w:r>
    </w:p>
    <w:p w14:paraId="731D43B9" w14:textId="77777777" w:rsidR="00B97E4C" w:rsidRDefault="00B97E4C" w:rsidP="00364D44"/>
    <w:p w14:paraId="44BC15F4" w14:textId="77777777" w:rsidR="00B97E4C" w:rsidRDefault="00B97E4C" w:rsidP="00364D44"/>
    <w:p w14:paraId="7EA31451" w14:textId="77777777" w:rsidR="00B97E4C" w:rsidRDefault="00B97E4C" w:rsidP="00364D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36B5" w14:textId="1371B666" w:rsidR="00760AF9" w:rsidRDefault="00C86BCA" w:rsidP="000A7E7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335389" wp14:editId="54B37C19">
              <wp:simplePos x="0" y="0"/>
              <wp:positionH relativeFrom="column">
                <wp:posOffset>-462915</wp:posOffset>
              </wp:positionH>
              <wp:positionV relativeFrom="paragraph">
                <wp:posOffset>-523240</wp:posOffset>
              </wp:positionV>
              <wp:extent cx="7658100" cy="9652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8100" cy="965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1D7420A" id="Rectangle 11" o:spid="_x0000_s1026" style="position:absolute;margin-left:-36.45pt;margin-top:-41.2pt;width:603pt;height: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DacgIAAO4EAAAOAAAAZHJzL2Uyb0RvYy54bWysVE1v2zAMvQ/YfxB0X50ETT+MJkXQosOA&#10;rA3aDj0zsmQbk0RNUuJ0v36U7KRZt9OwiyCKNPn4+Oir653RbCt9aNHO+PhkxJm0AqvW1jP+7fnu&#10;0wVnIYKtQKOVM/4qA7+ef/xw1blSTrBBXUnPKIkNZedmvInRlUURRCMNhBN00pJToTcQyfR1UXno&#10;KLvRxWQ0Ois69JXzKGQI9HrbO/k851dKivigVJCR6RknbDGfPp/rdBbzKyhrD65pxQAD/gGFgdZS&#10;0UOqW4jANr79I5VphceAKp4INAUq1QqZe6BuxqN33Tw14GTuhcgJ7kBT+H9pxf125Vlb0ezGnFkw&#10;NKNHYg1srSWjNyKoc6GkuCe38qnF4JYovgdyFL95khGGmJ3yJsVSg2yX2X49sC13kQl6PD+bXoxH&#10;NBRBvsuzKY0zVSug3H/tfIifJRqWLjPuCVcmGbbLEPvQfUgGhrqt7lqts5EUJG+0Z1ug2a/rSf5U&#10;b8xXrPq38+noUDILLoVnAOE4k7asI4DTyZSgAmlUaYh0NY5YC7bmDHRN4hfR5xIWEwaCB2VCdwuh&#10;6evlrEOL2ia/zAodmnnjL93WWL3SZDz2kg1O3LWUbQkhrsCTRok42rv4QIfSSAhxuHHWoP/5t/cU&#10;T9IhL2cdaZ7g/9iAl5zpL5ZEdTk+PU1Lko3T6fmEDH/sWR977MbcIFFLuiF0+Zrio95flUfzQuu5&#10;SFXJBVZQ7Z6owbiJ/S7Sggu5WOQwWgwHcWmfnEjJ9zw+717Au0EKkUR0j/v9gPKdIvrY9KXFxSai&#10;arNc3ngdtEtLlec9/ADS1h7bOertNzX/BQAA//8DAFBLAwQUAAYACAAAACEAIFMU4eMAAAAQAQAA&#10;DwAAAGRycy9kb3ducmV2LnhtbExPy07DMBC8I/EP1iJxa50HSts0ToVAwLkFIY5uvNhRYzvETpvy&#10;9WxP5bLa1czOo9pMtmNHHELrnYB0ngBD13jVOi3g4/1ltgQWonRKdt6hgDMG2NS3N5UslT+5LR53&#10;UTMScaGUAkyMfcl5aAxaGea+R0fYtx+sjHQOmqtBnkjcdjxLkoJb2TpyMLLHJ4PNYTdaAf2oP1/t&#10;wWiV5296G78Wv+efQYj7u+l5TeNxDSziFK8fcOlA+aGmYHs/OhVYJ2C2yFZEpWWZPQC7MNI8T4Ht&#10;BRSrAnhd8f9F6j8AAAD//wMAUEsBAi0AFAAGAAgAAAAhALaDOJL+AAAA4QEAABMAAAAAAAAAAAAA&#10;AAAAAAAAAFtDb250ZW50X1R5cGVzXS54bWxQSwECLQAUAAYACAAAACEAOP0h/9YAAACUAQAACwAA&#10;AAAAAAAAAAAAAAAvAQAAX3JlbHMvLnJlbHNQSwECLQAUAAYACAAAACEA6QKA2nICAADuBAAADgAA&#10;AAAAAAAAAAAAAAAuAgAAZHJzL2Uyb0RvYy54bWxQSwECLQAUAAYACAAAACEAIFMU4eMAAAAQAQAA&#10;DwAAAAAAAAAAAAAAAADMBAAAZHJzL2Rvd25yZXYueG1sUEsFBgAAAAAEAAQA8wAAANwFAAAAAA==&#10;" fillcolor="#aeaaaa [2414]" stroked="f"/>
          </w:pict>
        </mc:Fallback>
      </mc:AlternateContent>
    </w:r>
    <w:r w:rsidR="00760AF9" w:rsidRPr="00576A72">
      <w:t xml:space="preserve"> </w:t>
    </w:r>
    <w:r w:rsidR="00BF344D">
      <w:t xml:space="preserve">Criteria for naming a public place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49596" w14:textId="7F34B49B" w:rsidR="00FF7520" w:rsidRPr="00DC5D9E" w:rsidRDefault="002C4534" w:rsidP="00B26149">
    <w:pPr>
      <w:pStyle w:val="Header"/>
      <w:jc w:val="left"/>
      <w:rPr>
        <w:spacing w:val="-4"/>
      </w:rPr>
    </w:pPr>
    <w:r>
      <w:rPr>
        <w:noProof/>
        <w:spacing w:val="-4"/>
        <w:lang w:val="en-AU"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01A16F" wp14:editId="158FDE0E">
              <wp:simplePos x="0" y="0"/>
              <wp:positionH relativeFrom="column">
                <wp:posOffset>-460606</wp:posOffset>
              </wp:positionH>
              <wp:positionV relativeFrom="paragraph">
                <wp:posOffset>-2707409</wp:posOffset>
              </wp:positionV>
              <wp:extent cx="7564120" cy="4589145"/>
              <wp:effectExtent l="0" t="0" r="508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120" cy="4589145"/>
                        <a:chOff x="0" y="-1496291"/>
                        <a:chExt cx="7564120" cy="458914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496291"/>
                          <a:ext cx="7564120" cy="4589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00" y="1319645"/>
                          <a:ext cx="3543300" cy="12553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E2FB393" id="Group 10" o:spid="_x0000_s1026" style="position:absolute;margin-left:-36.25pt;margin-top:-213.2pt;width:595.6pt;height:361.35pt;z-index:251665408" coordorigin=",-14962" coordsize="75641,45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fD4eAIAAHUHAAAOAAAAZHJzL2Uyb0RvYy54bWzUVduO2jAQfa/Uf7Dy&#10;DiGQwBIBq6p0UaVVi3r5AOM4ibXxRbYh8PcdOxcWthXVal/2AeOJ7ZkzZ47Hi/sjr9CBasOkWAbR&#10;cBQgKojMmCiWwe9fD4O7ABmLRYYrKegyOFET3K8+fljUKqVjWcoqoxqBE2HSWi2D0lqVhqEhJeXY&#10;DKWiAhZzqTm2YOoizDSuwTuvwvFoNA1rqTOlJaHGwNd1sxisvP88p8R+z3NDLaqWAWCzftR+3Lkx&#10;XC1wWmisSkZaGPgVKDhmAoL2rtbYYrTX7IUrzoiWRuZ2SCQPZZ4zQn0OkE00uspmo+Ve+VyKtC5U&#10;TxNQe8XTq92Sb4etRiyD2gE9AnOokQ+LwAZyalWksGej1U+11e2HorFcvsdcc/cPmaCjp/XU00qP&#10;FhH4OEumcTQG9wTW4uRuHsVJQzwpoTrnc4Monk/H86hb/HLDQdjFDx3MHpViJIVfSxfMXtB1W1Zw&#10;yu41DVon/L98cKyf9moAlVXYsh2rmD15lUINHShx2DKy1Y1xZn7WEQ+rLiiaOQLcAbenOYFdRo+S&#10;PBkk5OcSi4J+MgrkDYVzu8PL7d68CLermHpgVeWK5eZtYnAVrqT0F24ama4l2XMqbHPvNK0gRylM&#10;yZQJkE4p31GQkf6atfUzVlNLShcwh8A/AKwDitN+waM8A3MpGFDZP3V1qY9b8urVAdxpYzdUcuQm&#10;gBGgQElwig+PpgXVbWmpbHB4gACrqQZM3o2m5teamr9vTY2bntBL5w00FSczeEECBE0pmkTzadeU&#10;Ol1NkngycRtc24rGSQKWv2pd13kLXfnOBb3dX4z2HXKPx3Mb5s9fy9U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hVDz4+cAAAASAQAADwAAAGRycy9kb3ducmV2&#10;LnhtbExPy27CMBC8V+o/WFupN3ASIECIgxB9nFClQqWKm4mXJCJeR7FJwt/XnMpltauZnUe6HnTN&#10;OmxtZUhAOA6AIeVGVVQI+Dl8jBbArJOkZG0IBdzQwjp7fkplokxP39jtXcG8CNlECiidaxLObV6i&#10;lnZsGiSPnU2rpfNnW3DVyt6L65pHQRBzLSvyDqVscFtiftlftYDPXvabSfje7S7n7e14mH397kIU&#10;4vVleFv5sVkBczi4/w+4d/D5IfPBTuZKyrJawGgezTzVL9MongK7U8JwMQd2EhAt4wnwLOWPVbI/&#10;AAAA//8DAFBLAwQKAAAAAAAAACEAiX8OkOhSAADoUgAAFAAAAGRycy9tZWRpYS9pbWFnZTEucG5n&#10;iVBORw0KGgoAAAANSUhEUgAACbEAAAXkCAYAAAD+H9SjAAAACXBIWXMAAC4jAAAuIwF4pT92AAAF&#10;IGlUWHRYTUw6Y29tLmFkb2JlLnhtcAAAAAAAPD94cGFja2V0IGJlZ2luPSLvu78iIGlkPSJXNU0w&#10;TXBDZWhpSHpyZVN6TlRjemtjOWQiPz4gPHg6eG1wbWV0YSB4bWxuczp4PSJhZG9iZTpuczptZXRh&#10;LyIgeDp4bXB0az0iQWRvYmUgWE1QIENvcmUgNS42LWMxNDAgNzkuMTYwNDUxLCAyMDE3LzA1LzA2&#10;LTAxOjA4OjIxICAgICAgICAiPiA8cmRmOlJERiB4bWxuczpyZGY9Imh0dHA6Ly93d3cudzMub3Jn&#10;LzE5OTkvMDIvMjItcmRmLXN5bnRheC1ucyMiPiA8cmRmOkRlc2NyaXB0aW9uIHJkZjphYm91dD0i&#10;IiB4bWxuczp4bXA9Imh0dHA6Ly9ucy5hZG9iZS5jb20veGFw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wOkNyZWF0b3JUb29sPSJBZG9iZSBQaG90b3Nob3AgQ0Mg&#10;MjAxOCAoTWFjaW50b3NoKSIgeG1wOkNyZWF0ZURhdGU9IjIwMTgtMDctMThUMTQ6NDc6MjYrMDk6&#10;MzAiIHhtcDpNb2RpZnlEYXRlPSIyMDE4LTA3LTE4VDE0OjQ4OjA0KzA5OjMwIiB4bXA6TWV0YWRh&#10;dGFEYXRlPSIyMDE4LTA3LTE4VDE0OjQ4OjA0KzA5OjMwIiBkYzpmb3JtYXQ9ImltYWdlL3BuZyIg&#10;cGhvdG9zaG9wOkNvbG9yTW9kZT0iMyIgcGhvdG9zaG9wOklDQ1Byb2ZpbGU9InNSR0IgSUVDNjE5&#10;NjYtMi4xIiB4bXBNTTpJbnN0YW5jZUlEPSJ4bXAuaWlkOmU0ODI2MDFiLThkNWUtNGEzNS1iZDNk&#10;LWEzYTBhMWI5YjYyOCIgeG1wTU06RG9jdW1lbnRJRD0ieG1wLmRpZDplNDgyNjAxYi04ZDVlLTRh&#10;MzUtYmQzZC1hM2EwYTFiOWI2MjgiIHhtcE1NOk9yaWdpbmFsRG9jdW1lbnRJRD0ieG1wLmRpZDpl&#10;NDgyNjAxYi04ZDVlLTRhMzUtYmQzZC1hM2EwYTFiOWI2MjgiPiA8eG1wTU06SGlzdG9yeT4gPHJk&#10;ZjpTZXE+IDxyZGY6bGkgc3RFdnQ6YWN0aW9uPSJjcmVhdGVkIiBzdEV2dDppbnN0YW5jZUlEPSJ4&#10;bXAuaWlkOmU0ODI2MDFiLThkNWUtNGEzNS1iZDNkLWEzYTBhMWI5YjYyOCIgc3RFdnQ6d2hlbj0i&#10;MjAxOC0wNy0xOFQxNDo0NzoyNiswOTozMCIgc3RFdnQ6c29mdHdhcmVBZ2VudD0iQWRvYmUgUGhv&#10;dG9zaG9wIENDIDIwMTggKE1hY2ludG9zaCkiLz4gPC9yZGY6U2VxPiA8L3htcE1NOkhpc3Rvcnk+&#10;IDwvcmRmOkRlc2NyaXB0aW9uPiA8L3JkZjpSREY+IDwveDp4bXBtZXRhPiA8P3hwYWNrZXQgZW5k&#10;PSJyIj8+OjvZ1wAATW5JREFUeJzs2jEBwCAAwDDAAP5lIARNQ0aPJQoqoHOf+w0AAAAAAAAAAAAI&#10;rDoAAAAAAAAAAACA/zK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Hnt3d2R20i2hdFzb4xHNIQuQx6k&#10;PEh5kLSg52FCEwBqurqoIrjxs9YTTpQilAZ8sSliAwAAAAAAAAAAIEbEBgAAAAAAAAAAQIyIDQAA&#10;AAAAAAAAgBgRGwAAAAAAAAAAADEiNgAAAAAAAAAAAGJEbAAAAAAAAAAAAMSI2AAAAAAAAAAAAIgR&#10;sQEAAAAAAAAAABAjYgMAAAAAAAAAACBGxAYAAAAAAAAAAECMiA0AAAAAAAAAAIAYERsAAAAAAAAA&#10;AAAxIjYAAAAAAAAAAABiRGwAAAAAAAAAAADEiNgAAAAAAAAAAACIEbEBAAAAAAAAAAAQI2IDAAAA&#10;AAAAAAAgRsQGAAAAAAAAAABAjIgNAAAAAAAAAACAGBEbAAAAAAAAAAAAMSI2AAAAAAAAAAAAYkRs&#10;AAAAAAAAAAAAxIjYAAAAAAAAAAAAiBGxAQAAAAAAAAAAECNiAwAAAAAAAAAAIEbEBgAAAAAAAAAA&#10;QIyIDQAAAAAAAAAAgBgRGwAAAAAAAAAAADEiNgAAAAAAAAAAAGJEbAAAAAAAAAAAAMSI2AAAAAAA&#10;AAAAAIgRsQEAAAAAAAAAABAjYgMAAAAAAAAAACBGxAYAAAAAAAAAAECMiA0AAAAAAAAAAIAYERsA&#10;AAAAAAAAAAAxIjYAAAAAAAAAAABiRGwAAAAAAAAAAADEiNgAAAAAAAAAAACIEbEBAAAAAAAAAAAQ&#10;I2IDAAAAAAAAAAAgRsQGAAAAAAAAAABAjIgNAAAAAAAAAACAGBEbAAAAAAAAAAAAMSI2AAAAAAAA&#10;AAAAYkRsAAAAAAAAAAAAxIjYAAAAAAAAAAAAiBGxAQAAAAAAAAAAECNiAwAAAAAAAAAAIEbEBgAA&#10;AAAAAAAAQIyIDQAAAAAAAAAAgBgRGwAAAAAAAAAAADEiNgAAAAAAAAAAAGJEbAAAAAAAAAAAAMSI&#10;2AAAAAAAAAAAAIgRsQEAAAAAAAAAABAjYgMAAAAAAAAAACBGxAYAAAAAAAAAAECMiA0AAAAAAAAA&#10;AIAYERsAAAAAAAAAAAAxIjYAAAAAAAAAAABiRGwAAAAAAAAAAADEiNgAAAAAAAAAAACIEbEBAAAA&#10;AAAAAAAQI2IDAAAAAAAAAAAgRsQGAAAAAAAAAABAjIgNAAAAAAAAAACAGBEbAAAAAAAAAAAAMSI2&#10;AAAAAAAAAAAAYkRsAAAAAAAAAAAAxIjYAAAAAAAAAAAAiBGxAQAAAAAAAAAAECNiAwAAAAAAAAAA&#10;IEbEBgAAAAAAAAAAQIyIDQAAAAAAAAAAgBgRGwAAAAAAAAAAADEiNgAAAAAAAAAAAGJEbAAAAAAA&#10;AAAAAMSI2AAAAAAAAAAAAIgRsQEAAAAAAAAAABAjYgMAAAAAAAAAACBGxAYAAAAAAAAAAECMiA0A&#10;AAAAAAAAAIAYERsAAAAAAAAAAAAxIjYAAAAAAAAAAABiRGwAAAAAAAAAAADEiNgAAAAAAAAAAACI&#10;EbEBAAAAAAAAAAAQI2IDAAAAAAAAAAAgRsQGAAAAAAAAAABAjIgNAAAAAAAAAACAGBEbAAAAAAAA&#10;AAAAMSI2AAAAAAAAAAAAYkRsAAAAAAAAAAAAxIjYAAAAAAAAAAAAiBGxAQAAAAAAAAAAECNiAwAA&#10;AAAAAAAAIEbEBgAAAAAAAAAAQIyIDQAAAAAAAAAAgBgRGwAAAAAAAAAAADEiNgAAAAAAAAAAAGJE&#10;bAAAAAAAAAAAAMSI2AAAAAAAAAAAAIgRsQEAAAAAAAAAABAjYgMAAAAAAAAAACBGxAYAAAAAAAAA&#10;AECMiA0AAAAAAAAAAIAYERsAAAAAAAAAAAAxIjYAAAAAAAAAAABiRGwAAAAAAAAAAADEiNgAAAAA&#10;AAAAAACIEbEBAAAAAAAAAAAQI2IDAAAAAAAAAAAgRsQGAAAAAAAAAABAjIgNAAAAAAAAAACAGBEb&#10;AAAAAAAAAAAAMSI2AAAAAAAAAAAAYkRsAAAAAAAAAAAAxIjYAAAAAAAAAAAAiBGxAQAAAAAAAAAA&#10;ECNiAwAAAAAAAAAAIEbEBgAAAAAAAAAAQIyIDQAAAAAAAAAAgBgRGwAAAAAAAAAAADEiNgAAAAAA&#10;AAAAAGJEbAAAAAAAAAAAAMSI2AAAAAAAAAAAAIgRsQEAAAAAAAAAABAjYgMAAAAAAAAAACBGxAYA&#10;AAAAAAAAAECMiA0AAAAAAAAAAIAYERsAAAAAAAAAAAAxIjYAAAAAAAAAAABiRGwAAAAAAAAAAADE&#10;iNgAAAAAAAAAAACIEbEBAAAAAAAAAAAQI2IDAAAAAAAAAAAgRsQGAAAAAAAAAABAjIgNAAAAAAAA&#10;AACAGBEbAAAAAAAAAAAAMSI2AAAAAAAAAAAAYkRsAAAAAAAAAAAAxIjYAAAAAAAAAAAAiBGxAQAA&#10;AAAAAAAAECNiAwAAAAAAAAAAIEbEBgAAAAAAAAAAQIyIDQAAAAAAAAAAgBgRGwAAAAAAAAAAADEi&#10;NgAAAAAAAAAAAGJEbAAAAAAAAAAAAMSI2AAAAAAAAAAAAIgRsQEAAAAAAAAAABAjYgMAAAAAAAAA&#10;ACBGxAYAAAAAAAAAAECMiA0AAAAAAAAAAIAYERsAAAAAAAAAAAAxIjYAAAAAAAAAAABiRGwAAAAA&#10;AAAAAADEiNgAAAAAAAAAAACIEbEBAAAAAAAAAAAQI2IDAAAAAAAAAAAgRsQGAAAAAAAAAABAjIgN&#10;AAAAAAAAAACAGBEbAAAAAAAAAAAAMSI2AAAAAAAAAAAAYkRsAAAAAAAAAAAAxIjYAAAAAAAAAAAA&#10;iBGxAQAAAAAAAAAAECNiAwAAAAAAAAAAIEbEBgAAAAAAAAAAQIyIDQAAAAAAAAAAgBgRGwAAAAAA&#10;AAAAADEiNgAAAAAAAAAAAGJEbAAAAAAAAAAAAMSI2AAAAAAAAAAAAIgRsQEAAAAAAAAAABAjYgMA&#10;AAAAAAAAACBGxAYAAAAAAAAAAECMiA0AAAAAAAAAAIAYERsAAAAAAAAAAAAxIjYAAAAAAAAAAABi&#10;RGwAAAAAAAAAAADEiNgAAAAAAAAAAACIEbEBAAAAAAAAAAAQI2IDAAAAAAAAAAAgRsQGAAAAAAAA&#10;AABAjIgNAAAAAAAAAACAGBEbAAAAAAAAAAAAMSI2AAAAAAAAAAAAYkRsAAAAAAAAAAAAxIjYAAAA&#10;AAAAAAAAiBGxAQAAAAAAAAAAECNiAwAAAAAAAAAAIEbEBgAAAAAAAAAAQIyIDQAAAAAAAAAAgBgR&#10;GwAAAAAAAAAAADEiNgAAAAAAAAAAAGJEbAAAAAAAAAAAAMSI2AAAAAAAAAAAAIgRsQEAAAAAAAAA&#10;ABAjYgMAAAAAAAAAACBGxAYAAAAAAAAAAECMiA0AAAAAAAAAAIAYERsAAAAAAAAAAAAxIjYAAAAA&#10;AAAAAABiRGwAAAAAAAAAAADEiNgAAAAAAAAAAACIEbEBAAAAAAAAAAAQI2IDAAAAAAAAAAAgRsQG&#10;AAAAAAAAAABAjIgNAAAAAAAAAACAGBEbAAAAAAAAAAAAMSI2AAAAAAAAAAAAYkRsAAAAAAAAAAAA&#10;xIjYAAAAAAAAAAAAiBGxAQAAAAAAAAAAECNiAwAAAAAAAAAAIEbEBgAAAAAAAAAAQIyIDQAAAAAA&#10;AAAAgBgRGwAAAAAAAAAAADEiNgAAAAAAAAAAAGJEbAAAAAAAAAAAAMSI2AAAAAAAAAAAAIgRsQEA&#10;AAAAAAAAABAjYgMAAAAAAAAAACBGxAYAAAAAAAAAAECMiA0AAAAAAAAAAIAYERsAAAAAAAAAAAAx&#10;IjYAAAAAAAAAAABiRGwAAAAAAAAAAADEiNgAAAAAAAAAAACIEbEBAAAAAAAAAAAQI2IDAAAAAAAA&#10;AAAgRsQGAAAAAAAAAABAjIgNAAAAAAAAAACAGBEbAAAAAAAAAAAAMSI2AAAAAAAAAAAAYkRsAAAA&#10;AAAAAAAAxIjYAAAAAAAAAAAAiBGxAQAAAAAAAAAAECNiAwAAAAAAAAAAIEbEBgAAAAAAAAAAQIyI&#10;DQAAAAAAAAAAgBgRGwAAAAAAAAAAADEiNgAAAAAAAAAAAGJEbAAAAAAAAAAAAMSI2AAAAAAAAAAA&#10;AIgRsQEAAAAAAAAAABAjYgMAAAAAAAAAACBGxAYAAAAAAAAAAECMiA0AAAAAAAAAAIAYERsAAAAA&#10;AAAAAAAxIjYAAAAAAAAAAABiRGwAAAAAAAAAAADEiNgAAAAAAAAAAACIEbEBAAAAAAAAAAAQI2ID&#10;AAAAAAAAAAAgRsQGAAAAAAAAAABAjIgNAAAAAAAAAACAGBEbAAAAAAAAAAAAMSI2AAAAAAAAAAAA&#10;YkRsAAAAAAAAAAAAxIjYAAAAAAAAAAAAiBGxAQAAAAAAAAAAECNiAwAAAAAAAAAAIEbEBgAAAAAA&#10;AAAAQIyIDQAAAAAAAAAAgBgRGwAAAAAAAAAAADEiNgAAAAAAAAAAAGJEbAAAAAAAAAAAAMSI2AAA&#10;AAAAAAAAAIgRsQEAAAAAAAAAABAjYgMAAAAAAAAAACBGxAYAAAAAAAAAAECMiA0AAAAAAAAAAIAY&#10;ERsAAAAAAAAAAAAxIjYAAAAAAAAAAABiRGwAAAAAAAAAAADEiNgAAAAAAAAAAACIEbEBAAAAAAAA&#10;AAAQI2IDAAAAAAAAAAAgRsQGAAAAAAAAAABAjIgNAAAAAAAAAACAGBEbAAAAAAAAAAAAMSI2AAAA&#10;AAAAAAAAYkRsAAAAAAAAAAAAxIjYAAAAAAAAAAAAiBGxAQAAAAAAAAAAECNiAwAAAAAAAAAAIEbE&#10;BgAAAAAAAAAAQIyIDQAAAAAAAAAAgBgRGwAAAAAAAAAAADEiNgAAAAAAAAAAAGJEbAAAAAAAAAAA&#10;AMSI2AAAAAAAAAAAAIgRsQEAAAAAAAAAABAjYgMAAAAAAAAAACBGxAYAAAAAAAAAAECMiA0AAAAA&#10;AAAAAIAYERsAAAAAAAAAAAAxIjYAAAAAAAAAAABiRGwAAAAAAAAAAADEiNgAAAAAAAAAAACIEbEB&#10;AAAAAAAAAAAQI2IDAAAAAAAAAAAgRsQGAAAAAAAAAABAjIgNAAAAAAAAAACAGBEbAAAAAAAAAAAA&#10;MSI2AAAAAAAAAAAAYkRsAAAAAAAAAAAAxIjYAAAAAAAAAAAAiBGxAQAAAAAAAAAAECNiAwAAAAAA&#10;AAAAIEbEBgAAAAAAAAAAQIyIDQAAAAAAAAAAgBgRGwAAAAAAAAAAADEiNgAAAAAAAAAAAGJEbAAA&#10;AAAAAAAAAMSI2AAAAAAAAAAAAIgRsQEAAAAAAAAAABAjYgMAAAAAAAAAACBGxAYAAAAAAAAAAECM&#10;iA0AAAAAAAAAAIAYERsAAAAAAAAAAAAxIjYAAAAAAAAAAABiRGwAAAAAAAAAAADEiNgAAAAAAAAA&#10;AACIEbEBAAAAAAAAAAAQI2IDAAAAAAAAAAAgRsQGAAAAAAAAAABAjIgNAAAAAAAAAACAGBEbAAAA&#10;AAAAAAAAMSI2AAAAAAAAAAAAYkRsAAAAAAAAAAAAxIjYAAAAAAAAAAAAiBGxAQAAAAAAAAAAECNi&#10;AwAAAAAAAAAAIEbEBgAAAAAAAAAAQIyIDQAAAAAAAAAAgBgRGwAAAAAAAAAAADEiNgAAAAAAAAAA&#10;AGJEbAAAAAAAAAAAAMSI2AAAAAAAAAAAAIgRsQEAAAAAAAAAABAjYgMAAAAAAAAAACBGxAYAAAAA&#10;AAAAAECMiA0AAAAAAAAAAIAYERsAAAAAAAAAAAAxIjYAAAAAAAAAAABiRGwAAAAAAAAAAADEiNgA&#10;AAAAAAAAAACIEbEBAAAAAAAAAAAQI2IDAAAAAAAAAAAgRsQGAAAAAAAAAABAjIgNAAAAAAAAAACA&#10;GBEbAAAAAAAAAAAAMSI2AAAAAAAAAAAAYkRsAAAAAAAAAAAAxIjYAAAAAAAAAAAAiBGxAQAAAAAA&#10;AAAAECNiAwAAAAAAAAAAIEbEBgAAAAAAAAAAQIyIDQAAAAAAAAAAgBgRGwAAAAAAAAAAADEiNgAA&#10;AAAAAAAAAGJEbAAAAAAAAAAAAMSI2AAAAAAAAAAAAIgRsQEAAAAAAAAAABAjYgMAAAAAAAAAACBG&#10;xAYAAAAAAAAAAECMiA0AAAAAAAAAAIAYERsAAAAAAAAAAAAxIjYAAAAAAAAAAABiRGwAAAAAAAAA&#10;AADEiNgAAAAAAAAAAACIEbEBAAAAAAAAAAAQI2IDAAAAAAAAAAAgRsQGAAAAAAAAAABAjIgNAAAA&#10;AAAAAACAGBEbAAAAAAAAAAAAMSI2AAAAAAAAAAAAYkRsAAAAAAAAAAAAxIjYAAAAAAAAAAAAiBGx&#10;AQAAAAAAAAAAECNiAwAAAAAAAAAAIEbEBgAAAAAAAAAAQIyIDQAAAAAAAAAAgBgRGwAAAAAAAAAA&#10;ADEiNgAAAAAAAAAAAGJEbAAAAAAAAAAAAMSI2AAAAAAAAAAAAIgRsQEAAAAAAAAAABAjYgMAAAAA&#10;AAAAACBGxAYAAAAAAAAAAECMiA0AAAAAAAAAAIAYERsAAAAAAAAAAAAxIjYAAAAAAAAAAABiRGwA&#10;AAAAAAAAAADEiNgAAAAAAAAAAACIEbEBAAAAAAAAAAAQI2IDAAAAAAAAAAAgRsQGAAAAAAAAAABA&#10;jIgNAAAAAAAAAACAGBEbAAAAAAAAAAAAMSI2AAAAAAAAAAAAYkRsAAAAAAAAAAAAxIjYAAAAAAAA&#10;AAAAiBGxAQAAAAAAAAAAECNiAwAAAAAAAAAAIEbEBgAAAAAAAAAAQIyIDQAAAAAAAAAAgBgRGwAA&#10;AAAAAAAAADEiNgAAAAAAAAAAAGJEbAAAAAAAAAAAAMSI2AAAAAAAAAAAAIgRsQEAAAAAAAAAABAj&#10;YgMAAAAAAAAAACBGxAYAAAAAAAAAAECMiA0AAAAAAAAAAIAYERsAAAAAAAAAAAAxIjYAAAAAAAAA&#10;AABiRGwAAAAAAAAAAADEiNgAAAAAAAAAAACIEbEBAAAAAAAAAAAQI2IDAAAAAAAAAAAgRsQGAAAA&#10;AAAAAABAjIgNAAAAAAAAAACAGBEbAAAAAAAAAAAAMSI2AAAAAAAAAAAAYkRsAAAAAAAAAAAAxIjY&#10;AAAAAAAAAAAAiBGxAQAAAAAAAAAAECNiAwAAAAAAAAAAIEbEBgAAAAAAAAAAQIyIDQAAAAAAAAAA&#10;gBgRGwAAAAAAAAAAADEiNgAAAAAAAAAAAGJEbAAAAAAAAAAAAMSI2AAAAAAAAAAAAIgRsQEAAAAA&#10;AAAAABAjYgMAAAAAAAAAACBGxAYAAAAAAAAAAECMiA0AAAAAAAAAAIAYERsAAAAAAAAAAAAxIjYA&#10;AAAAAAAAAABiRGwAAAAAAAAAAADEiNgAAAAAAAAAAACIEbEBAAAAAAAAAAAQI2IDAAAAAAAAAAAg&#10;RsQGAAAAAAAAAABAjIgNAAAAAAAAAACAGBEbAAAAAAAAAAAAMSI2AAAAAAAAAAAAYkRsAAAAAAAA&#10;AAAAxIjYAAAAAAAAAAAAiBGxAQAAAAAAAAAAECNiAwAAAAAAAAAAIEbEBgAAAAAAAAAAQIyIDQAA&#10;AAAAAAAAgBgRGwAAAAAAAAAAADEiNgAAAAAAAAAAAGJEbAAAAAAAAAAAAMSI2AAAAAAAAAAAAIgR&#10;sQEAAAAAAAAAABAjYgMAAAAAAAAAACBGxAYAAAAAAAAAAECMiA0AAAAAAAAAAIAYERsAAAAAAAAA&#10;AAAxIjYAAAAAAAAAAABiRGwAAAAAAAAAAADEiNgAAAAAAAAAAACIEbEBAAAAAAAAAAAQI2IDAAAA&#10;AAAAAAAgRsQGAAAAAAAAAABAjIgNAAAAAAAAAACAGBEbAAAAAAAAAAAAMSI2AAAAAAAAAAAAYkRs&#10;AAAAAAAAAAAAxIjYAAAAAAAAAAAAiBGxAQAAAAAAAAAAECNiAwAAAAAAAAAAIEbEBgAAAAAAAAAA&#10;QIyIDQAAAAAAAAAAgBgRGwAAAAAAAAAAADEiNgAAAAAAAAAAAGJEbAAAAAAAAAAAAMSI2AAAAAAA&#10;AAAAAIgRsQEAAAAAAAAAABAjYgMAAAAAAAAAACBGxAYAAAAAAAAAAECMiA0AAAAAAAAAAIAYERsA&#10;AAAAAAAAAAAxIjYAAAAAAAAAAABiRGwAAAAAAAAAAADEiNgAAAAAAAAAAACIEbEBAAAAAAAAAAAQ&#10;I2IDAAAAAAAAAAAgRsQGAAAAAAAAAABAjIgNAAAAAAAAAACAGBEbAAAAAAAAAAAAMSI2AAAAAAAA&#10;AAAAYkRsAAAAAAAAAAAAxPwr/QAAAAAAAAAAAABOYVRVm929qn6t7j672+N+GyI2AAAAAAAAAAAA&#10;fmv1nxjttx+rv0+z7/G439p3/0MRGwAAAAAAAAAAwHmM+oM1tG2f9DkRGwAAAAAAAAAAwL60evMa&#10;WpKIDQAAAAAAAAAA4LVGHWwNLUnEBgAAAAAAAAAA8NG0uudraKOWkdrh19CSRGwAAAAAAAAAAMAZ&#10;9VqunfVarqG1Wv5k56XX0JJEbAAAAAAAAAAAwF5Nq9sa2gmJ2AAAAAAAAAAAgK30sobGPxCxAQAA&#10;AAAAAAAAn5lWtzU0XkrEBgAAAAAAAAAA59ZruYbWquqxusf8tobGO4nYAAAAAAAAAABg/6bZ96iq&#10;n6u7ze7+uN/61g+CVxGxAQAAAAAAAADA9no9sYb2uN+mrR8EeyFiAwAAAAAAAACAr5lm36OsocFL&#10;iNgAAAAAAAAAALiKXtbQYHdEbAAAAAAAAAAAHMk0+x5lDQ0OT8QGAAAAAAAAAMA7tZqtndXHNbRp&#10;/o+tocH5idgAAAAAAAAAAHjGqOXa2ajlGlqv5U92WkMDPiViAwAAAAAAAAC4nlbW0ICdELEBAAAA&#10;AAAAABzPKGtowEmI2AAAAAAAAAAAMlpZQwMQsQEAAAAAAAAA/KFRyzW0XlW/Vnef39bQAD4SsQEA&#10;AAAAAAAAV9ZquYb2Y/X3afY9Hvdb2/Y5ANcjYgMAAAAAAAAAjmzUc2to7XG/jW2fBMAzRGwAAAAA&#10;AAAAQFora2gAlyViAwAAAAAAAAC+a5Q1NAD+kIgNAAAAAAAAAKiyhgZAiIgNAAAAAAAAAM6h13Lt&#10;rNdyDa3VMlKzhgbALojYAAAAAAAAAGA/ptU9X0MbtfzJTmtoAJyCiA0AAAAAAAAAXqeXNTQAeIqI&#10;DQAAAAAAAACWptVtDQ0ANiRiAwAAAAAAAOBsellDA4DDELEBAAAAAAAAsEfT7HtU1c/V3ea3NTQA&#10;OC4RGwAAAAAAAABb6LVcQ2tV9Vjd4/fxuN+mrR8EAOyTiA0AAAAAAACAvzPNvkd9vobWH/db3/pB&#10;AMD5iNgAAAAAAAAAzquXNTQAYOdEbAAAAAAAAAD7Ns2+R1lDAwBORsQGAAAAAAAAsK1e1tAAAP6W&#10;iA0AAAAAAADgc6OWa2ejlmtovZaRmjU0AIAniNgAAAAAAACAK2g1Wzurj2to0/wfW0MDAHgfERsA&#10;AAAAAABwBKOsoQEAnJKIDQAAAAAAAHiXVtbQAABYEbEBAAAAAAAAXzXKGhoAAC8mYgMAAAAAAIBr&#10;abVcQ/ux+vs0P6yhAQCwNREbAAAAAAAAHMuo5Rpar6pfq7vP7va438a2TwIAgD8nYgMAAAAAAID3&#10;a/X1NbTxuN/ats8BAIAcERsAAAAAAAA8b5Q1NAAAeAkRGwAAAAAAAFfVyhoaAADEidgAAAAAAAA4&#10;qlHW0AAA4PBEbAAAAAAAACRNq3u+hjZqGalZQwMAgBMSsQEAAAAAAPAdvZZrZ72Wa2itlj/ZaQ0N&#10;AABYELEBAAAAAAAwrW5raAAAwNuI2AAAAAAAAI6vlzU0AADgoERsAAAAAAAA+zCtbmtoAADAJYjY&#10;AAAAAAAAXqPXcg2tVdVjdY/5bQ0NAABAxAYAAAAAADA3zb5HVf1c3W1298f91rd+EAAAwNmJ2AAA&#10;AAAAgDPp9cQa2uN+m7Z+EAAAAJ8TsQEAAAAAAHszzb5HWUMDAAA4NREbAAAAAADwar2soQEAAPBF&#10;IjYAAAAAAOB/mWbfo6yhAQAAsBERGwAAAAAAnFOr2dpZfVxDm+b/2BoaAAAAKSI2AAAAAADYp1HL&#10;tbNRyzW0Xsuf7LSGBgAAwCGJ2AAAAAAAYDutrKEBAADAp0RsAAAAAADw90ZZQwMAAIBNidgAAAAA&#10;ADi7VtbQAAAAYLdEbAAAAAAA7N2o5Rpar6pfq7vPb2toAAAAcBwiNgAAAAAA3qHVcg3tx+rv0+x7&#10;PO63tu1zAAAAgL0QsQEAAAAA8BWjnltDa4/7bWz7JAAAAOAMRGwAAAAAANfRyhoaAAAAsDMiNgAA&#10;AACA4xhlDQ0AAAA4GREbAAAAAMB7tbKGBgAAAPBfIjYAAAAAgOf0Wq6d9VquobVaRmrW0AAAAAA+&#10;IWIDAAAAAK5oWt3zNbRRy5/stIYGAAAAsCERGwAAAABwRL2soQEAAACcgogNAAAAAEiZVrc1NAAA&#10;AIALErEBAAAAAH+qlzU0AAAAAL5JxAYAAAAA1zbNvkdV/VzdbX5bQwMAAADg1URsAAAAAHBsvZZr&#10;aK2qHqt7/D4e99u09YMAAAAA4BkiNgAAAADIm2bfoz5fQ+uP+61v/SAAAAAAeBcRGwAAAAB8Xy9r&#10;aAAAAADwR0RsAAAAAPAf0+x7lDU0AAAAAHgLERsAAAAAZ9HLGhoAAAAAHI6IDQAAAIC9GLVcOxu1&#10;XEPrtYzUrKEBAAAAwAmI2AAAAAB4pVaztbP6uIY2zf+xNTQAAAAAQMQGAAAAwNwoa2gAAAAAwBuJ&#10;2AAAAADOp5U1NAAAAADgIERsAAAAAPszyhoaAAAAAHARIjYAAACAbbRarqH9WP19mh/W0AAAAACA&#10;qxKxAQAAAPxvo5ZraL2qfq3uPrvb434b2z4JAAAAAOB8RGwAAADAmbX6+hraeNxvbdvnAAAAAACw&#10;JmIDAAAA9myUNTQAAAAAgFMTsQEAAABba2UNDQAAAACAvyFiAwAAAP7JKGtoAAAAAABsRMQGAAAA&#10;1zCt7vka2qhlpGYNDQAAAACAtxGxAQAAwDH0Wq6d9VquobVa/mSnNTQAAAAAAA5BxAYAAADvM61u&#10;a2gAAAAAAFyeiA0AAAC+rpc1NAAAAAAAeCkRGwAAAFczrW5raAAAAAAAECRiAwAA4Gh6LdfQWlU9&#10;VveY39bQAAAAAABgv0RsAAAAJEyz71FVP1d3m939cb/1rR8EAAAAAABkiNgAAAD4E72eWEN73G/T&#10;1g8CAAAAAACOScQGAABwXdPse5Q1NAAAAAAAIEDEBgAAcFy9rKEBAAAAAAAHJ2IDAADImmbfo6yh&#10;AQAAAAAAFyNiAwAA+J5Ws7Wz+riGNs3/sTU0AAAAAACAJREbAABwdaOWa2ejlmtovZY/2WkNDQAA&#10;AAAA4IVEbAAAwBm0soYGAAAAAABwSCI2AABgD0ZZQwMAAAAAALgkERsAAPAqrayhAQAAAAAA8CQR&#10;GwAA8Nuo5Rpar6pfq7vPb2toAAAAAAAAfJeIDQAAzqXVcg3tx+rv0+x7PO63tu1zAAAAAAAA4HMi&#10;NgAA2JdRz62htcf9NrZ9EgAAAAAAAGxHxAYAAK/XyhoaAAAAAAAAfImIDQAAPhplDQ0AAAAAAADe&#10;QsQGAMBZtbKGBgAAAAAAALsnYgMAYK96LdfOei3X0FotIzVraAAAAAAAAHBAIjYAALY0re75Gtqo&#10;5U92WkMDAAAAAACACxKxAQDwmV7W0AAAAAAAAIANidgAAM5vWt3W0AAAAAAAAIDdELEBAOxfL2to&#10;AAAAAAAAwEmJ2AAA3mOafY+q+rm62/y2hgYAAAAAAABchYgNAOBrei3X0FpVPVb3+H087rdp6wcB&#10;AAAAAAAAnIGIDQC4kmn2PerzNbT+uN/61g8CAAAAAAAAuDoRGwBwJL2soQEAAAAAAACciogNAHi3&#10;afY9yhoaAAAAAAAAwKWJ2ACAZ7WarZ2VNTQAAAAAAAAAvkHEBgDXM2q5djZquYbWa/mTndbQAAAA&#10;AAAAANiMiA0AjqnV52to0/wfW0MDAAAAAAAAYK9EbACQMcoaGgAAAAAAAACI2ADgG1pZQwMAAAAA&#10;AACAbxGxAXBlo6yhAQAAAAAAAECUiA2Ao2u1XEP7sfr7ND+soQEAAAAAAADAvojYAEgbtVxD61X1&#10;a3X32d0e99vY9kkAAAAAAAAAwLuI2AB4hVZfX0Mbj/utbfscAAAAAAAAAOAoRGwAVFlDAwAAAAAA&#10;AABCRGwA59HKGhoAAAAAAAAAcDAiNoD96LVcO+tlDQ0AAAAAAAAAODkRG8BrTat7voY2avmTndbQ&#10;AAAAAAAAAIDLE7EBLPX6fA2t1fInO62hAQAAAAAAAAB8g4gNOKNpdVtDAwAAAAAAAADYKREbsEe9&#10;rKEBAAAAAAAAAFyCiA3YyrS6raEBAAAAAAAAAPCBiA34O72Wa2itqh6re8xva2gAAAAAAAAAADxL&#10;xAbnNs2+R1X9XN1tdvfH/da3fhAAAAAAAAAAAMyJ2GDfej2xhva436atHwQAAAAAAAAAAK8kYoPt&#10;TbPvUdbQAAAAAAAAAADgv0Rs8M96WUMDAAAAAAAAAIBNiNi4glHLtbNR1tAAAAAAAAAAAGAXRGwc&#10;RavZ2ll9XEOb5v/YGhoAAAAAAAAAAByDiI13GfX5Glqv5U92WkMDAAAAAAAAAIALELHxjFbW0AAA&#10;AAAAAAAAgBcSsV3LKGtoAAAAAAAAAADAjojYjqeVNTQAAAAAAAAAAOAkRGzvN2q5htar6tfq7vPb&#10;GhoAAAAAAAAAAHBWIrY/02q5hvZj9fdp9j0e91vb9jkAAAAAAAAAAADHdNWIbdRza2jtcb+NbZ8E&#10;AAAAAAAAAABwPUeO2FpZQwMAAAAAAAAAADi0ZMQ2yhoaAAAAAAAAAADApX03YptWtzU0AAAAAAAA&#10;AAAAvuxftQzNei3X0Fotf7LTGhoAAAAAAAAAAAAv839//fVX+g0AAAAAAAAAAABc1P+nHwAAAAAA&#10;AAAAAMB1idgAAAAAAAAAAACIEbEBAAAAAAAAAAAQI2IDAAAAAAAAAAAgRsQGAAAAAAAAAABAzL8B&#10;uzu7TLEp2+4AAAAASUVORK5CYIJQSwMECgAAAAAAAAAhAKRExYyYVAIAmFQCABQAAABkcnMvbWVk&#10;aWEvaW1hZ2UyLnBuZ4lQTkcNChoKAAAADUlIRFIAAAwjAAAETggGAAAAVOYZCQAAAAlwSFlzAAAu&#10;IwAALiMBeKU/dgAAIABJREFUeJzs3c9uHVe7J+a1vnafRjcaMY1kECAxROULYCQTUaP0xBDlG/io&#10;KxB5BZKugOIVSALOGZ0DkLqAQNQoM5OCJ+mR6EkaBiKIhIIgM/EcdJ9Op/+8wZLXtrclkdqb3LV3&#10;rarnAQTp82eLq1bVrl1/3t96cwIAAAAAAAAAAAAAALhARGyklNbq/7uZUjoWRgAAAAAAAAAAAAAA&#10;gJH5TMCg+DqltFH/vF5/fc7NrxwwAAAAAAAAAAAAAADQvoiYDhBMhw3u1N/XpsIGV3WQcz7VGQEA&#10;AAAAAAAAAAAAAHpqSQGDWZ2nlG6XMILOCAAAAAAAAAAAAAAAsEQRMR0gmA4b3KrhgmUGDObxrAQR&#10;yr+vMwIAAAAAAAAAAAAAAFzTDAGDYrPheS5dEW7mnMvvSWcEAAAAAAAAAAAAAAC4QERMAgTTYYMb&#10;U2GDlgMG83g2CSIknREAAAAAAAAAAAAAABibGQIGG1PdDPioK0LSGQEAAAAAAAAAAAAAgCGIiOkA&#10;wSRsIGCwGI+mgwhJZwQAAAAAAAAAAAAAAPouIkqI4GEd5tdT3QzWp8IGdOM053zz479ZZwQAAAAA&#10;AAAAAAAAAPpuO6W0ay+txN7nfqjOCAAAAAAAAAAAAAAA9FpEvNUBYSU+2xWh+NPwtx0AAAAAAAAA&#10;AAAAgFZFxKYgwsrsXPSDhREAAAAAAAAAAAAAAOiz+/bOShznnI8v+sF52NsOAAAAAAAAAAAAAECr&#10;IqJ0RHhrB67E3cvCCDojAAAAAAAAAAAAAADQV9v2zEpc2hUh6YwAAAAAAAAAAAAAAEBfRUTpirBu&#10;By3dzZzz6WU/VGcEAAAAAAAAAAAAAAB6JyK2BRFW4uBLQYSkMwIAAAAAAAAAAAAAAH0UEUcppU07&#10;Z+m+2BWh+Gp42w0AAAAAAAAAAAAA8KmIWJ9aaX8jpbRW/pBzfmy6+qXuK0GE5ZupK0ISRgAAAAAA&#10;AAAAAAAAWnZRwCCldKf+vlb/+YUi4jzn/NSB0CsPxj4BK3CeUno064/NQ9pyAAAAAAAAAAAAAKB9&#10;ETEdIJgOG9yq4YIvBgzmVIqwb8+6Ijzdqvv/7VSwhOXYm6dLiDACAAAAAAAAAAAAANC5GQIGxeYK&#10;98RxzvnuCn8+VURsp5T2zcdSlUDOzZzz+aw/9KthbDcAAAAAAAAAAAAAsAoRMQkQTIcNbkyFDVYZ&#10;MJjHZkQ8zDk/bWS8Q/Zg7BOwAs/mCSIknREAAAAAAAAAAAAAgI/NEDDYmOpmMCSlGPt2zvnUQbEa&#10;EVGOrddj3PYVOq3H/VxhBJ0RAAAAAAAAAAAAAGAEapH3JEAwCRuMIWAwj7L9+ymlu+0MeXB0RVi+&#10;vXmDCElnBAAAAAAAAAAAAABo1wUBg6+nuhmsT4UNmN1OzvnAfC1XRJRj+f2YtrkHTnPON68yDJ0R&#10;AAAAAAAAAAAAAKBHImL9M90KBAyW60lEHF5ltXiuZdv0Ld3eVX+gzggAAAAAAAAAAAAAsEQ1bDAp&#10;ur5Tf1+bChvQDyWMcM++WJ6IeCtos1QnOefbV/2BwggAAAAAAAAAAAAAsGQRcZRS2jTvvXcv53w4&#10;9klYhojYSim9GP6W9srdnPPxVQckjAAAAAAAAAAAAAAASxYRpRPC29oRgf46TyndzDmf20fdiogS&#10;RNga8jb2zHHO+e51hvSnIc4KAAAAAAAAAAAAAPRZLW6/ViEwS1HCIvumulsRsS6IsHR71/2BwggA&#10;AAAAAAAAAAAANCkiNlvecznnk5TSTg+GwuW2IkKhfLe2h7xxPVS6Ihxfd1h5iDMDAAAAAAAAAAAA&#10;QJumAgZlRfqN+ucbKaX1+ueN+v9N3K5F/S1v875i7N4rnSxu1o4WLFhEvP/oc023yrF8et2f8JWd&#10;BAAAAAAAAAAAAECXImI6QDAJG3w9FTZYnwobzOtB690Fcs47dY42ZvjXWY1y/O6mlB6Z/8WKiG1B&#10;hKU6WEQQIemMAAAAAAAAAAAAAMBVdBwwmNdCVvlepYgoc/lWUXbv3c05H499EhYpIo6mziF0b2Hn&#10;S2EEAAAAAAAAAAAAAD6IiOkAwXTY4E79fZkBg3k8zTk3v2J9DXi87sFQuFgp4r6dcz43R9fnmF+6&#10;0hVhYZ1khBEAAAAAAAAAAAAABmyGgMHaVDeDVp3X1b6bLxCPiO2U0n4PhsLFBhF+6YOIKMf69tjn&#10;YUkWfp4URgAAAAAAAAAAAABoTERMBwimwwa3arhgCAGDee3lnB+3NeTPU6DdhLs55+OxT8J11PPY&#10;26mAFN1a+DlSGAEAAAAAAAAAAACgB2YIGBSb9tWFznPO3/R0bHOLiNcjDJS05DSldHsI3ThWRReQ&#10;peqke4wwAgAAAAAAAAAAAECHImISIJgOGwgYdGMn53wwhA2xanwTBtONYxUi4u1U6IpudXKsCiMA&#10;AAAAAAAAAAAAzOmCgMGNqcLaDUXkK3Gac745lI2JiHIcve7BULhY6Y5wYn7mU8+hRy2NuWGdnRe/&#10;GssMAgAAAAAAAAAAAHxJRKzXQMEkbCBg0Jb1iNjKOR8OYWNKkXtE7KSU9nswHD6v7Jvb5mZu9xsb&#10;b8v2uhq7zggAAAAAAAAAAAAAVUQcTQURaNNxzvnukPZdRJSC9+0eDIXP28s5PzY3s4mIEup638JY&#10;B6DTbjF/GtNMAgAAAAAAAAAAAHyBIEL7NiNiaPvxUUrppAfj4PN2I2LD3MzsYSPjHILOuiIkYQQA&#10;AAAAAAAAAACAXw2wgH3MHgxp23PO5ymleyml8x4Mh8/bNy8zu9/IOFtXusQcdLkNwggAAAAAAAAA&#10;AAAAvxJGGI6tiFgf0gblnE9rIIF+2oiIx/bN5SJiK6U0qM9mj3XaFSEJIwAAAAAAAAAAAAD85o6p&#10;GJTdoW1Qzvk4pfSoB0Ph83aHFoLpwKC6lvTYcT1fdCqPfZYBAAAAAAAAAAAA0q8rdoeJGJxvcs7n&#10;Q9uoiNhPKW33YCh8qhSB3zUvn6pBjbd9G9dA3V1GGEFnBAAAAAAAAAAAAGD0ImJz7HMwUA8Hul2l&#10;O8JJD8bBpzYjYqjH3XXpirAch8sIIiSdEQAAAAAAAAAAAAA+hBGeDLhwfcxKV4SbA+2OUFaZf51S&#10;WuvBcPijcrzdzjmfmpffRcR7x+tS3FzWsaczAgAAAAAAAAAAAEBKOiMMUyl83h7iltVi43s9GAqf&#10;Ksfdvnn5XURsCyIsxcEyQzA6IwAAAAAAAAAAAACjFhGlQPb92OdhwE5zzjeHunkRUTp6POnBUPjU&#10;o5zzU/Py4TgtXTw2ejCUoVtaV4QkjAAAAAAAAAAAADAuEbGeUlq/YKM3vrBq8fEF//wk53zuUKJV&#10;EbGVUnphBw7aTs75YKgbGBH7Q+0A0bjy3Xh7mcXhfRQR5fri9ZjnYEme5pwfLfMHCiMAAAAAAAAA&#10;AAA0LiI26xZMfv96avXhtRWsRDwdWnhVfz+pRZmnYy/KpH8ioqwq/9CuGbQSmro91A2s3T2OrDzf&#10;S4c553tjngBhmaU4r10RlhoOFUYAAAAAAAAAAABoQA0cTLoa3Kohg82G990knFB+P6u/67DASkTE&#10;a0Xco3A353xRh5fm1c43r7/Q4YbVuJdzPhzj3NegzPseDGXo9nLOj5e9jcIIAAAAAAAAAAAAPVKL&#10;9jZq0OBW/fP6iPbRJKBQfv1cAwonPRgXA6VQdlSOc853h7zBNbh21IOh8EcrWbW+DyKidJ154njo&#10;1MqOL2EEAAAAAAAAAACAFYqI6eDB5siCB/Moq5m/qiGFYx0UWJSI2EopvTCho3F76AGniCiro+/2&#10;YCj80WHO+d7Y5iQi3rq26dxKuiIkYQQAAAAAAAAAAIDliohSkFeKn+/U8MGaXXAlJ1MBBeEEriwi&#10;yordD83gaBzknHeGvrER8aJ+19Av93LOh2PZJzp1LMVpzvnmqn64MAIAAAAAAAAAAEDH6srrd2ph&#10;qNWBuzEJJ7zMOR8PcQPpRkS8TiltmN5RuZlzPh3yBkfEWi0Cd2z3y3k9/kYRoBOKWYqdnPPBqn64&#10;MAIAAAAAAAAAAEAHagDhL7UIT/eD5TqfBBNSSoe6JnCRWrD93gSNztOc86Ohb3REbNRAgu+gfhlL&#10;d44Svnzbg6EM2Uq7IiRhBAAAAAAAAAAAgMURQOitQ8EEPqd+Zl+YnNEZzer0jvHeujv0Lj4R8Til&#10;tNuDoQzZSrsiFH8a/BQDAAAAAAAAAAB0qKz8GxFPIuJtLfjcFkTonVKMu19WwI+IFxGxXVfEhzuj&#10;n4FxKp//h2PY8pxzCWPt9WAo/NH+CL6H7vdgDEN2vOogQtIZAQAAAAAAAAAA4GpKQXsttNs0hc0q&#10;RXwva7EuIxQRr1NKG/b9KJ3nnL8Zy4aXIFYNZtEfT3POj4a4P+o10n4PhjJkveiuIYwAAAAAAAAA&#10;AAAwo9IFoXY+eKD7waCcppSel3BCzvl07JMxFnVV8vdjn4eR2+nDyuLLUI/3I+Gb3ulFQfmiRcSR&#10;sGanSleEu30YiDACAAAAAAAAAADAF9QQwm4NIjBspUvCc90Shi8iyirxL8Y+DyN3mnO+OZYpiIiN&#10;GkgQpuuPEoC7nXM+H8oG1Wumtz0YypD1JsTypx6MAQAAAAAAAAAAoJciYjMi9mtRnSDCOHwoUI+I&#10;txHxuK4mzjDdsV9Hb72GUkYh53xSukGMfaf3zCTsOCRD256+OehTNw2dEQAAAAAAAAAAAD5SV49+&#10;klLaNDejd167JezlnE/HPhlDEhGvU0obY58H0nHO+e6YpqEErRSM905vVrq/jhrge6v7Rqdu9ul6&#10;RGcEAAAAAAAAAACAKiLWayeE14IIVGu1K0bplLBfumWYmPbVgllBBIrNsX2uc86Pa8iK/ngykH2x&#10;JYjQqYO+BSOFEQAAAAAAAAAAgNErhckR8aSu5rs99vngQuXYOIqII6GE5tl/THswwtnYSSmd9GAc&#10;/Gqjdqxo3Rg/S8u017cBCSMAAAAAAAAAAACjFhEPawjh4djngpltCiU0787YJ4A/2CqdccY0JTnn&#10;8xpIOO/BcPjVbkQ027Glfh/qONOdvb51RUjCCAAAAAAAAAAAwFiVormIeJ1SKh0R1hwIXIFQQrvs&#10;Lz62O7YZyTmXzgiPejAUfrff8Fzc78EYhqqEhp72cduEEQAAAAAAAAAAgFGJiLWIKAGEIyv4siCT&#10;UMKLsa2u3qJyDvDZ5zO267ExKjnng74WOY/URkQ8bm3T62dnuwdDGapntZtJ7wgjAAAAAAAAAAAA&#10;oxERWyml0g3hob1OB8rx9TYiWl7Zegx0ReAio/xuyDmX7gjHPRgKv9qNiNYCU66rutPbrghJGAEA&#10;AAAAAAAAABiD2g2hFIi/SClZuZ6uWXW/3+6MfQK40IMxdkeo7qWUTnsxEoonjc3C/R6MYaj2+toV&#10;IQkjAAAAAAAAAAAAQxcRm7UbwradzZI8N9G9pjMCF1mrHU5GpxY736ursLN6mxHRRLeB2nVK0LMb&#10;pznn3nZFSMIIAAAAAAAAAADAkEXE45TSkSI5luzQhPdTXfVe5wouszvW2ck5n6SUHvVgKPxqNyJa&#10;uH7RFaE7e30foDACAAAAAAAAAAAwOKXgOCKOxlxUysqc5JxPTX9v6YrAl6xHxGg76eScD1JKvV6J&#10;fURKeGq/z5tbwxKj7CayBKf189hrwggAAAAAAAAAAMCgRERZ9fytomNW5LmJ77U7Y58AZvJgzNOU&#10;cy7dEY57MBRS2oyIhz2eh1F/VjrWRJeS3IMxAAAAAAAAAAAALERdzbrXqwgzeDd1RuiviHidUtoY&#10;+zwwk7s559EW5JcOQyml8nlZ78Fwxu48pXS7j98tEfG+dnBgsY5zzndbmFOdEQAAAAAAAAAAgEGI&#10;iH1BBFbsRBChv2pxtSACs9od80zlnEsB/L1aCM9qrfXx+qYGQAURurHXykCFEQAAAAAAAAAAgKaV&#10;AuOIeJFS2rYnWbHndkCvbY59ApjLZkSMuitAzvkkpfSoB0Ph1+Oxb9c593swhiE6bqkrizACAAAA&#10;AAAAAADQrLrS+VFKactepAcO7YReuzP2CWBuo+6OkH4NJByklJ72YCik9KRe96xcRGwIeHWmma4I&#10;SRgBAAAAAAAAAABoVV2xugQRNuxEeuAk53xqR/SawlnmtT327gjp10BC6Y7QzErtA1aCCPs92bwH&#10;PRjDEB201BUhCSMAAAAAAAAAAAAtqivyvhZEoEee2xn9VVcTd77gKhRd/+peSum8DwMZua2IWGk3&#10;qHo+1ZGqG011RUjCCAAAAAAAAAAAQGtqEOGorhAMfXFoT/Sarghc1XYtvh61nHMJItwd+zz0xP6K&#10;j8lt12CdOGixw5IwAgAAAAAAAAAA0AxBBHrqpMUCwpG5M/YJ4MrK981D0/chkHCSUtrpwVDGrhyT&#10;+yucA91CutFcV4QkjAAAAAAAAAAAALRCEIEee27n9J7OCFzHfbP3q5zzQVnBvQ9jGbmtiNha9hRE&#10;RDmXro998juw12qoMfdgDAAAAAAAAAAAAJeKiFL49loQgZ66qTNCf0VEOW+8H/s8cG07tRCfXz9X&#10;5Tt5w1ysVPneuZ1zPl/WICKidGTY7ud0NOu8XkcsbT8uks4IAAAAAAAAAABAr9VC4heCCPTUiSBC&#10;7+mKcLGTvg6sh3bHPgEfuVuLqFmd9WUelzUYKoiweM9aDSIkYQQAAAAAAAAAAKDPahDhyOrL9Nhz&#10;O6f37ox9Ai7xMqV02NvR9ct6RGyNfRImavH03X6MZtQeRsSyAleCCItXPkdPW94AYQQAAAAAAAAA&#10;AKDPnggi0HMKuftPZ4SLnddAArN5YJ5+l3MunTV2+jKeEduv4c2u3R/7RHfgUctdEZIwAgAAAAAA&#10;AAAA0FcR8cQqvPTcYc751E7qr1qgK9B0sROBmrlsLnEV+ibknA9SSgdjn4cVW08p7XY5hIjYrj+H&#10;xTmtn5+mCSMAAAAAAAAAAAC9U4veHtoz9JwV5ftP4fjlTuqq3IrJZ2d1+I/knHdqsIXVedhxUMZx&#10;v3h7Q9iI3IMxAAAAAAAAAAAD8JmVhz+3EvHXX1ideJbVi48v+f9eTf35tP5KddVJK1dDIyKinAeO&#10;6jkB+uybWshNT9UOK4JNF8g5f6gjjYitlNKLPo6xp266tvyjei/w1nf3SpVj8vaiv5ciYr3uWxan&#10;3J/eHMJ8CiMAAAAAAAAAAJ/4KFgw/eePwwQbjRUcnddVW8vvP08FFk4Uk0I/1PPP65TSul1Czx3m&#10;nO/ZSf0WEW+dTy50nHO+O/k/I+K9QvKZHdRuAEypYcLX5mSl9nLOjxc5gIjYTylttzcVvXY353xZ&#10;yL4ZwggAAAAAAAAAMBJ1RctJMd50iOBO/X2WrgRDNgkqvKq/n1jxFpYvIsrK3Fumngbs5JwP7Kj+&#10;spr3F/2hoF7B8dx0RvmMiCjH0H7vBjYupTvCySK22Hm0E38IgrXuq8HsFgAAAAAAAAAYIQGDhSpz&#10;tVl/fRARpcDsuAYUjhdV1AN8XkQ8FESgIYd2Vu9tNj7+rp199Pe/FEaYS/nOWugK9ENQQloRccex&#10;tFIlDHJ7QQN40Ogc9NnekDZGZwQAAAAAAAAA6JmImA4QTIcNbk2FDRTXrcYknPCyhhN0ToAFiYhy&#10;3nttPmnEYc75np3Vb1b6/6K7Oefj6X8pIt5OXXtyuXJdeFN3hE/V+5kjoeiV2ss5XyssU/fj26l7&#10;UK5vUF0RkjACAAAAAAAAACyHgMFglU4Jz2tRqmACXENEvFa0SEN2yurfdli/Kaz/opsfX79ExJO6&#10;4j+zcS64QO3g9loh+0p9EjiaR+1Y9WRUM9a920PrtieMAAAAAAAAAADXEBGTAMF02ODGVOGbgMF4&#10;TIIJB1bIhflERFm5d9e00ZBvnOv7rRZCvx37PFwm5/xJDakuNXM7zTnfbGzMS1PvlY5Gsrl9dK3j&#10;U6Br4cp94s7AtkkYAQAAAAAAAAA+NkPAYMMKn3zBYQkm5JwPTRRcTuErDSrdcO7Zcf0WEdsppf2x&#10;z8MlTnLOtz/3fytAnpvuCJewuv7K7eWcH887iIjYSim9GN50rNQn3WiG4KtR7UIAAAAAAAAARqsW&#10;u04CBJOwwddTYQMBAxapFO9sRUQpNnmmWwJcSrEwrXlpjzXhztgn4AsuK4gtYcqHvRhlGx6Ua72x&#10;T8JFcs5PI+JWSmm7nyMcvN2IKCG6kzk39P7YJ27BDoYYREg6IwAAAAAAAADQshkCButWdaUnzqdC&#10;CYMsQoGrsFoyjfpGwKz/rO7/RReulh4RZd7e9mu4vXc353w89km4SESUe7ajqfs0lus453x3jv3l&#10;HLBY5ZrhtjACAAAAAAAAACxBLXyYFI5NwgYCBgzJQS0AFEpg1Gph4ltdaWhMWV36np3WbwppZ3Iv&#10;53x40b8YEa8Vjs9lrmLvMaqfy9e+91dmJ+c8UwcPYdGFuzD8NQTCCAAAAAAAAAAsRURMOhdMdzO4&#10;U39fU+zECO2llJ5aXZuxioj9lNK2A4DGzFzMyepERDm37NsFlyqrdJ9c9C8oRr6Sm8Kml6v3hEd9&#10;HuOAnddj9Iv3HsJICzXzvLdKGAEAAAAAAACApYiIMNPwiVKU8mzIK2XC50TERl0dGVrzjRBZ/wk7&#10;fVnO+dL6Ud0lruQg57zT4LiXStBlpb64Qr/P/sINuitC8acejAEAAAAAAAAAYKxKV5DdiHg71T0E&#10;xkARIi06FERohu/Uy13YEWGirvB/vPqhNmW7FnJziZzz0xLcMEcr8SAi1r7wg7cGuu2rUK4Zng59&#10;I4URAAAAAAAAAFgWxXtwsVK4dhQRL2YoEIKm1eCNQmFa9NJe679aDK4g/HKnM/57z1c1wIY9GPsE&#10;zOjRLKEYFq7cZzz8wl9637QvzKMxhBiFEQAAAAAAAAAaFREbjY1csQl8WVmJtHRJ+FKRELRs196j&#10;UYd2XBOEnb7s5xn/Pcf8/LYFS7+sFmjfE1hfid2LjtH6z1t7ztBXpznnUXQAEUYAAAAAAAAA6JGy&#10;WnT9tRURj+uv/Yg4qr/eR5VSemLfwSCVIqAn9TOvmI1BiYhthcI06nAMqxsPxJ2xT8AMZgoJ12Ne&#10;IGE+s6w8z6/H12kNJLB8Fx2jW/bFwuwNZDu+6Kuejw8AAAAAAACgebWDwaSgeFKA+fXUioPr9dfQ&#10;nTqaYS6btUvCTs5ZISBDcd+epFEv7bhmCDx92TzX5S8VKM+tfNc9bmzMK5FzPo6IPV2Tlu5BRDz9&#10;TMhOmGsxRtMVocg9GAMAAAAAAABAc/oSMMg5N/Pet3R5UGQCV/a0rK5pVW5aVjr/pJSO7EQadJ5z&#10;/saO67+IKNffb8c+D18y7z1E6c42de/DbHbGVIx8XRHxQuhl6R7lnJ9O/9CIeDuShRK6drcEbYa9&#10;ib/TGQEAAAAAAACgqsVLkxfv02GDyeqAa1NhA4BleliCTxFxL+esywitEkijVbrTtENXhC87ucJ/&#10;Uz4D28seaOPKd54wwux26r24++3leVADzx989DyEqzseUxAhCSMAAAAAAAAAQzf0gEFErDW0UvpV&#10;Cp+A35Vz1euIKCvtKoylKbWjkCJhWvXSnmvGnYFsR5euEmp8KYwwt/XSEWhsRclXVe5pyzVu7aCk&#10;C8dylGN0a+q+QhBkMfaGsBHzEEYAAAAAAAAAmlMK8KdelE+HDW7VwoUxdTAo29lKgUsroQnos3J+&#10;exERj3LOT+0pGvLAzqJR5wJgTRF6+rKf5/0PymcgIs4Vic9tt6F7tZXLOZ/UQMKLkU/FMt2f6v4j&#10;jHB9o+uKkIQRAAAAAAAAgL6YIWCQFBc1TxgBFudJRNzKOe+YU/qufsdbUZtWCSI04qOOaFzsqoWy&#10;Bymlh+Z1Lpu6I8ynBl/2apCD7m2Vc2fO+VRnmYUY5b2ZMAIAAAAAAADQuVoYtDEVNrgxVSgkYHA9&#10;zRRc1ZUuezASGIzten69l3MW9qHPBBFo2Ut7rxnuK2ZzesX/7rkwwpXc1x1hPjnnxyV0WwrlWxp3&#10;w8o8P9UZ4doOaqhjdPIYNxoAAAAAAABYroh4bGXDzuyVYo1WBhvSCNCFk5TSXYEE+ioi3lqtvHdO&#10;669XtXPRSR3gyaznko+6Wm3UTlaTwOlQisLPc87f9GAczCAi9oWfviznfOW6UefzK7s51iLlq6rf&#10;MUcK5Jfiw71ESun9CLa1S6P9nOuMAAAAAAAAAMAynSpggoUrRVpHESGQQO9ExKbzfi8c1+DB8TyB&#10;g8vUv2Oy2vcnq37Xzi2TYMKt+vtaY/N22IMxMDudEb7suiv0Pxcyv5IyZzsNjntlyndMROzUQEJr&#10;3x2t2RDkurbRdkUo/tSDMQAAAAAAAADDZxXI7txqbLyOBejGJJCgWIu+uW+PrMxhLX79JudcwkqP&#10;c87HywotlaK8+vPKz71XOwzcrGM6aOSa4GUPxsAMpsIvXO7kmvNzYH6vZMs12vxyzidCHEvzYCTb&#10;2YVyXfVoeJs1O2EEAAAAAAAAYBkUoHdHUQswIZBAH23ZK0t1OhVAKAGAgz51TKkBhTKmnZxzCSbc&#10;rgV81y2Q7sJ5zllnhHboijCbs+v8x3Xl7z5+XvuuXJs9HPskXEU9D++1N/LmCHNd3bOxd6cTRgAA&#10;AAAAAABgmRQvQbcEEuiNiNgSmlua45RS6X5ws28BhMuUVa9zzk9zziWU8E0NUvQlACCI0JY7Y5+A&#10;GS3iWvz5UkY6PA9cn11N6bDjnExPleutp2PfOcIIAAAAAAAAwDIoQO9Oa6vA/n0PxgBDJ5BAX/zF&#10;nujcSQ0hlF/HLW9ICVDUIMW9GkxYdceElyv82cxPZ4TZLOIzdbCMgQ7Qmm5B17LjuQI9NPquCEkY&#10;AQAAAAAAAFgGL2cBlu5DIMG0s2KKLrtTrq0elY4CrYcQPqcGEyYdE27X4udlXk+Wn28V7kZExHpK&#10;aX3s8zCD00Xcl9W/w+fjanZbHHQf1ONuZ8nfBXCZU10RfiWMAAAAAAAAANC4WoDVisEVTEKPbUTE&#10;vh1fbTAtAAAgAElEQVTEKkTEVl0FmsUr36UlhDCKAric80nOuRSg3qyFqKdL+LEKrduiK8JsFvnZ&#10;0TnkatYjYrvFgfdB+T6oXXOgD/YsvPErYQQAAAAAAABgWRShd8dKsMBFtiPisdlhBe6Y9E6UbgF3&#10;c87LKMjvldot4SDnXEIJdzu+tlRo3Rbnm9m8WtRfVD6LVqi/svuNjrsX6rFnNXpW7bQei6OXhBEA&#10;AAAAAABoTURs2GnQNEVLsHy7dZV6WCbH3OLt5JytCP1rMepxCWWUDhEppUUXA5bQg84IbdEZYTYn&#10;C/77fE6uZjMiHLPXUL8LLXbAKu2Z/d/lvgwEAAAAAACA8aoBg7U6AZOX8l+nlCbBg/Wpld8nhUc0&#10;JiJeKEzszKOcczOrQ0ZE9GAYMDYlCFRWU190ISJ8IiLKddtbM7Mw5zWIoPD3AvWY2y3dYBbw15Xu&#10;CzudDJSFc76Zy+1FXgfUgvqj5Qx9cDzXuKaIKM+QXusSyAqc5Jxvm/jffdWXgQAAAAAAADAscwYM&#10;GIefhRE6s7ainwu0o5wn9iOiBBJ0KKFrVnxeLEGEL8g5n5Z5ioiyUvGTa15zvlzKoFkU55sZLTqQ&#10;WDqURMSp+/orKd0R1uu5iyso17MRca8GYtwPs0y6VH1EGAEAAAAAAICZ1VUnJ4UG02GDO/X3tamw&#10;QVe6/vuB7ilagtXYqEW6Vvyma3fM8MIIIsyhFvbeqyu2716hUP3cfDfH+WY2xx39vc/qtQXz23VN&#10;dj0lYBMRpTB8v+XtoCmlq0lX59NmCSMAAAAAAACMXE8CBvOw4l27rPrYndaKsIQRYHW2I+JVzvnA&#10;PqBDVipfjKc+q1dTCwXLqu1btVB61usO890e55vZdHUvdiCMcGXlmmxPd4TrKd+TEXErpfSw5e2g&#10;GXt21aeEEQAAAAAAAAYoIqYDBNNhg1u1mL9vAQPGQZEFQD88iYhjxW904aOgK1d3knN+ZP6up3Y5&#10;OIyIxymlBzMEm5/3fZv4nfPNXF518ZfmnM8jogQStrsb+qCVeXs89km4rvJ9GREbwkl0TFeECwgj&#10;AAAAAAAANGKGgEEay4vXiNj0AhD+oLWOIScKRWClyjljP6V0126gAwKviyGIsEA558e1YLqs4L51&#10;wd98mnM+aXIDx8v15Oy6PLafCSNc2YOIKF1wzhsdf5/cSym9FlCiQzsm9/OEEQAAAAAAAFasFNbX&#10;EUyHDUYXMGAUFHd1p7XCz7/vwRhg7DYj4mHO+enYJ4KFE0a4vgPB28Wr3WDuRcRWDSV8XLB6OITt&#10;HJk7Y5+AWXUZtCl/d0ScOP9fSXnu81B3hOurXTpKIOGowbA+/Xegq9zFcl8HBgAAAAAA0LraIn59&#10;6oX8jamClw0vR6/lXs5ZsVCDIiLGPgddyTk38/43IkqxzW4PhgJjV1bhva2whkWKiCNh2mu76XPZ&#10;rdp1brcWAU/c1hmhLRHx1iroMznOOXfaDSkitmvXJeZXurLcNG+L4VikI67NLvGn3o4MAAAAAACg&#10;ffdTSi9qkUv5tV0LszYFEa7NiovwkYhoqRDLas/QD2t1dXBYJNdp12Pl3SUoK2jnnB+llEqB9mkt&#10;BhZEaEi99hVEmE3nx3bO+aCGHJnfei2gZ3HHos5fLJJrsy8QRgAAAAAAAOjO35tb+IQi9O4oxgKu&#10;Yisitswci1BXmxe6vZ5nLQ++NTnncm16O6W0M/a5aJAOLLN7taSf4/x1dbrGLVANm3n2wCKUkNUj&#10;M3k5YQQAAAAAAABadMNeg6ZZVRD6RXcEFkVXhOuxOv8K1C4Jilbbc2fsEzCHZZ1XDpb0c4aodEcQ&#10;sFmse7p1sADPynWCibycMAIAAAAAAEB3FLR0xwrw7fIStzvNFIDmnIURoF9KAdxj+4QFEEa4nsOW&#10;Bw9LpqvPbM6Xde1df47z2NXpjrBAtYD87mA2iFUox9BTM/9lX/V9gAAAAGP3w0+/bNQHqpMVXjbr&#10;je9J/fXsx++/8wIfAACAVvyscKgzawPdLmA5HkTEUyt/ck2+i67nVcuDh2WJiA3nm5kte5GEZ+73&#10;rmyzdEfQqWVxSrehiNhJKe0PZZtYKl0RZqQzAgAAQE/98NMvmz/89MvblNLruhLGZv2V6gPW8ueH&#10;KaW3P/z0y7b9CAAAveSFVXesugvtO7EPoVfWrMjLAtwxidfiuxFms2meZvbzMn9YLaS3iNrV3W91&#10;4H2Vcz5IKR2MfR6Y22nOWee4GQkjAAAA9NAPP/3yJKV0VNqjzzi6fYEEAADon7ICm93SGatgtsvn&#10;ojutFYAKbEH/PIyIWZ9JAguWc1bAC7MRfJrdKlbZf7aCnzkU267FFi/nvONZBHPaM2GzE0YAAADo&#10;mR9++mWrdjyY15MffvpFMQ4AAAB9pwAdoN90R+A6rFZ+dYIIMDvnmtmtogD7wH3ftbgW68ZdxyUz&#10;Oq0dNZiRMAIAAED/PLniiNauGGIAAAC6ZeW1jkSEAhT4o9YWKXjVgzEAn7IiL6yGMALMICI2dMqb&#10;WSmoXXrxdf2Zh8v+uQOyFRGO8QWrx+XdQW0UXdEVYU5fNTVaAACAgfvhp19KIc11XvTdTyk9dpwA&#10;AC2oL9U2LhjqZQXG5xcVd+ecV9F6Hr7EqmswpZyrI8KUdOOi71WAeZUVeXfMGvMQYgGWRCh9dqt8&#10;TvasBBxX+PNbNlmAzjvfBcs5n0REucbdH9SGsUjHuiLMTxgBAACgX677AHW9BBp+/P47RXgAwEpM&#10;BQymgwa3plas6/SF8UfFrdOhhbLC5Fn98+Ra6WQVq8MBC2WlQGib72Hor7Ii7yPXy8xJGAFYhjtm&#10;eWY/r+oH16LvY+GRK3sQEU9diy1eKTSPiDvCMlxAV4QrEEYAAAAYns0Vr3QCAAzcVOBgEjq481H4&#10;oC/WLnjhuTv5Qw0vnNRiyFdTAQZBBRbplZfvnSnnncOBbtvQnQuTdKOsSp1zPm1kuJ/tdAT0ghV5&#10;YfncM8BsfFZmt+rr7ef215WVa7GtlJIV2juQc96JiA3dBfnIsc7LVyOMAAAAMDxWhAEAFmbqpcx6&#10;vc7YGGDx6OSl0x9ejkbEb8GEupJcCSgomgRYjBNFKZ1Zrx2BAK7rvjACAH1Sn1MJNc9o1UW1dQX6&#10;XZ1zrmxXGKFTd1NKb51TmKIrwhUJIwAAAAyPFRwAgCspKynXa4lJ6GDsRaKTzgq/zUPtpHA8FVA4&#10;bmj1aVZHl43u3BjqhsFI+A6FfluPiO1SSGg/MaOx30NeWym0FoKHSznPzK4vq3s/n+5Sylxci3Wo&#10;dMWNiBJIeD3YjWQeh7oiXN2fWh04AAAAF1r74adfrDACAHxRCR+UF1oRsR8Rb+tKUC9SSg+93L3U&#10;Zp2j/TJnEfE+Il5ExMO6Qh98TDFRd9z7tEsRenea+Q4X6IMm3LebYKlc38LldAefXV+eRSikvx7X&#10;Yh2qAcCdwW4g83hktq5OGAEAAGCYvLAAAD4REWufCR+Ugvpt1w/XUjoobKWUnpSVtD4KJ5hXgM87&#10;My8ATdh0TQtLpdAaLmfxjNn93IdB1ACyQMLVlWsxx32HaucJx+i4HVgs4XqEEQAAAPplUTe5VuQF&#10;AD4oK/VHxOOIKO2m3wsfLMV0OKF0TnhbAyBbJRAygu3nU15mdccLefjU143Nie4x0H8P7CNYGte3&#10;cIHajdJzldkd92gsz3swhpa5FuveI/emo7Y39gm4LmEEAACAfllUkdIN+xUAxqsWvU+6H5QQwq6w&#10;4kqt1wDIixIIqV0Ttq0wOx5W1oLP8pK/O61955/3YAzA5bbMDyzNhntFuJCwzuzO+/QsIud8bKGG&#10;a9ny3dCtnHO5L73n/nSUnnp2e31ftb4BAHCRN2fvLroRXVvyy5iL0ubnf77xrRduAHxsUd8Nig0B&#10;YGRKACGl9JdaKGSVuH7bmhR0RcRJXR3u0EsPuJrScaS+NKYt9hlAO9bL/UbO+dA+g6Uo94tPTTV8&#10;4o4pmVkfa1H2asdWrqYsNrNj7rpTns1GRAkkHA11G/nEua4Ii5GHsBEADNNHYYLpdntff6bAcigJ&#10;+PPP3BS+uuj///ONb/vUVg+ABfnhp19iAX/T6Y/ff3fTPgGAYYuIcj98XwBhMCbBhAOF1cMTEa+F&#10;hjtzt66ySEPqd5gX/N04zTk380wgIh7Xwhqg38o1qgI4LuWcvjBNfZfDskTEe8+/ZraXc37cpwGV&#10;hQRSSm/tw2u5aTGT7kXEw5TSk6FvJx/07lzZKp0RAFiqqYDBev2VPkqvj72t3tpn5uDCOXlz9m76&#10;f05euJZihZ/rn0/q/9aFAaAtxwv4TtSqEwAGqrbkflADCL7zh2Wj/noSEWXV2Zc554OxT8qACJjA&#10;lBIgiVhEFp/PcH0AdGHLarywNKUbybb7QfhdRGwoYp9L7+pDysIbEVHOaw97MJxWbaeUFE53LOf8&#10;NCJu1flmuM51olocYQQAFubN2bvJzd/k9xv1pceaVd+WYrpodevjHzgVXJgEFEpa+qz+fiqwANAr&#10;C1nR4oefftn48fvvnNsBYADqymFbNYTgHnscyv7eioiyClcJJjzLObu2g89TeA1tE9aCNqxFxFbO&#10;+dD+gqUoHSaEEeB3Y1/Ycl597R74TBjhWh5ExFMdVZfi0dTCMQzTM5+lxRFGAGBmb87eTUIFk64G&#10;tz4KH9CGCy+Ua2DhvAYWPg4rnPz5xrcuwgCW42xBP2W9jyufAACzq10QdmthunvvcVqrq3BtR8RJ&#10;fWl76EVJk14pnuiMMEK7zn2/daOsHNtQiM2zC2jHnRqUBbpXuiM8LKszm2v44I5pmNlpX58b5ZxP&#10;I2IRHeLHavKc0HdDx2onj3sppdeeWwxSOU/qMrJAwggAfOLN2bvNzwQO3AiMx4X7u4YVjutLwp8n&#10;QYU/3/i2r6l6gFYt6iX8hpeDANCmiCgvle67H+cj5fpuP6X0JCLKdd5eeYlrkoCGnfiu64xiCaAL&#10;W3WVWGA5dsu9n/s++MB9w+z6HvZ9Zn9eywNhhOWo4ZkSSDgaw/aOzN7YJ2DRhBEARmqqy0H5dWPq&#10;z15Q8CWTm8Ktyb9XQwq/dVCoK3qf6KYAcGWLerFwyy4AgHZExGRlqwdW+eYLprslHNdQgoUC+s8z&#10;ku6494G2KbCEdqw31nkFWlfu/V5ExF3d8Riz8t2jlmUur/o8uJzzYUScev55ZeV6bDvnfNDo+JtS&#10;nrlGRAnjPhn7XAzIqc/P4gkjAIzAR50O7ggd0JHJMfaHBPubs3fnNZjwahJW+PONbz2kBrjEj99/&#10;d/LDT78sYop83wNAAyJivQYQtn1/cwXlPnyzvsTd8yKl1zwP6Y5zZ7sUoXdns3a57b262uQAd8Gg&#10;nXwhZGel22HbdF3DJRTML95GLYDcGdqGwRxcW8ynhe/p56X7Sw/G0aoyd54BLknO+WlE3KrP72mf&#10;rggdEEYAGJCpbgebH3U7gFVamxRGTMZQOymcTHVRONZFAeATi1gRxMNZAOixGkLY9RKDBSnH035E&#10;7NYXuk+tnAk04MxOgpWbhFbKdcPP9c/TYYOyauS1gkMRMXlGNVks61a9dvEOq01/KdeaY58ELiSo&#10;0o3SFa8UQwokMFZ37PnZNdI986kwwrWU7gibOqUu1SN1eINwbDGfbuQhbhTAGHwUPLhV/6yFGa07&#10;rQ8pfxZQAMbuh59+OVpQmODmj99/Z6VJAOgRIQSWpNxPPxNK6I/62X879nnoSs7ZO68GRcRjBSid&#10;Kef/R60MNiIW9RyEX30uYHA61Y3kpC/XBzWoMHnXtdWDITED37tcpH6mj0xQZw5LhwT3eIxNRLzX&#10;EW9m5TrvdgsDjYh9z0evpRRV3214/M2pz/ZeOx817a4QTzfcIAI04s3Zu80aOLglacnInNYXJz/X&#10;cIKLQmAUfvjpl0UVZNz98fvvnDsBoAeEEFgRoYQeibKcKZ1QFNkmBYudaqowRRhhYXZaX+UxIrbq&#10;yvtbinx6TREPn+W7fSlO6vleFwpGISI2avEvszlopYuK74yFuO37YLkct00T4OnQV4PdMoCG1a4H&#10;m7XV3IYH8Izc+nShzpuzd2nSNSGl9KoGFKz4DQzRos5tm1Or4QFAZ2qh/aRj38ZU4dCNVl6AdUUI&#10;gRVbq8ffg4gQSmCwImLNsQ1N8/ldjOY7aOecDycrf0dEuX5+YIGuXvLMkYsoiOxeOSceRcRezvnp&#10;0DcW1MvM7VUrAy3Bxog4ca13LeVaedTP3petHrd7ujw2aW/sE9AlYQSAHnhz9m7S6eBOvZFq/mEx&#10;dGzStvlh+vUzdDoVTjj+841vPegEhmBRYYSvHQ0AXFUp7Jx6GTQdNrhVC5zXZnhZNNqXIXX+nggh&#10;0BPToQRFK6tzrJCiMxuKIpukAL07rb1n+LmuhA+/qV0eDurqo7u+Q3vl1tgngM8r4VDNwJbiw/OG&#10;iCidZB5ZFZuBu2MHz6W180FZOGO/B+No1XZ9zmcBzyXKOT+OiFvuYZtyoLNbt7SsBViBGj7YnAof&#10;aDMLi3VeXz7/XMMJLiiB5vzw0y/l+uD9AsZ9/OP332k3CMBvZggYpAUW+ZzmnG+ObfbrHD+sK1O5&#10;56evykvKvVrkx5JExJFCys7c9VKxTaFisTM552beBUfEYytLLsRhzvneALbjsyJiq4Z9Leq1euc5&#10;52/GPgl8XkS8dy+8dAf1/k4xKoPjnDKflu4BJuzjazsYe2fiVajvAI509mjGTddJ3RJGAFgC4QPo&#10;heOpzgleTANN+OGnXxbx8O38x++/82IQYATqaqHpo24FXQQM5rEztkLniNiuhXQKpGjFcS1aca+8&#10;BBHxwqppnRndd85QCCN0p7EwwrYVURfiOOc86EUpatHP7qRzMiuloIfPEsBdqXI9/EynBIYiIsoz&#10;ztd26MyavBaMiCeu7a7lvF6X6Ty4ZPUcdaQOsPcEdpbgq8FvIcAKvDl7t14fsPxF+AB6Y7P+2n1z&#10;9q6M6XAqnOCBHNBXJwt4abNWuiz8+P13HkABNOiCgMGNqUL3jR7fcx6PqSi07qtdBRc06MP9ckRY&#10;SXM5fhZG6IwQWLtO7b9ulMKIhooRff8wk1pk9SgiXqaUXngHt1IbPrvQOyXctx0R5fv/We2Y490A&#10;LfOcbT6vWhrslGfCCNcy6dL7uOFtaFK5346InXpfQn/t2TfdE0YAWIA3Z+/WPgofeHEC/bc1efn/&#10;5uzdeV0J8mUNJ3h4DvTFos5HG/U8B0AP1NVyPu5W0ErAYB6jeMBbV2Z9Ul/4Q8vKMbwVEWUVTS8v&#10;gWUSRuiOIu3xGU3BXunqFBG3a+HPxgz/CYu3URd+go+9UkC8chu149B+RBzWd6CCCbTojr02lyYX&#10;YSwLY9RzlcUbru6BMMJq5JwPI2KvLlRE/1h8Z0mEEQCu6M3Zu416IfwXDzmheWsfhRNOJ50T/nzj&#10;Ww/SgVU6W9DPFkYA6NgFAYOvp+4X10dWZFe6Igz+uyciHtaXDAr9GIpyLO9GxP2U0s4YPscr4OVX&#10;d24NdcPgGlq6RtG9lrnVwrW7KaUj7+pWQoEoF1Hw3i+Td6AlmPDb4mwNdU9i3ASb5tPy5/q5MMK1&#10;rEXE9pg6FfdJWdglIm45hnunXJM+HfskLIswAsCMaveDrfpgbUuhAQzaem1j9/DN2bs0CSaU33VN&#10;AJbseEGrKLhuAbiCiJgOEAgYzGfQXRFq+OSJF6IMWDm3HUVEeYH5yOqZC+W5Qnfc97TrxHdqZ5pZ&#10;tbx810RED0bSvtK5a0zf3fXYEUhYDffDXESRe39tTq67ImLSOf6VcAJ99NHiL3zZecurf9fV5XXN&#10;u57yTlkYYXV26vHrnqQ/nnmuvTzCCACXqN0Pys34fRcLMGqTFUOe6JoALNmibo6tUgZQfRQwmH6h&#10;NTlXrrn/u7bDIa+mHhGPtVxmRLbL/XBElC4J7oHpO0Uq7fr7sU8ALNjoOmQKJKyMYkEuIoDbhj90&#10;jq+hwEk4oQQTTloubGYQBJbnM4Trv2d1ARiuZl13hNWp9yQ79Z7EM6rV0xVhyfKothZgBm/O3pUb&#10;mr/Um24P0YDLTFYMeVm7JkjUAgv3w0+/LGJZwNMfv//upr0DjElEPKz3dknAYOluDvFldUSU5wX7&#10;nhUwYuX+d0cxyvWU1apTSu9b3oY+yzl779UgQb9OHeScd1oZbEQcKTpbiLtDDgdfpq6grPhnuUZ7&#10;vHG50O5mKM4nwYSU0s/lXYPPPMsSES8mYRlmspdzftzyVHlmshCl083dAWxHsyKinLdejH0eeqB0&#10;+xVGWCIPZQF+DSBsTQUQPKAErmo6mKA4A1iIH3765fUiCmh//P4793/AaNTuB2/t8ZVoquBtVhFR&#10;VuR62MZooVPn9eW2FznXoDCrO8IIbaqBv6Oxz0NHmipEEUZYmJ0xr4ZaVoOtIWKW454OWnyOc/rg&#10;ndZfryZ/FlJg0SLivfqduQwiIBgR+7VTJ1cnLLpiFl1YuXJdYqHGJftqVFsLUL05ezdpOfgXSWpg&#10;gTbrrydvzt6dTAUTTkwycA0L6bryw0+/bP74/XcePAFj8cCeXpm9IW1MXVl1X2cN+E15pvYkIu7U&#10;QkcdAumVEkjUvQOa5ntlMUbdyasEMSLC+7/lKfdKwgh8jmuyYVuvv34LnNTMtZACC1GfyQkizGco&#10;NQnPhBGu7UFdSJMVKV1KIuKWe5KVGdR7qlYIIwCjIYAALNlG/bX75uzdaX0Y/1wwAbiCVwtaQcpD&#10;W2AUaitnLytW4+mQCkCtXgSXKs/WNiNix0q4V3JsldjOrCt8a5IC9O60Fqj82fsbFmSnftd6Hta9&#10;r4e+gVzZz6ZulC4KKZzXQumTemwIKfAl7pnnczKUBSNyzicR4bnJ9WxZrKEXdup3ooWOlut0zJ0C&#10;V0kYARg0AQSgJ8oNxsPySzABuIJFPSiyShkwFlsKTlbifCirzZQXNbUbghdecLlyrn0REU/L51+X&#10;BOCqarGJ+euG6+JxujX2CSjXJRFR7k+e9GA4Q6e4iot4B8a0takO8x9MdVKYBBSOh1RQzbXdMYVz&#10;Gdo597lns9e2W4vhWZF6T1L2wZF786V6NKJt7ZU/jX0CgOEpAYQ3Z++235y9e5FSel8LCAQRgL6Y&#10;BBNevzl79/bN2bsnb87eeVgPXGZRYYTRv4gGRuOBXb0Sz4bwsjgiyvOD1152wVzKPe5RRLi3nZ3i&#10;mu44DqFtVu5cDIUuvxb/PHVMwepY9Z4Zrddajt1arPk+Isqvco/5OCI2axdUxsezufkMqhtNXdXc&#10;s5Pr2a6L7rBCZfEFxfFLdayL7+oIIwCD8ebs3dabs3f7AghAQz4OJpTOCW4IgT/48fvvFvXSxvkF&#10;GLxaCKsIcfnKi6GnrW9ERJRVU18o3oIr2aiBhG3TN5NBFQn0jHN4uxQMd6QU8TU0XMfBYjgX/m4Q&#10;3dt6TrEolxFI4ComXRSmAwpvI2I/Ih4Kwg9f3ceuZ+YzxPPtsx6MoXWe0/VADdc0//6kEc4bKySM&#10;ADStrCZeAghvzt69rwUDLqSAVq3XltEllPC6BhM8ZAEmFrH6hwf0wBjoirAaTXdFKCtERcTrGhQG&#10;rq7cw+7XAhH3s8C8FKHD4ngGVNXCH+cXWJ0Tc8+CrNdakPIu9XX86rfuCSZ5cOzTOdXV14fmYIDb&#10;tGwPPKPrh5zzIyFNhi7bw0Br6qrh5UbzvhV+gREoLcRe/vnGt262YQT+5u+eb9UXxndqAKGsmHry&#10;v373rx4s6OHrzR+//84LWGCQ6kP19/bu0p3mnG+2OviI2KrdFb2UgcUqL8Hv5Zxde35G7SCx37uB&#10;DUNpx3537JPQolJMpuioM+V8fNjCQF3TL07OWR1AVQpV6+radOeblgPqdKfec78wxSxJKfJ8Vd6t&#10;DrQwezQiopw3tsY+D3MY7H2wY2EhHuWcrcrfA/V+97Vax07t5ZwfD3j7eu2rsU8A0Ia6OvhWXeXS&#10;ii7AmJRz39abs3dPajDh+Z9vfCsxDQPyN3/3fBK0fPCZQsgPD9j+x/f/T/o/v/lvF7HR61aDAwZM&#10;p7zV2Gt14IqSoFMbdbXKnVYKYJfMNTl86kQYoTMb9bli75Vi5ogY3h5YgdL9SyjwN09d93duw0qv&#10;fE65F3BeZ4k266/diDiv56WXtVDbd2Jb3BfMZ8jhm2fCCNf2oF4Ps2L1fvdeSunI4kgMkTAC0Gtv&#10;zt5t1g4IikqAsVur58LtN2fvygOz56U14Z9vfOvhGTTqb/7u+UZ9APTF65y/+i//aVEbuenFIHxZ&#10;XZ1kEoJen1ql5Fb9Ti4ra/gs9c+DsU/ACpSuCM118Kqf8X0vsqBz5bP2IiKswMYyeZnbrr8f+wTw&#10;m3Of5YWwIEVVi34OXf/DyhwrLGYFJotdfjj3R8RJDSbomtBzEbHpWnBuPzc23pmV9zARcWol+WtZ&#10;Lx06W3yOP0TlO6g8K9UxtTM3BrpdTRBGAHrnzdm7yerA911QAnzWel3JaffN2bvyEuXln2986+YR&#10;GvE3f/d80u1p5hcw/80//kNK//VCts8NOKNWX2Sk+jJjEja4NfVyY9bPZXl4e7sUNIx9Tvui7lv3&#10;j8v3qLUBR8RGfdCv6yIsz5OIuFXbwvvu/JXil+44v8OnWnsWoEsGXXgpjAAr89J5nR7YqL92a2Hz&#10;h270ggm95Hwxv6EvnFS6IzzpwThaVmpL1JP0RAmG1GelD8c+Fx3wnnCF8mi3HOidN2fvtmoAwcNA&#10;gPmd1xvIZ7olQP/89d8+X8v5wzXO7lVugv/xn/6z9L/9D7cXsV3HP37/3V2HCENyQcDgxtRnbaOj&#10;lZSe5pybK8Qeqoh44V5y6UqL+6a+U+r54oXV1WBlSpHHXYGEX0VE9GEcQ5Rz9u6rQfV7+mjs89CR&#10;pq7bIuJIEdpC6Ew0pXZHe9+bAQ2P440LRUR5RvfWDNFTggk941pwbuc5528aG/Nc6nXcW890r+2u&#10;jt/94nzXiebeWw2JzgjASumCALAwazU5/fDN2buTukLA4Z9vfKvIA1aohBDqZ/NBxO8PyeYtjXhE&#10;rCQAACAASURBVPkX//E/LGojPNCgCXXl8rUVBAzm8TAiXnp4u3r1pbYgwvLttTTY0opa62NYufL9&#10;/Toi7iny+ODci/RulGuDnLOFGqBdPr+L4TtmSglDRsShe8fOON64ULkuqyvRqwWgj9Yn71frcfrh&#10;/ar7iZXyHms+g3++MnUdt92D4bRsdwRdNFpzrzwrdY20UDqmrpAwArASuiAAdGqjFlo9eXP2TrcE&#10;WIG//tvn6/WhzmcfjH28Buos4YS1//CP6fyf/Ytrb8wPP/2y9uP33wkqsXRTAYM09ULh66kHQ+sN&#10;PnDbj4jbVnheOS8hlu+4pSBORDzR8hh6o3zXH0XEXYGEDwUDiiy6sa6YuUn2WXdaexl/1oMxMEyv&#10;vJeElTl0X04Dyn1EeYb0pBY+l24Jh3bc8kx1QWZ2r0YyV3veA1zbZnlP53lcf9SgzZ5FlBZKSHqF&#10;hBGApXlz9m6yMrAuCADLMd0toRSLPf/zjW8PzD1056//9vlmDSHM9cD043BC+kxAoXRHWEQYoRYh&#10;WPmChRhowGAek+DRo3aGPEgPxj4BK9BMV4SI2PeiCnpnrXZI2Mk5u0cFPqirJpuMbngZP053xj4B&#10;n+F5GKzOc2EEGlPCa1tT3RIOLEizFMII8xvF9U29Xzx2jFxbeZey0/g2DI2FGRgMYQSgc2/O3m3W&#10;AIKX/3Tm3/z7/5T+4T///rLqH/7zf/nwzz5W/p3/4zP//CL/5t//xz/8vRP/1T/J6X/65/905r/n&#10;f/7nX334bz72v/zLv/rM3+vrmU6Uc/Hmm7N3TyYPzXRLgMX56799vl0LkhdWdP1xDcbX/++/S//3&#10;v/xmEX+1MAKXiojpAMF02GBSyLCmzeUflBbeL1taJX5IImJbcdXSHbRwvEdEOS5eeEEFvVY6DKUR&#10;BxLck3fHPQ+0zUqddKKsAhsR5+4hYfnq5+/EM0UaNOmWsFu7JeyVomg7sjPClPMb07Xzc896r227&#10;rMTvPMaQlS473tmuhmpHoDNvzt5t11SlhwrM5V//2//44V//OFDwv9d/ni4JCSxL+dn/+t/+fzP/&#10;tIv/3X936X/33//VP0n/3V/9k9/+97/6l78HICZBBgEG5rRWC6Z335y9O6jdElyIwxX89d8+n3Qf&#10;ebCMl5ilM8KC3LC/x0fAoHPlhdTtgW9jX90f+wSsQO+7ItQgwpHzGjShBBJu5ZzH2GXorAdjGCpF&#10;pu1SpNiRxl7GW3V4MZwLP+9EERuszHPf8zRsrS6+WQp5y/vVZyVkY4cunO/o+ZyOqWNHWcwiIha6&#10;MNxIPdDtu1d8lzAYKheBhXpz9m6pRXm0ZdK94P/6/9m739+6rvve82sdHpKW4khUEs80t3FFxXNh&#10;JMVAVDJA7qTXEOUmj5rA1M29feDBXJGY3lsDM6hEtHUzwAUkAZ6HCUW3ieM4Nuk/wJAC3Aftda8p&#10;1WgRY9BIdjp21eqEPD5SrFSyRNKURPGH1uB7uCgdHR6S58dae6+19/sVELIdm9w/Ds/Ze6/v5/td&#10;WlVXllar274eMJC/v2z/GR64XHdcHg41bAwy1IYX1oMLX6pOZSio3+wpVP9/oEb1oVmpXJEbnPEn&#10;9j6e126UQEv+4pXX+22oJ9GpT59yF0ZgwScjbLHt+vmsDRvsr7kW5+F9MgaMMSe01ifysLOhsCEb&#10;XuPJmgy9a5J9XZzm8w6IikwZ6tNaMyYeAEXogDtcDzd2jvtIIDWTtqEHELv1UMJZOymBpm8OSHg2&#10;+p1IXh6LmF+3a7Ro3/p0BO6/AyDnQSbHwinqVVNCGAGAE6VyZcAGEBItykNY1sMG799ZVp9U/1z7&#10;+7SnGORJbXhhs2kMa5MUuqt/fnlHUX26+mc3YYV8k/fwiVK5Ig+Bx+WB8BN7H2c0H1DnL155fdA+&#10;4Erlgejnbs+7+lZ0DImQMWai5tzxUD5M1VHddMRKFIsOyQt6KoIxZsBOROBhMxAfWQhVOQskcM3g&#10;z8G0fjAQsGiuj6Sgj2IMeMTnL5ASW2w3ST0BMkSe0w/a1/XJ0Bt4RIB1j9adi22DHZhkXaBj602G&#10;aa6FrJJ1ojOc3eQRRgDQkVK5MmRDCNwY5MR64EAK3edt4ICpBnFZP3/izbmNXbbXpyt8uTpRQauv&#10;PdpDUCE/+uzN+/FSuTJppyWwOIPc+4tXXh+2vxupF/HvXL6rbnf3dvptCCPE6XVbYIuwSWjkAOfI&#10;PzsZZCjr+xmYoBdVCSIAmZC3QAId6ICN6FjuD4vxOSRTwyiM3IDjAaTrdcIIyKD1SQmn7PMz7vXa&#10;Q6i8dblbx5drW4JtThwljBCUszwLQRYQRgDQllK5EkxRHvx4Z2G5GjCQoIEEDuSvJYiA7FufrvBg&#10;ssKt+/v8pR3FaihBggpfqoYVCuprj3bzqsim6oOzUrlSHTH6xN7HGTGKXPnzH0+ud4U4KgWvWusg&#10;dv9TbsII6um3Lw6+9dST/F5HxHaGHGWUefAGjDEntNY8xPVviKLzRMki6qlQN44gApApeZyQAPf4&#10;PADiN8vvshP9FN8/TKYZMnkDSI99xknBHbLqmL2nlUBCsM/RAsb7QovkPTWqDXaHYFvn+owxw1rr&#10;ydh3BGhgLwclHYQRADStVK7cL8rjIXB2fFATNJDQwfrfA418YF8j9RMV6kMK8tfyJzKhOmK0VK7M&#10;2FACN6TItD//8WS/DVw+9BCr0SJlGgGF3Xdvq2s7d7n4VgRKIyQLGMaY/TxkDd5xY8wZKXDI+4Hw&#10;jFHMyRoPtasbQQQgk3IRSLCFWAFsSSYN5P0ARIwusv7sj2x7L1CQBo8u8FkBpGqc93hkmDyfGjPG&#10;HFFKjfCMuDnGGN4TWpfb15Z9njLDWmfHZI2F2o8wECB3i/eGlFAlCGBbpXKl3wYQhlncj5tMO3j/&#10;zrINHNyr6XwPdGazkMLXHu1RX+gpVIMJX97RzRSFuMlnwUSpXDluuw2cemLv4ywQIzP+/MeTg/ah&#10;S9MPPOsLh5IIJ+xcvtvEv9UUbsLjNWoXzFk0D5tMsDiU94Pgi12c4n0sOcFORSCIAGQaExKAfKJY&#10;yx+ul/JJrpeZjLkRz7WBFGmtz1BEihyQz+Dzxhh5pnYy1CYfASGM0Lq8X+OdlNqFALYjZv3GmCH5&#10;XM77gQhAOe8HANlAGAHApmwIYUNnYMShNniwPvEASJoEXt6p+5lrwYQiAYV4rX82HC2VK+OEEhC7&#10;P//x5LB9TXe88JHE9IS+xVuuvlVsHRFhyaKFMeawLGRQTBK0QWPMMcZxe3Mko/sVqiAXTAkiALmQ&#10;h0DCLO9jfsjnBF1IgajRGdINPmMaY/IGkD6KSJEXx5RSQ/JMn/uTLR0MeNtC9W7O9/+MbQrF9W5n&#10;jtpjCWQJDf1SQhgBwAalcmXQFncQQohEbeDgZwtLBA8QtA8ahGPWAwoySWE9qIDg9dWEEuQG9eQT&#10;ex9nkRBRePHHk332AfARo1S/z3kGrqcnMBkBau11NGOMkaK80xyQoB03xpyR85X3A+GSMaaPe9VE&#10;zYQYqiGIAORK1gMJFEP6w2dEnLh29ie29xo6Q8KnOY4ukC6t9aQx5gjXwsiJfjslQRp+nOCkN8R7&#10;QetyHW6xjbsm7Xov2ieNtQa11nmftJE2wmpu8UwwJVT6AbjPhhCOc6EftvlVUy3klo7zP1uQyQfL&#10;1X8GxGw9oPDGjcX7eyHBhH/zaHf1Twkn7OryWS6MDqwXBA6XypVJQgkI2Ys/nlyf7DFUexNa/yma&#10;ZDhBtRhQcBhGoCNA5Ow485P2NY0w9dkOb4c4P06xuJCsk6FtkDGmnyACkDsSSChTtAFknw1ec6YB&#10;d+gy3BjPr93jmKIdJ6lLQM5I8xr5bD4c4hTStEghdD73vDNM2qgaZ73ACZmOQBghXXwmIBMIIwAg&#10;hBC4y0urNnywzNQD5IoEbuRLqVvV3a6dnvC1R7vVF3q6eEGEh1ACgvTijycH7YOUoWa2r1HZQ0jT&#10;Ex67Pa+u7dzV8c99+u2LA2899SQPKyMmBXnGmP3NvraRCukqcyzEzvIRO5L3A5AgmYowGdIG2ckY&#10;pwkiALkkRRvBvS85wH2zP4MspgMPk2upiArfeF4Bn/j8dY9jipZJF2aZKsqzTeSM3KdMG2MOUUx+&#10;H3VKreNe90GY/SyvoY4NSQMgpnwjS5j4kQ7CCECOEUIIk4QPJHiwVoi9XP17ABunJ0gY4Wt2cgLh&#10;hOAQSkAQXnx5YrgaQjDmwRSAFqYQ1AppekL3PWfXBhRyZsOIHfPMtItwSfHkGR7kds4YM2Rf70jG&#10;aGDnv89OROD9DsivCblWzlggoRzANgChucDnvTcDERUu0RnSDe6fAIRu1NYq8KwaeSKv9/PGmJEM&#10;Bu7bwSSn1p2LbYM9GqfmzYnjdr0RKbABTQ49okcYAcghQghhmV816s25u4QPgBbJ78rlG6uEE8JG&#10;KAGJe/HliT47kvNIwwXX+ht5R+EElWBAYffiLfWrR/e4+LZ0Cs0A6Wopixa2QJdFuzDJeZlQSh3K&#10;+4FwgKkIyTmrtT4T2DadpjARgA0kXKCDJJqwm4MULYrQAXcIIyApvHejLbar9bitXQDyRu5v92ut&#10;g2oIkgLqllrHMxFLnmHLJE2uezs2bIwZjWiSHrAd1sxTQBgByBFCCOFYCx8sq58tLFU7vQPo3Gbh&#10;hG/u7q0GFHZ1+SwTxjYIJcC7F1+e6LfXOUMt3Vw26jIQ+PQECSM4stfTJiJhUoxnAwmnOfbBGjTG&#10;DNPpqn0yJpix/Yk6GdLGGGMmeJYBoMaUMeZQRgIJFBD4Q4AN2CiaAh06Q8IzPn8dIyiKTmitTxhj&#10;nuH6DTl1TKaBaq1z2ZHcGMPzvvbwufuw1wm1OSHN/k5kYD9iNUsBvVNyXRlaw63MI4wA5AAhhPRJ&#10;4ECCB2/OLVUnIADwrz6c8KUdRfVvHu2x4YRuzkA6CCXAuRdfnpDrm6NOC1QDn57QveosyEiXkAyx&#10;3V9O8sA1aGPGmDN0lmnb0Ui3O0YyFSGYyTnGmDF7HQkA6/psB8lDGfhc5boA2Ogcaxne8Bwgh4wx&#10;AxSKP8xOmQxpkwAoJYXY5zkOyCnpSC73uSM5fHbMdX/rZmSqTGwb7dkp1sacOGqMOcUaVmou8J6I&#10;2BFGADKsVK5IymuMD6vkza+aauhgfQKCFEUDSJeEguRr4trt6pSEr9UEE2SKAhJFKAEde/HliWFb&#10;mOq/W1Jg0xM+d3u+rZ/dANeIGWO7iO2ne3ywqoWTSqnDeT8QbaIYPTnBTEWQiSK2IxMA1JP7gCml&#10;1AGODDZB0TUQPzpDusExhG+EXdAxO/mVRivIM3mm35+R0H0rDsazqcHgc7eODZpOsobQsT57DE9F&#10;vh+A2M9RSJ6LxpwAAlMqV/rtjToXWgmSwIGED5h+AMSHqQmpO2VDCaTssaUXX57oswWJR4IrLGkz&#10;nNDwWzXx7/zV//QVdbu718WP2/fWU08SCMoQ20FpirHmQTsskyzyfhBaYQvSJ+LZ4qhNhjIW3o5p&#10;nwpgUwCELZj3rXYZWjN7o7XDGzUkxhhzzDZZgnsyqS2acLQxZopGCk4cCmnyWQjss5ObeT8ODsl0&#10;vUOZ2Rukivd+oFponptAAvfDbTkpjaki3G6veJbsjEze2JeRfYmKMWaCOk+nuEdJAZMRgAwhhJA8&#10;mXqwFkC4y/QDIGL1UxPWQglr4QT5e3h3zE5KGJdgAqEE1Bt/+bV+rfRx2xkmzG5uCU9P2Ll811UY&#10;Qa4fCSNkiO0AM2IfutL9MEwTxpizjLptydGItjV2QUxFMMZIoOp0AJsCIHzDxphzWutJzhWQGXT6&#10;9Id7xHySwizCCA+jgYNbvG/DJQnNTfOZhRwbyMt0XVs8jtZxXdeAhG+NMRe4zuuYTGgZ5jlbKso5&#10;3GdkTIETCsSvVK70lcoVSb6eJ4jgnwQPnv9wXh34xTX17KWb1eJlgghAdsyvGvXGjcX7v+fPTc/x&#10;e56MPhuom7afaYCEEAbHX35NHrpOG2WGjTJ9ZkOpfsAkoFD71SbT4Gv34i1X+81DuQySseZKqag7&#10;BGdcH13+m2eL0nmvSoZ0F089oGa7lE5QeACgBRP28yJWBBQ9ifx1AYACZyAWc5wpuGKbd9DFFnk3&#10;ZDtkZx1hhDYw8WpL4wFvW0xoDoUs4DMmBUxGACJnCzaPskjvjxQmr08/kC8A+bL+u//ClQX1pR1F&#10;9Z3PPFKdmPCFni5eCX5UQwmlcuWIdOZ9Yu/jpO5zaPzl1yRceWSzm8RGgQTdcH5AYBxOT5DJCI7s&#10;ze0LLeO01meMMSdt0AvhkQWlITlPnJtt8eA7GbOhTEWwQQSKRwG0asoYsy/SyUMXWCDzhmfmcaIA&#10;3Z/Y3msocHZjdxZ2AkGjKBJOSaMVO/mVZh7IM5kCOKu1Hs3wMTgYwDbEhnulLUg3f2PMGM8COjYg&#10;k0sIviSO329EjzACEKlSuTJsC4v6OYfuEUAA0MgHd1aqoQT5kjCChBIknCAhBTgnn28TpXJFChBH&#10;n9j7ODe7GTf+8mt9dsLT0Xaub+oDClGEE1SDgEKT4QQmI6AZWusTxpj9UvjOAQvSmDHmbKRFk4mw&#10;HfJ5/SZjPJCpCCc45wDaJJ8Zp+miCsRPro9NB9MFAWzAs5+NCAG6lfq9JLLHFpQetGsGQF4dM8a8&#10;K78PGd1/Po9bR7Hy9uT35VjoGxmB4wROE8daoWOyxsgabLIKedpZIAtK5cpgqVyZsp0ACCI4JAGE&#10;N24squem59SBX1xTz384TxABwKYuL62qiWu31bcu3lAH3/+4GlCQsAKck8WyKfnsK5UrfO5l0PjL&#10;r/WPv/yadKmYlsJcV9c3psH/oiAFF/VfDey+e9vV3rAgnX0jLAoHq5/JFdsapotRIuRh7Km0N0Km&#10;hfA7AaBDg7YDXmwoJvCH4hagjg38xoLiFyB8syEE25FNWusRW1QK5Jk0tMncOo50XQ9gM2L0bt4P&#10;QBPGg9/COAxm8b0HucNrOGG08QUiYQswx+gQ6J4EEJiAAKAT68EE+ZKJCcOP7ahOTZC/hjPyUGq6&#10;VK5M2kkJJJgjN/7ya3JOjyTZ2Sjp6QldXQVVKHSpQmHt56yurqqVldXWv1GD6Qndq87CTxT5Zpzt&#10;KnpYgl2c7yBJd6ufMu52U0cD3a6sGU+7O4wxpt82XQCATsln6zmt9ZmIjuRcANsAhOYsYRJvBijy&#10;zx0avGx0MLQNihihSnglgQQmZyLnqlMAjTEHMtbdmWv99nAdvw0JSRpjzvC54cRR2/AMCZB1QqZE&#10;InZMRgACVypX+krlynq3YC6WHJHggUw+YAICANckmCBTEmRagkxNkICC/DM4M2xDCSc4pHEaf/m1&#10;4fGXX5uyhdGpjlj2NT2hq6tL9fR0q2KxeD+IsP7PJaDQMTs54XO3551s79NvX+Shb8ZprWVheDTv&#10;xyFgE5F1J02E7Y5F0Yx/QUxFkEVVAlMAHOKzFet2cySAqNGMxA3uqzaiQ6Y7hBGQhBFea8i5LDbx&#10;IBjYBrvWg+29zjFyYtg2EQJixes3YUxGAAJWKleOKaWOsyDvxgd3VqpTEN64cUfNr5ImBOCfvO9I&#10;MEG+vvZoj/rOZx6pTkzY1eW3G3sOyOfi8VK5csROSYip42Uujb/8Wp8NHhwN/aav3ekJWutq0EAC&#10;B9v9e67sXFpUaucuF9+NG/Ec0FpPGmP2S7fgvB+LAPXb+z4CIw9jKkIyRgOYijBGMRAAx/psyOlQ&#10;JAf2rL0WgHt8vsSLInR/onkGIMVWdIaEa7aginVXd85lZUcQLjv59ZC9xqexDvJqyBhzTGsdQlMR&#10;F/hdbh1TEZok0zKNMTOsfzpxlLWrRM1yr+IU7wEJYzICEKBSuTJYKldkEsIYHzKdkW7k0pW8tkM5&#10;QQQAaXhnYYmJLO7JzcPpUrkyVSpXKDAI0PjLr/WPv/za+oSnsRhv+LabnlAoFKoTEGQSwnZBBFV9&#10;AObuFmznsrP3EW7Ec0JrPcoD62Ads5MA8KA4hMmA/s1IUCnNDTDGDBGSAuDJoBRqcHCBaL3LqfOG&#10;ZwA5ZIzh2ekD3Hu7RYdmJEICCVprCSSk+hwDSNnxLHQp5zl42/jMbc14TBsbsGGmjyaK33NEjckI&#10;QEBK5Uq/LdSj6KJDMgFBCn0p9gUQorUpLYvqCz1d1UkJw4/tqP412iYPrc6XypVJOymB7nkpO/Wj&#10;V+WcHDHGDK9vicuJAGmTQEJXoUsVugqqoAuqlV1zeRh2L95y9a0Yh5svh+U9kwKUIE0YYw6k3aU+&#10;EMNRbGX8Tqa5B3bxNGsj5gGEZcwYc1Y6awd+Xvjs94drXiB+dDR1gwKiB54JZUMyQALuM3k/CEiW&#10;1nrETs3h2RHyqM8+S4tlCuBmCCO0h2lErZm09XfoTJ9tJnSC44gI7eekJYswAhCAUrmy/uHNOO4O&#10;fHBnxRb43mH6AYAorE9vka8v7Siqkcd2VsMJu7qyU7SdMHn4PFQqV04+sffxrIwpjcqpH70q5+BI&#10;oweJ9WP1Yw0nyPQDCSLUbr9pcNmx2e653G+HkxFYkM4RO9ZcAglTnPvg9PNQ974jgWxHlqU+FcEu&#10;nvI+lG8zNV9leyQutFiY3V9ToLjfvqYGeG2hhrzXHAj5gEhYov5+Cc5QwBwvilv9ia0hAWEEuEYB&#10;pDtM30QqbCDhXYpMkVPVKYBa65jXQWmQ1R46prfAroVNEl5z4ijrVonhWYhbrBEkjDACkLJSuTJk&#10;b5R5mNoGCR3I9AMp5JUwAgDESt7Dnv9wvrr13/nMI+o7n9mhvvZoN+ezdXJDMVYqV47YKQksiHh2&#10;6kev9tkHOUdbuZ5pVGwTakBBtksCCBJEaFb97tXumnw/F8VGDicjMKo/Z2zB2ygdyYMko7bPRNDB&#10;2Rs7VYf7Y/9G0vzhsmhKEVCuzNgF03ftnzNJvM/Zsf/9NqQwwGsutwaMMSe01iyaAnFhAR5wa5DC&#10;8fv3mxSkuEOHZqRGCrGNMTM0OkBOyTPkyYgn7PJ8pnWzTCNqyzhhBCf65Do6gOZGeVDO+wFA3Gi7&#10;C6SkVK7025tjLrTbIEW7EkCQIAJTEABk1Rd6utTwYzuqwQSmJbRt0oYSYn0gF6xTP3q1vyaE4OVh&#10;f9rhhGoIwU5CcGl5ZVndu3dPaQe3Y//tX39V3e7udbF1B9566km6quSMMWbMduJHWC5orYPu4OyT&#10;MWaK+2TvzmqtUxvnboyRovDzaf18JOKCLXY7Z19vwVyL24DCoO3Cx3tNvhwIOexnjJkmjOfNIa11&#10;7gtwY2Pfr6fyfhw8iep+g/tWZ04SzON+04N9FEYibfYZwwQNd5BDEkZItdlIO7jOb1uqz3NjxvWf&#10;M9JcZl9G9iVY0lBFAmd5Pw4u6VC7YWZUIe8HAEhaqVzpK5Ur8uExzQVPayR08MaNRfWtizeqX/LX&#10;BBEAZNnlpVX1wpUFdeAX16pTE95ZWOZ8t06K5adL5QqLlo6c+tGrA6d+9OqEvZY57rPrkEwPqP9K&#10;QqFQUN3d3aqnu8d5EEHVhCxM3f/asXP5rqvNovAph7TWo3RGDNKAfeCYO8aYfu6TE3Ey5Z/PVJbs&#10;mbUhYFkE3yMFjvIZo7U+E1qXPilIlkI8WcC1CxGH5RKXDty5EPp7D69B4GGE5f2JrVhzLoBtyILd&#10;eT8AtmCZ+013LhBEQAhs4PiQvScF8mTYFvbHhs/i9jCNqH2vx7rhgek3xgzl/SAkgDVbRI0wApCg&#10;UrkyZLv/kWJrgRTjShHuwfevV/+UqQgAkDcSwHr20k118P2Pq5NhCGO1RIrlx0rlyvlSucJDrjaN&#10;/ejVobEfvTplr2VSG2npM5wgwQMJIHQXu1VB+7tV2mwiQn04oZmAwuduOVuTp3NUfh2m+C1Ix22h&#10;RN4czfuJT8DZNLtD26ANnznZsB5AOKy1lgDCiIzqDi18sB0bmBi1nb0O2GACU9WyKbdhP/gL0MOf&#10;2D5PgAhwDc79pmsUSiEYct1gO8SPcD+HnImx7uhgANsQIz532yTPK/lscIbraUTHGMNzwQQxhgJI&#10;QKlcke6OMkqWlGALpPBWvt5ZWIpmmwEgKbu6tPrm7l71R7/xKfWFHved2zNOCoxOPrH3cR48bGPs&#10;pVf7lK5evxzfrHN+iDcUrUzbk39XQghdXcn9Ht27d08tr7Q36aQ+yFD6zOfVL37DyVTMM2899eRh&#10;F98I8bFF71MUagVHugweyMvO2geC07wOvTtguwYmzr7XnM/uoc2NM9JRTIr4s7zDttPXEZ7lZdK+&#10;ELv4GmPk2TET/fw4KRNRsrhjWWeSGo+YT0G+FzZiO/5Ohbdl0ZFQ8qG87jyvIy9Su7cEtmKnbk7Q&#10;fR05cijNxiOt4hq/bXsIbLfPNqegabAbUb3nxIY1FC94zSaIyQiAZ6Vy5Zj9oGDxsgnS6fvFq7eq&#10;nb9lCgJBBABoTN4vJbAl75fPXpqt/jWaJp/N03ZiERoYe+nV/rGXXj1RLQo1akIZ1b9Zk37T4Ctt&#10;zUxPkBBCsVisTkJIMoiw9sPb/0/rJyfsvnvL1VZR/JtjdvF4NO/HIUB56+A8xHuRd5MpF4tMpPiz&#10;0RlZ7DxpCxcPZz2IoB5MTJCg5j677yz4Zkeo70XORp4BGcJisT8NG04g0/J+zscC2IYsmSGIgFBJ&#10;2M6Gr0a5j0NORFNgbcOBaN0MQYSOTUa+/SFhOoJHXGMjdoQRAE9K5cpAqVw5bx9wUVCxjctLq9Xw&#10;wYFfXFPjV29V/x4A0BwJbsl7qAQTJNAlQQVsSz6bT5fKlSk7wQhrIYSBsZdenbCdqY9vuIZpMnnQ&#10;xL+SqNpggoQQuovdayGEQjpTRQra3W3YrkVnYQQeAuecHVV7Ku/HIUBHbUe3XOxrANuQdSfT2j8b&#10;rBnIzZHODumYPKK1lu5rJ2LpoOySLWQ5YUMJI/aYIG6DxphhzmGu7M37AQAiR+GVG7l9/mmMOca9&#10;iHOZDycjflrrU/Y+jtcrsm4woiJ/1qHaQ0i7Q/aZJp8HbgzlaM0K2cDrNUGEEQDHSuVKAY9v5wAA&#10;IABJREFUX6lcGbPTEHi4tY035+5WO3pLAS1dvQGgMxLkGq9Ol7leDScQ7GqKPPg6bycZ5dbYS68O&#10;jb306pS9fmmtMKeNcEIaAQUJHkgAQYIIEkhoZnpCDLpXV6pfLjz99kVuxnNOay0dw+i6EZa+PHST&#10;twtm3D/7NZlWIbldnCBsEpf1EMI+G1bLPelAJ8dCjgmhhEwYM8aE1jyG4gJ/uM+JF0Xo/kRz7U1n&#10;SHTCGDPAVAQvXs/gPiGD7H2cTLw7xDNPZFws0xEOBrANMXo37wfAkfFM7EUYopnIEimeO7vFc8EE&#10;EUYAHCqVK4O2iC/XBY3NkOCBBBCem56rdvQGALgjkxEefp9d5uhuTYpQxmSikUw2CnlDXRp76dW+&#10;sZdeHR576VWZgnDaWUeSgKYnSOig2FVUvT29qlgsVv9+082uCyf4DigUCu5uxXbfdTYdgZtxKLs4&#10;R9FPWAZtJ8csO5L3k+zZbJpTEWyghomRcSCE0ISaUMIon5nR6mPhFIgCRTf+cG2WQxF1TXbCBg9P&#10;Z2BXQnOBkBBio7U+q7U+YIPl3MMhi2KZjsBkhPbwueuAfBZQ5O3McIBNPrKE1ymiRRgBcMBOQ5AH&#10;WlMUcW1OimNfvHpLHfjFNTp2A0BC1ibQ3FTfuniDCTTbG7BTEk6EvqGdGHvp1f6xl16VfZy2xYH+&#10;r10Snp5QDSEUi9VJCF1dXW1/n6QDCu3auXTX1bfiQTCqHcNsIAFhOZ7V0bf2oXVrU3nQqvEUpyIM&#10;8fkSBXnvHyWE0Bqt9Sml1L6Uwz5o37HAPlspivKH6UtA/CjGQDtYs/WDrsKIlr3fXb+H4/obWRN0&#10;sxf7jBBtsEX0cIPrGHdo0oxYMJUnQZu3BgXQlFK5MkSXv61J6EBCCFIQK4EEAEB6vtDTpYYf26G+&#10;85kdalcXl4JbkC4To0/sfTwzD3jGXnpVCjCOBlvw2cTLcbt/RaYNSPigoJPLXG81bWErq6uramV1&#10;xck2XHzst9Q/Pva4i2916q2nnhx18Y0QP2PMsL3PQTiki1vmgiJ26sNYAJuSVbK4vs8GjRJlgybn&#10;KQAKnhTUn0zjNZIltqh9gvBNdIL6bDWhpp8zQLd744ZUcU/iVVT3FsaYKT5jnTistT6Tgf3YljFm&#10;gtC7F6ndXwKu2WcWx+yaCXUeyIp9aTUk2Y4xZozi5bZcsJNd0AT73r7ekKC/5rn0fvte30fDAme4&#10;LvSE90vnMrm2Gqpi3g8A0C6ZhmAfhJPg3cR6CIFO3AAQDnlvfuHKQvX9eeSxnWr4sZ2EEhqTBxFT&#10;pXKlWpz1xN7Ho72R/v4PfzKotT4e/KJtfdlNg5dlo8oc+de6Cl3VEEIa9SWN6oWS3o7P3p5TSjkJ&#10;I/AADvdJpzBjzEEW74Mi47aP2U7cWXI07yfWs/EUFwSOEUQImoRvR7TWjHp3wC72H7Kd/mhaEg/5&#10;bB2kyyAQLLrhA27Jc59MhxFsAdoYzzK8OUPBGbLCvpZPGGNOEUpAhsjnX6jT3wmWtif3zyuaCBgo&#10;Xl+pWJ94nbX1qhDM5f0AOMb1XYKoPAPawDSErb2zsKwmrt2uTkIAAIRNgggyJUGmJcjUBDQki98j&#10;sU1J+P4PfyIPAI43KgKMtilkzWbLPqyHEDb5V4LR6HjfM/fU8vKyk02ce+RT6uwXneQIZt966sk9&#10;Lr4RssMYc56gSlAy1W3GFu2eDmBTsirNqQhy/TGdmyMdH5mEEOridPTsIikNTOIRTJdBY8w0IS5v&#10;DhE6iY+EhaRRRN6PgydRdVg1xpywz7jQmUxfA9prsCmeYXgVbMdtwAU7lanhmgoQiRmt9b7QNtV+&#10;Rt8MYFNiJI1EJrO4Y/Z+T9VNK9hb8x5MwCB8Qb7nxI77X/eYmJocDjTQAqYhbE1CCONXb6l3FpZC&#10;3kwAwCa+85lH1B/9xqcIJWwu+CkJ3//hT9oaLRzT/Vc1hNC1MYSw5X/jdYvat7Ts7prpp1/+HVff&#10;as9bTz1JhzPcZxcKpgliB0U6ER7Owo4YY05zf+1VaotVnNtgMQ0hQUxJiEoQi/vGmCkW270hjBAh&#10;ipb8imkxnmIMZya11iMZ2ZeHGGMGbNCdAmJ/zmqtD2V154BatkD2KM81EKng7n1oSNORAzE9x2si&#10;YDDAc7LMyWxgJi00ZnCPMEJyONBAk5iGsDlCCACQLYQSthTklITv//An/XZR1tkI8tDuyQqFQjWA&#10;IH92KpQ9u7v0YIpUp8dbJiPIhAQHDr311JMU6eAhdlH/PEclKIe11mdi3gE653uXWlciHpYHSxaF&#10;RrMyWSUW9r3uNB16gxdEJzfCCF5Ff+2UV8YYk/dj4EtkYQRpvDEWwKbELpPF5IRVEkOwD7lj7+dk&#10;zeUIYSdEJLjwoTFmzDZSQ2tmtdapTzO360PrdXLrzywIGGBdVFP3YsD6ihdMeEtIMRd7CXSAaQib&#10;I4QAANn0xo3F6hehhIbkwcpUqVyRCQmpjzX//g9/MmgX25wXrNSv96e1Rr0+BcHlz29UyZDG3sk+&#10;rR/nRvUVrexz970VV5vFogo2kM47xpgRe1+EMEwYY85GXlR8NIBtyLKTKe4bhWJhmbUhBDpUpcAu&#10;chxg4T14/caY4QB+T84RRvBGiiMII8RplsIWP6TAMqLFeKY6YQNbGDfGZ2cizhJEQB7Zz0lZBzph&#10;CwOP2JoRrk0QMnmNhjYJic/q9ni7Bt4kYLC7pplGP+uFaNKAfEZyregUzYTc67dNR+EZYQRgC0xD&#10;aIwQAgDkA6GELR0vlSvP2CkJiS+Ifv+HPxm2IYTEHgR1WizfqmKxWA0hJKV+75IIJ9SGERppJRDy&#10;uVvz6vrO3S42i4eLaEiK84wxB11OYEFH1kPzhyM+jLyW/LmQVkGtFPPSAT4oF+yobAr4Uqa1HjXG&#10;vGsL5njOGKYxY8wZpocAwblA8ZI3LMbnTyau040xffa5KEHP5KQZdgeCYIsszxpjRm2x9zM0s0Sg&#10;+owxQ6FMhrOf2zwrbM+5Vv4rO82lfloBAQMkQa7NCSM4YhvEZWJfkD+EEYAG7DSEMYojHkYIAQDy&#10;iVDCpuThzfmkpiR8/4c/6bOLbEdDKWByPT1B/vv1SQhpS2J6QqvHa6tAyI7lRVebddDVN0L2yHhn&#10;2zGHxYMwDIW0sNQKW7BOMa4/oyn+7OMp/mw8TBaADlNYHQ4b7Ltgx2zzHhie9futNCfg8fvqz96s&#10;7hiQE4Qm3Ij6+sMWMwb1bDQnmIoA1LD32NIAYtK+LxFMQIieCWgyHMHi9l3YJGCgatbyCHsgBIOR&#10;Td5D/gwQmElGEg0/gaiUypVB22GSRKhFCAEAUItQQkNn7ZQE5zfZ3/vBK3JNclxrHWVIspmC+0Kh&#10;UA0gyJ8x6fRmanV1Va2srjjZ448/tVv9bf//7OJbzbz11JP7XHwjZJNdZJtm4T8YsgC6L7ZiY2PM&#10;FAtR3kihyKE0frANmUyk8bOxwaQEyDgsYbKfpVMsFgcp1c9VGWtvXxtwL7XPR3TGGDNB0yhvRrXW&#10;p2LZWENrSCe0zzGnntgivGFCCKk5wKQ1oDnSNMQWgQ9Sa4KUzWqt94RwEowxY0wzAnKB59EOGWOm&#10;uZZw6qTWOs0GNLkRV7UP4FmpXDlhF3x4Q7chhGcvzapnL90kiAAAuE+mJBx8/2P1/Ifz6vLSKgdm&#10;zaCdkuBsgfx7P3hl8Hs/eGXKFv0Oy5pr7VcsttpuCSD09PSo7u7u6IIIyk5PqP9qhcv1312Lt1x9&#10;K66DsSVbnEchVzjWp/pFw07XIIjgz8kUfzZTEcJwkoWfsNV8lkY32SYH+uhoCgSnzCnxhqLuHLLB&#10;tyhIUa8x5rR9Nnqc12wqJgkiAM2T6aVyP661lmY/B+zkSrrwIg19AX3m8xwYyIdhGyKGG0yZQJQI&#10;IwBrIYSBUrlynoXzNVJYKgWmhBAAAFtZDyW8ePWWml+lOZldEJsolSunS+VK24tj3/vBK8Pf+8Er&#10;0zYguelDuvoi/2gCCsZUQwi9PT2q2NWVuVFtLYUTHO589+pK9cuFp9++yMNhbMkuRI9ylIIxHFNB&#10;ie1mCT+k63Mqi9zGmBME2oIwQoefOEggQWt9WAq88n4sApTm82EWGv1hEgkQPwqic0DC69JB2Rhz&#10;Uyl1mpBgqmZ59gO0T56fygQiO51LOtTL/d8pPs+QoGfSPth2MiT3YkB+sPaDUB3kzCSjmIedBLZS&#10;KleO0VFjjYQQpKBUiksBAGjW+NVbauLabTXy2E41/NhOtasra+XlLZNFMgk6jjyx9/GmCgK/94NX&#10;+uyY0o7GjdcHEkKavC7bIuEDCSJsUB+kiG9i/KYaBRLW966g3WbDdy/eUtc/tdvFt8r9dTG2J4tp&#10;xpj9UgjP4QrChDHmgO22HSy7AEUxiT+pdMO355WFhvRJEIHC9shI10x7Dc/naTj6jTHDafw+aa1n&#10;YpqCFxnuceJFwZ4/sS3GB32vE5Gg3g/tvcSgLZgc4v06KCdDf8YAxML+Lp1Zn45X89530BZq0xwI&#10;PoTwuuK1DeSLNM7iGtKNC7yHIkZMRkBuScdi6VyslBrL+8Mt6WYtIQTpbk0QAQDQDvksGa9+llzn&#10;s2SNdAaeKpUrW3am/d4PXun/3g9emVBK3fQRjgxhekKhUFA93d3VSQgNgwiNyHbWf2VIS9MTWrBr&#10;8Zarb0WnGjRrlOKgYPRHMumP4hJ/JqWINaWfzXlNH0GEiEkggQkJwWF6LhAOihgAt1J95iMFuMaY&#10;ITv94Lx9JnraBjO5pwiHTN07lfeDAPhiJ+Wd0VqPyuQEvdZV6pB91nqGiWlwZMAGX9JEJ2ogX9ab&#10;L6JzcxxDp7jXTEju29Yin0rlyqB9uJX7N5sXbTdrKSIFAMCVL/R0qf/ym4+qb+7u5ZiuFeoefmLv&#10;4/cfIH/vB68M2g7CqXeH9jU9QYIHMgnB23SGjExPWF5ZVvfu3dvwz9vZu4v/w2+pi4/9lovNOvPW&#10;U08edvGNkH3GGCmCP8+9VTBkAbOpqTxpMMZM2+AE3NuXVhiB85o6gggZYYyZYEJCUFL5TLWFmYSD&#10;/Qj6OgmNGWPk+ckUh8eLGa31vlg21hhzgrCYE9KpdMvmKa7Y5wX9tqPnfvv5xn1DHGTyIs0ngBTZ&#10;IvIB3kPRocMSfEnrIHJ/C+RSVPeZoTLGHLPNteGI9la0glpFjgbyxnYozv0DS+laLUGEy0urAWwN&#10;ACBr5PPluek59bVHe9TR3/iU+tqj3Xk+x/Kg7XypXBk581//ss+GEIJ5+NZoWkK792LyX3UVi9UQ&#10;gneNpiXEeA+5SR60/h83s2efuzWnLj7mYqNY1EDzpPjZGHOYAqFgTBhjDoQ4BtcWkvH+4kdqUxGM&#10;McOc11QRRMgQmZBgr80JJIRBnh+nUbhOF3ighgRI0pjymBNcw+XTXpd7XRM4WP/ab5sVDOb9QEfs&#10;JEEEIH322d7Z2nuSmoDCgH2/7ef9Fts4aKdtJK7m9QogX/plzYBn1h3jehxRIoyA3CiVK/12GkKu&#10;L3jfWVhW41dvqXcWlgLYGgBA1snnzbOXltR3PvOI+qPf+FR1YkLeLC+vqNL0TF/58pXTsex6/UL/&#10;duEE+f8lgNCVRAhhK/UFChGEEwqFgrq3snEyQn36oFHpRf3e7Vi662qzeECMltgCoVG6dASh3xZP&#10;jga4bUcC2IYsmk35fOe+2UOKJlnUyR4CCUEZlALLtMJe8ILCayBuhLXcaOq90BgzYEMFtYWEe2v+&#10;+wEmJGbS2aQmZwBoXaOAgto4iWYvIQXUSPN1wGsQyC9ZM+C5NYLCc95kEEZALpTKlSHpEJnnB2PS&#10;ofqFKwvqzTlnRWoAADRNJvLIl0xJGH5sp9rVlf0paLdv31Ef/NMl9dGvf10NJGwmhiOx2fQEKaSX&#10;EIL8GaSYpyc0MRqh/l/Zubzo7Mc//fbF/reeepIbcjRNa33KGLOf4skgHDPGvB5SJ0O7KMprw4/x&#10;tCZhGGOGKOxMjQQRRnK673kwWtPtEumSxdOkf9fOUbThDZ9Z8Zql6NkPKTiPqAM6nSHd6LNT69Y/&#10;a3bXXHP0816Za7MpXPcAcMAW1s0QUkADaT5XOMgJAXJLpiMMaa1TmcySEazRu9fPcfWPMAIyr1Su&#10;SHfOY3k90/OrRk1eu12dhgAAQNrk82ji2m31X37z09VpCVl0/eMb6tIvZ9RHV3+9ce8aFMI3UXMe&#10;HJmAUCx23Z+YYJRROootD296wnZTJ+5rYjSC/Cu7Fm+p+Uc+5WLTuCFHOyieDIeE8Q8EtD0EEfyQ&#10;YpFTKf78oyn+7Dy7EOj0EzgiASNjzCGl1BSfqakbkulPaYW+ANx3gcI5bwh55M+AvcYA6o3QKRTI&#10;li1CCgP2+f+ALRhn2k2GSQhRJhunsIdcvwP5JmsHhBHaJJ/hjZpFAqELtIUp0LlSudJfKlfO5zmI&#10;IB2oD75/nSACACAoEpR7/sN59a2LN9Q7C8uZOTkfVq6ot879rXr7795pHERQthC+9qvRv9LgKwRS&#10;M18sFlVvb4/q7i5uKKI3Df4XhfpzkvCNfdNhhEbqXywyHWHJ2XQEHhSjZbZQ77AtkEa6BowxJwI6&#10;B0cC2IYsSnMqwgCfFamQ832Iwujss+d4hM/U1PWlEKjjnPuzP6s7BuQERdKAPyfpXAvkh0xFkt95&#10;rfUJrbU8Y9ijlNpnn+uerA8vIHqJP78zxvTRXAHIvUE7kQ0IBZ9LCSCMgEwqlStDSqnzeX0jkcLO&#10;Zy/NVgs9peATAIAQfXBnRT176aZ6bnpOXV5ajfIcLS8vq3/8p0vqr/77WfX3F95Tc/PzrX2DJgvh&#10;G9ScJ0aK5SV80Nvb+9A0hKZ2r+5/0UgwnNBRGKGeUWr3orMQ6l5n24VcsR23DnPWg3DcFoynSsbx&#10;2m5rcGuGqQi5RBAhR6RAhM/UICT9fnch0OOQBXR7jRdF6P5EUxxCx3bAm2pBMocXyDf5nK0LKGg7&#10;dXXUdrbmWUS80ljroQAZgKJJVcd4RugWzwUTQBgBmVMqV8aUUqfz+Cay3mlaCjvfWVgKYIsAANje&#10;m3N31bcv3lAvRjTJ5/btO9XwwV/993Pqg4v/XP17ZwKZnlAoFFRPT3d1EkJXV5eT78n0hMZcBhJ2&#10;LN919a0oHEbb7NjnUY5gECYC2AiK1v04meJUhDQ6hUOpUVucjhzhMzUI/XRyA1JX5hQAgBcX7DQu&#10;ANjATlA4pbU+bKcn1IYTEI80mtUc5PUBQNYQjDGsN7ePICCiQxgBmVEqV/pK5cqUUupYHs/qxLXb&#10;6uD719UbNxYD2BoAAFojgbrxq7fUwfc/rk74CdX1j2+on/2/P69OQviwcqU6GcG7hKcnSPBAAggS&#10;RJBAgvfdY3qC0zDCziVn14KMKkRHZKFKKTXJUUzdgDEmtQ6H9kEzBZzuSbe6NH+/CCIk74x9X0UO&#10;2XNPsUe6kuzkRudvf7gmATbaHdkxIZgJuCPFTYeZvAagWXXhBG0n+Z3iHiZ4aaz1cO8FYN1xjgQC&#10;QVAuAYQRkAmlckUuZqfzeFErBZvfunhDvXBloVrICQBAzC4vrVYn/Dw3PVf961BI8OCtc3+r3v67&#10;d9RHV3+d/lY5np4gj42LxWI1hNDdXXRaHN+qPE5PcHm8P3trztW36nv67YuMK0SnRikWCcJxY0xa&#10;ASOmIvhxMuWfz3lN1gzdSmFfAxR4pGfIToXxTmvNeQY24p7Cn9gaEVA0Dbghv0uHuO4A0AmttTRO&#10;kCmO++zUhFN8VocpyWfD9t6ZZlcA1g0n9Uwtg87l/QAgPoQREL1SuSKTEGQiQq4+vCR48PyH89WC&#10;zQ/urASwRQAAuPPm3F317Ys31ItXb6V2VGXqwQcX/1n91V+fVX9/4T01Nz8f7hluc3qCFMFL+KC3&#10;t1cVi12phhC2kpnpCZucF9fHvXvV2bUhD4zREdtd7zCLUEEYS3oj7ANmOui7dyHNqQjGGGkCwWjl&#10;ZI3QrRQ1n6lIh3ymDXHs48cCeLT4HAQAd9aDCAS9ADhjpyZIMGGPvXdlul9YknyWx1QEAPWOcUQQ&#10;ANa1EkAYAdEqlSt9pXJlIo2iirS9cWNRHXz/evVPAACySoJ341dvqYPvf1ydBJSU27fvqPf+4X31&#10;l399thpGuHX7thQs3P+KxhZF8IVCQfV0d6uenh5VKHS108w/VdFOT1CNz4vrMMKuRWchHsII6Jjt&#10;skdH7/QNGmOSfuA7lLemAQkZTfnnH0n55+fNKa312bwfBKyxBWNpT0bJs2cS3HeKA/3hHgd4WGyL&#10;8XSGBDpDEAGAd3ZiggQS9jEtIRhJ3gcdDPxYAEjeUZpDtIXPT7cIIySAMAKiVCpXBuw0hFx1WZQJ&#10;CM9emq1ORJACTQAA8uDy0mp1EpDvz7/rH99Qf3/+PfWXfz2lLv1ypjoZoZHaYEJUAQVjVJeEEHq6&#10;q9MQdKFxAXwTjfyDFHs4weXrabe7MAIPhuCELEBRPBmE48aYJB+2HQ34WMTqbJqF6Uy7SNwM752o&#10;p7U+QaF6aoYS/BxlsRGoQTDPKxbjgfwgiAAgUdKkRqYl2FDCSe5zUrU/wR/OZAQA9Zg42h6u2xEd&#10;wgiITqlcGbJBhNx0MZLCyxev3lLfunhDvbOwFMAWAQCQPF+TgcqVy+rtv3tH/c3f/qz61+0IOpyg&#10;lSoWi6qnt0cVJYRQ04W/mQL++nAC0xPck0kVD217h6+nHUvOfkfoYANnbPEk47nTJQ98J5LYAmPM&#10;AJ2HvUi7MJ0Fg2SNaK1ZqEcjTBxKT1Lvg/zu+0PhNRC3Gc4f0BaCCABSI8827LPhfTRdSE0ijads&#10;IxOeCQNo5DhHBWmza5fwiDAColIqV+Qm5XSeurS+s7Csvn3xhhq/6qzDLQAA0ZKAnkxIkElBMjGh&#10;XTL1QKYfyBQEmYZw7frHTg9JCNMTJHQg4YPe3l7VVex6KISwmWYL+Jme4N5WZ6fV15PDyQgU6sC1&#10;ETp5pG7QGHMsgY1gKoJ7qU5FsDivyZmkCzQ2Y4vIKOBIx5GEfuq7oe14hnCPEy+K0D2JbDGe1wHQ&#10;OoIIAIJQF0rgmUeykrreYyoCgM30G2OYutwa7n/dy029cVoIIyAKpXKlr1SunM5TUu5BseXNjoot&#10;AQDIIpkUJGG9F1sM692+fUe99w/vq7/867PVP+Xvk5JUOEG67Hf3dFcnIXR1dXX8/ZiekAxdaO3W&#10;bKvX047lu662mUIdOGU7fI/Q7Td1x40x3n6/bQcsHiq7l2ondPuaoWtMMuQ9cjQPO4r22QIOCsqS&#10;N+DzMxTAlliE94fFeCC7LhBEABAarfWM1voQzz4SldT1HtO2AWyFZkctkM/LaDYWsAgjIHilckUW&#10;eKYSHIOdujfn7qqD719Xb9xY5AUKAMAmJLgnk4O+dfGG+uDOypaH6frHN6oTEGQSgkxEkMkIaXM9&#10;PUGCBxJCkK9Ci4XtrWB6gh/bz63YZrtrXkc77roL2Tz99kU62cApuwCealE1qotPEx4PA0EE9yYD&#10;ePCcm2cyAThpw1vAdijcSEcS74csNvqzP6s7BuQEBdVA8wgiAAia1vqUUuoA9z/JSGgaFutJALYi&#10;TT54n0CaeP15RhgBQSuVK/ImcD4v3fekqPK56bnql/w1AADYngQRvrXJlIRy5bL6m797R/3N3/6s&#10;+tehazmcoJXqKnZVpyAUu4teQwhbaSagwPSErbU6GWE7n7015+pb0fkVzmmtz0ixLUc2VYPGGF/F&#10;lHS3cS+E3xfOazJm7GI8sC2t9VkJK3GkEnckgR9IMY4/dICPF8W0/kSzGE9gE2iaBNoP8DsDIHQ2&#10;MHWAa71EeL0XstNymaoKYDvHOUIt4fMRUSlyuhCqUrky7LlbY1BkCsILVz4hhAAAQJvGry6o/za3&#10;qP6fz+9Un7r+a/XPv5xWt29v3iG+0070SWgUSNBaV78khCDTEILd9rqifd3giNfvno7hpDS5b61y&#10;vevdq1tPC2kBYQR4obU+YYzZT7f1VE0YY866LE4wxgzzvuHcqbSnItjOaZzXZNDpHq0atZ+lFFgn&#10;R7q49VHcByTOWeIeADJuRGtNYBVANOTeyhhzSCk1RTG7V76f7dFtGkAzpFFWfwCToGPB80e3dmdp&#10;Z0LEZAQEqVSuTOQliHB5aVU9e2lWPf/hPEEEAADaYqpfe1aW1L/+1bT6xd/8jXr3H97fMoig7v9X&#10;D75iIJMPisWi6unpUV2Frng2nOkJ29KOkxi7FjdOCmnTfqcbBjxshK4eqerzcN9NVxu3ZgOZikBo&#10;KBln7eQYoGm2IH6cI5Y43++LXB/5Q4EMsFFsi/FnA9gGIERS0HWAIAKAGNl720PcC3nlO4xwMOX9&#10;AxAP1pGQFkKPnhFGQFBK5UpfqVyRxPNwHs7MxLXb6tsXb6h3FpYC2BoAAGKzFiV44u4n6vc/nlH/&#10;969+of7tJ/+idtxbbWs/6sMJIdXBywQECSBUQwj10xBC3vBtNFPAH2M4QTW5b7WchxHuLLj6VnTC&#10;hjd2kWmEzh6pGjLGOCmoNMYM8p7h3HggnbefCWAb8iCE4AnidMoWnyE5Xt8XmboANEQBuj8sxgPx&#10;m7RBBIp4AUSLQEL0CH4DaNawTEfgaDXlXATbCNxHGAHBKJUrA3b0WuYvUmUCwnPTc+qFKwtMQwAA&#10;oCUPKu5/+86seu5f/kn94a//Sf0vtz72chjTrPGX4nSZgtDb26u6u7urUxGalpFwQp6mJ7gOI3Sv&#10;rrj6VhQlwCu7UD7CUU7VhDGmz8EG0M3GrVlbYJwquyjAZ4F/MhWBIku0xRZsEGZJFkUWEXN03QMg&#10;PQS2gAfk9+Gw1nqEMCOALLDvZYf5vPfC2xRse4/F80MArTjK0UIKCMF4RhgBQagJImT+AvXNubvq&#10;4PvXq38CAIBmrVXVy9QDCR7IFIQj10rqi4ufJHoEkxhCIEXpEj6QEIKEEZwUqTM9IUj1++YykPDZ&#10;W3POvtfTb1/kITK80lqfoYgyVbJYNNHJBtiCdQoz3QplKoKTyRnYFu+B6IjWepJAMNwWAAAgAElE&#10;QVTpCInqsxOBfCKg5A/3N3GiIM2f2H4n3g1gG4AQyLOUffaZCgBkhtZ6huY1XvgMZfNcGECrhmkW&#10;0RSehbhFGMEzwghIXalcGVZKnfd88Zu69WkI8sU0BAAAmrVWOb9nZUl9c+4j9d1f/UL9/scz1b8P&#10;hasaf5l8sB5C6Orq8r93TE8IkjHmoa9O7FxadLWLPAyCd1rrE3YhHekYMsZ0UnTOVAS3ZuzvRAie&#10;ycgxDdkFpiLAEUItyeL9EUiQnagGP7jnB+IyY6chHGYaAoCsskErnhXH42DeDwCAlsl96DEO27Z4&#10;FoKoEEZAqkrlyolOOzDG4J2FZaYhAADQMqP+1dLtavjgu1feU9+YvVKdjBC6VocQSPCgp6en+pVI&#10;CGEzTE9IXaGwcTJCfTihlYDCjmVn1550tUFSRujqnKqJdjrR2P+G7vluBVFQbM8tnwH+jWd9B5EM&#10;piMkzvf7I8WF/jAZAYgbn3XIM7lXPMA0BAA5McqJdorJCABCc4QzgqQZY3gu6BFhBKSmVK5MZL17&#10;okxAeOHKgnr20k2mIQAA0JS1Kvjfvn1T/eGvL6qjH72vvrpw/f5/6LJrfJIa1fhL8ECmIMg0BJmK&#10;EM2GRyDe6QkbwwiNNPt7sOvOgqsN2+vqGwFbsR39DlN8l5q+NpsFDNFN1akZW1AcAhYS/QvpfCMb&#10;mI6QnAHP4+TfDW2HM4TrlnhRhO6JMSam6z5eB8gjmaS2TyboMQ0BQF5orWe4x3XKS/GlvS+msBNA&#10;O/qNMcMcuS0xGcE9ngt6RBgBiSuVK32lcuW8UirTHygf3FmphhAmrt0OYGsAAAjVg0r3HfdW1FcX&#10;PlbfvfIL9R+vXVJfXPxk223upGt8GrTWqrtYrIYQisXiQ/sQBaYneNVoMkJT+7bJ78FOd5MR+v3v&#10;PbBGa32BrlepGmqjEOloxo5B2kJaZGXEun+vZ30HkSymIySO0BaQLN7fAOSNhBAOaa0P2aJcAMib&#10;U5zx4HFfDKATmW5i3SmCyIgNYQQkqlSuSCHTVNaTsRJA+NbFG9VAAgAAaORBJfuelSX1zblfqT+7&#10;8p76/Y+n1Z6VzgqoQwwnyOSDagihp6c6EaGRWKc+MD0hTPIa+rS7yQg8TEaibCElC03paXo6gjGm&#10;n85XTp0NrEv+UADbkHW818EHQi7J8RnaouDQH8J2wEYxdQakMyTyQK4DRmwI4SxnHEBe2SJMJkqG&#10;jfsrAJ2Q6QisQyBJ1D14RBgBiSmVK1KgcD7LhQrzq0Y9e2lWvXDFWeEXAAAZ86Bi/V8t3Va///GM&#10;+u6V99Q3Zn+ldtxb9bKraU5P6CoUVE93d/VrsxDCZmKb+nAf0xPaJqEVl3a5CyOop9++yMhCJEpr&#10;PWo7ACJ58vD3WJM/lakIbgUzFcEGTZiM49cknY3gCSGX5PhcvCKMAGxEEbo/0azbcf2EjFsPIewL&#10;LKgOAGka5+gHjaJOAJ1inWlrrJUiGoQRkIhSuTJoJyJktojpzbm76uD719U7C0sBbA0AACFaq9z+&#10;7duz6g9/fVEd/eh99dWF66lsp88ify0hhK6u6hSE7u5upwXmmZmeEE2uIvnpCVp39t/X6l51OqWL&#10;zudIw2EK8VJz3BjTzP07HWvcORtYx0sWEv37adZ3EOmgc2SiBpr8vERYOGfxmsv7AQCQWXIveIgQ&#10;AgBspLW+wDPiMNn7YdaOAHRq0BjDegSSspsj7Q9hBHhXKleGsx5EkEkIz03PVScjAACAekbtuLei&#10;vrrwsfrulV+o/3jtkvri4idBHSUXUwi01qpYLKre3l7VXSxW/963aKcnKKYnbEZrt7don73lrFaD&#10;B8pInC2mlEACnS+TJ/fvW05HMMYM0DnfqWCmIliMWPdrRmt9Jss7iNTROTI5vq6T6QDvD/c2wEZ7&#10;IzsmdIZEVkjw4IDW+lBg4XQACA3PUMJE8TAAV45wJDfFGqlbPBf0iDACvLJBhImsHuXLS6vqWxdv&#10;qIlrtwPYGgAAQrJWYb5n5a765tyv1J9deU/9/sfT1b+PRbNF/gWtq+EDmYRQ7OpKfe+YnpAs19MT&#10;XGdYdiwtuvpWsRUmICNs56tRzmcqjm7T7ZnFJnfOBFh4wvn1i0V0eGU/PylmT4aX90sbygTwMAp1&#10;/SFkDCRnxj7n2KO1HrHXbQCArTFdMkzP5P0AAHBm2BjDfWlj74a4UUAjhBHgTalcmchyEOGNG4vq&#10;2xdvqA/urASwNQAAhOJBCOE/XJ9W373ynvrG7K/Ujnur0Z+h+iL/QqGgerq7VU9Pj+oKIISwGaYn&#10;JK+T6QmuJyPsdBdGoEsAUqO1lk6BpzgDidtuOgKLTe4EFbixD/158O/X61neOQSD6QjJYJJMhFjg&#10;BqJHYAuxmbVTEGQCwj6t9SmChwDQPKbHBItmJgBcOs7RRAJ4JugRYQR4YYMIw1k8uvOrRj3/4Xz1&#10;S/4aAIB8W/8sXKsW/+LiJ+o/X/1H9WeX31NfXbgedyH8JiR4IFMQZBqC1jrKfWN6QrJamZ6gHO/a&#10;rjsLrvaVMAJSpbUepRNqKhpOR7D/jMUmNya11jOBbRPv+X7N0P0UCWECRzJ8vmdy7eMPC49xonDX&#10;n9iu/+gMiVjI9diIUmqfnYLAZzsAtI/30IDQzASAB0PbTOvOq9DWj2LHZ5dHxczuGVJRKlf67DSE&#10;oSyeAZmC8KcfzjMNAQCAqgdBBAkeyAQEmYiwnfridynoD51so4QQaicgyF7Ub3mjwv4Y9i/W7a6q&#10;3/RoNrvu98BueO1xd7FrO5a3/51sEg9/EILDSqnzPChK1Pp0hBN1P5QggjsnA9wmwgh+USCOREi3&#10;XWPMmaw+pw1InxRhBBgsAzJHwnxZaHIRKO75AXfk+uun8ifTDwDAqQs8kwwK5wKAa5utR+UdzxwR&#10;DSYjwBkbRJjK6gLXGzcW1bOXbhJEAADA9m3fcW+1GkA48eHP1X+4Pt1UEKGRkKcnSGF4sVhUPT09&#10;DwUR1jXTpD/WKQRMT0jW/YkJum5MQoe75nAygnr67Ys8XEaq7CL+YTqiJu5Igx94MOP7nJRTgRav&#10;cn79ej3LO4fg8HpLhq8QF9c8/hC8A+LGlCmE6qzW+rDWepIgAgA4x2SksPD8EIAPDad1Ay4ZY6h5&#10;8IQwApyoCSJk8iH+C1cW1PMfzqv5VbruAADybK38WUIHEj44/uHP1Tdmr6hH7q06PyZpF8IXCgXV&#10;3d29aQhhM80Ui4ccvthKrNtdFVE44aGJFOuhhE3CCarJ19yOpUVXm0c3eqROuqEqpUY5E4nqN8YM&#10;1/1ACvg6NxvoVARFZzOvZu37GJAIrfUZCtoT4etzkWIbf1jYjhfvaZ5EthjP6wChGjTGTHB2AMAL&#10;OkOHheeHAHzoY8rrBqwnIBqEEdCxUrnSn9UgwuWlVfWtizfUxLXbAWwNAABpWStx/uLiJ+o/X/1H&#10;9WeX31NfXbie6LYkVQgvwQMJIEgQQQIJLjA9IUCBT0/QBd34/6gPJzQZUNi53N7UkgYIIyAI0mFQ&#10;OspzNhJVPx2BxabOjYfYKdMYQ9DErzNZ3jkE6yynxjs6QgLJYREeQOiGGwT6AQCdI4wQCGNMP+tF&#10;ADw6zsF9gIlrXtCkxBPCCOhIqVyRRerzWQwivLOwrL598Yb64M5KAFsDAEDSHpQyS/BAAggSRJBA&#10;QihcFcJLJ/pisah6e3urfz7Umd4DpicEKqBwglYtvAabCCd8ZsHZMwqKrBAMrfUohUiJGrSLTBSr&#10;uzEbcKCG8+vXuSzvHIL1U06Nd76KMLjW8Yd7G2CjaBbjtdYE7RC6icimjQCZZYyh2CwjtNaEEcLB&#10;ZxwAnxpN6wZcYh3ME8IIaJsNIkxlMS0kkxCevXRTza9GVEAHAIATa5XYj9xbVd+YvaKOl3+u/v21&#10;X6o9K846q3vTaiH8eghBJiHIRIRUt53pCeFJcXrCppMRmtFgekL3qrNwLQs3CM0hW9SNZBy1P4WH&#10;dJ07GXA3G7qa+UXhHNLARA7/fL13cp0DbMTvhT9c5wNunSbMD6TLNtaYNsYMcSoAp8+kCHcD8K1+&#10;Wnfesa6AKBBGQFuyGkSQ8MFz03PqhSsLAWwNAABJM9XQgYQPjpf/Xv3uzSvqkXtrRcxZKoQvFAqq&#10;u7s7iBDCZpieEKiEwgktTUZowq47zq5tWUBFUGwx9yHOSmLWF27352BffZrRWoc6FUGxmOjVDF38&#10;kAb7ecmClWd0P44OQet4vZv3A4D7CKYgdH12QgKfOUB6jtvfxdN0WM4M7m3DwP0vAN8GedYGj/Zy&#10;cP0gjICWZTWI8MGdleo0hDfnwu/8DACAO2tV1V9cnFf/6aN/VM9X3lVfXbi+7XePsaBcggc93d2q&#10;u1hUBa0fdI6PRJ6mJ0Sz7Z6mJ3Q0GaGBT7sLI6in375IIAFB0VpfUEqNcFYS0W87yfE+0JmTgW8f&#10;kxH8YcEcafopR9875++fWmveN/zhegbYKLbF+AsBbAOwHfm8Oc1RApJnpyLUBhAmCCQAnbO/Wzw/&#10;BJCE4xzl+wjju8XnmCeEEdCSUrkylMUgggQQJIgggQQAALLvQeW0BA8kgPCfPvqgGkjoRIjF5FLS&#10;XSwW1SO9vdUQgtYNirzXQwmRhxOyND1BRRysSGp6Qiu6V1eqX45wc47gaK0nlVKTnJlEPMP7QEdm&#10;7Os1ZJxff85ldccQBYra/eP9E0gGC/D+8D4G+CFdXSc4tkDiGhUwTvD7iBxzNa2TTuUAkjJoA1Bg&#10;SiQiQRgBTSuVK8O2e0OmgggT126r56bn1PxqREVuAAC0Za06+pF7q+obs1fU8fLfq39/7Zdqz4qf&#10;qUBpFsJL6EDCB729varY1dXaf1wfTmB6QhDyND2hUHB/m7bL3XQEOogiSFrrETpjJmKIIqWOjIa8&#10;cYw99o73KKTGThKigNevg56+O+fNExa0o8XnKda5KqgDkjBMR3YgOQ2mItSS30cJJWSq5iVHWJ9o&#10;X9nR9/F17wsAjTAdAT5wPeEJYQQ0xQYRMpUSl/DB8x/OqxeuOCvMAgAgQA8qoCV0IOGDP6tcUL97&#10;80o1lJA038XkUsTd092tent6VFerIYStMD0hSJmentBgiEcndiwtuvpWe91uGeDUIQr2vGOhtn1n&#10;tdZnAt9GijI9ssXgQJqYjhAn3jv84XMPeFhswVRXBXVAUiYIgAOJ2a5wUWpfpggkRIlzlj4+ywAk&#10;aZhmElWE8d3iesITwgjYVlaDCM9euqneuOGsKAsAgACtVTl/cfET9b//+p/V85V31VcXrqcSQtiM&#10;q0J4CR5IAEGCCD66ym/A9IQgZWl6QkG7fR3vWHY2AYUHPgiW1nrWBhKAEJ2M4KzwHu8PReAIwTnO&#10;glcUZAAAgO2cNsbQhRPwaJupCLUGbCCB38lIEB7pWMfPpuzvF88PASSNCWOEERCJIicKW8liEOGD&#10;OyvVIIIEEgAAyKa1z7ivfnJd/c7cVfX5pdtre+m407ov9QXkWjfecPmnXcWiKrqcgNCJRoXvm2x7&#10;SBpdEdVvdaOi/s3OS3D71+TrKUS1297pdn92YVb98//oZKgBRVYImnQeN8aMZO0+FtGTqQgxFKPv&#10;D2AbsorO5ggBr0PPpDjGhiNdYrHRn0HCYvGRa6qoJiNGxtP7mC98rrkxS1fIRPXZCQmHIvpdA2Kz&#10;3VSEWuuBhMORPLfJO4Ij6WN9CFgzW3M/MlMztU3++RjHyLmjxphTXD/DJZlax/Wfe4QRsKksBhFk&#10;EsLzH84HsCUAAPhgqlMP/u3cVfWVT66rPSt1ndCbqToPUKNi8u5isToNIYKNf/jvYyngr/v7Rlsd&#10;a5F/LMGK+m3qdLuLqytOtks8/fbF/reeepKiKARLaz1pjDlItxQEJIapCIoiJK/ezfC+IRIU8CZi&#10;wENxe7mJfwcAXPHxPuYLhShuzNhCKu6fkyO/Z6eZ7Ai418JUhFp9NpAwIs8UOS1BI4zQAUcFlwdT&#10;2wHAv80CBhfW7z2a+T0yxhxlgohz8ll9TCl1ImP71QrC+IgCYQQ0lMUgwotXb6nxq7cC2BIAAFxa&#10;KyaR4MHv3ryifvvWzWogoWnNVJ0HolAoVKcgyJ/Kcdf4xDA9IUghBiua2YZWtnvXnQUn22X106EV&#10;odNaj9gx6yxSIW2TEXVX4ffFHz43EYqzdDIE7tvNoQCA6j3AIXt9QNFUcgaNMRPy7CIvOwwkpJWp&#10;CPVkaslBfi+DxkTP9PE8ATFafzY/W9MwZmb9ea2HZ/fjTEfw4kiewwgyFYImM87RnMsDwgjYIGtB&#10;hPlVo1648kl1KgIAAPEztgx87Wbji4ufqK/PXVVfvnXz/p6ZTjIFAU5PkAkIEkLYqtA65kJ4pieE&#10;J4TXUzs/b7vtlkDC/I5HO942+8CZsYWIgRRUTPNACSmLZSqC4nfFKzoXIRQXKB7wysd1Mu8f/hDC&#10;i9cMRdPeRHNcmfjjji1sOayUOp+VfYrEsDHmHJ3YATfanIpQb9g2Nzkk742cmuBwL9u+ju9T7e8Y&#10;1+AIxZYBA3mWkuL7+CRhBC/6jTHDOb92nmUNxym55juTof0JAmEEPCSLQYRnL91UH9xZCWBrAADo&#10;1PoCm1Ff+eS6+p25q+rzS7cbfk+nmYIUpifIj+gqFqshhHbFWgjP9IQwJf16Wp8A0qna7S6uOrsm&#10;poMoomALKg5RUIEUyVSEKDri2wVF+DFLEQMC8i4nIzq8fwAbEUbwh+OaQ3IvoLW+YIwZpXAqcdKJ&#10;fSaiaXpAyDqZilBLCtOm5ZmivDdyxsNgQyJcp7TPxfNJwiDw7ULNM5Bz9s9QAgZNs+tSUuA8FPq2&#10;Rui4DXvkFU1mEDzCCLgva0EECSA8Nz2nLi+tBrA1AAB0Yq2Y+JF7q9UAggQR9qzcbfn7OcsUeJye&#10;IAXeEkDo6iCEsBmmJySP6Qlh+ezCrLrxqJOGCXQQRTQoqEDKYpqKwIKuPxQvICRRBKQitj/vByAy&#10;fPYB8aMzpBvyfigF8aeMMc9Q4JK40xQ9A51xNBWhlny2nJdnivLeyOkJwpG8H4AOlR18j4Op7gFi&#10;1ShgMFvzvHQmlmY+LXqdMIIXMh1hkCAvHNnLgXSPMAKqshZEeGdhWT03PVudjAAAQLzWPsckePC7&#10;N6+oL9+6WQ0kuBLS9ATpAi8hBFfd4JvF9IRkMT2hNfL7cO/ePWfbt2Np0dW3IoyAqNiCiv2OFyWB&#10;7ZyMbCGFIi5/6GqOYMhiXaPrbTjj/L2Uc+YVYQRgo9hCVXSGdO+wdATn/iBRfXZCwiEmqgFtczUV&#10;od6YMUYKsEf4/UwdRb2dcVG4yzUX1j00rUApNZeTgEHTtNZnZPoVzx28OO7oPS1GNJlxi99PDwgj&#10;QIIIg1kKIrxxY1E9/+F8AFsCAEC71goN9i3Oq6/PXa2GENaZavG2v8LspKcnyAQECSGEUmzO9ITk&#10;tTM9QUVyXkLbbodhhL6n377Y99ZTT7IAg5iM2iANYRokQd4fY+ucx++GP+9mdccQLRZDAcSOBXh/&#10;KEDPp8H1gh4ptjXGSCBhKu8HJWFyP3ZaKXUoV3sNOOBhKkI9KYIfkPdGJpikwxgzxD1sxzq6fra/&#10;Z5yDbGsUMFA1Rd+zvAe27IxS6lhk2xyDwRxPR3Ax5QbwijBCzpXKlfWHG5nw4tVbavzqrbyfVgBA&#10;lB4ULX/lk2vqKwvX1b47jcN1pq58O8lwgnIRUNBKFbuKqqurEGVBOdMT/Gr2NRfreWllu11PRvj0&#10;nQVn38sukjIGE9GoKag4T4ENEjBOxzwAASOM4I+vYNcs1y9+GGMGKKiIEgvwWEcwxQM7lecUxVOJ&#10;k8KqCa31SM72G+iUr6kIteT+6bwxZlQmsHLGEnc0Z/vr2qyDLvVMRYhT7bQCAgbJG+d62psjrFHD&#10;ARp0eUAYIcdsEGEqKwsZMg1BpiIAABCXtcLkR+6tVkMIMglhz8rdlvagPpygAp2eIEXXXcWu6jSE&#10;Tr9XmpiekDymJ7jRvbpS/VrucnIbSAEboiOLLnR4RAJinIogdgewDVnFwghCc4FCAm98PWfnnPlD&#10;yAN4WGzvNQRT3NhwL6C1HpWOoxRoJG7YGHNOaz2Zs/0G2pLAVIR6Y8aYZ5RSIw6Ku9EE+1nEvVBn&#10;XBSbH0xzB/CQ2oDBTM318AX7/6mcdowPjl2POst7mBdyzXwyh5/FhIfc4pmgB4QRcipLQYT5VVMN&#10;Irw511rhJgAA6TPV4IEEECSIIIEEV0KaniDd3SWEIH+2+r0iKfFnekLC8jI9QbbXOP49kOkINx51&#10;cgtAGAFRsh0eR2XxkDMIT05GOhWBIiMgP+Y41wAAoMZm9wJMF0zHhDFmhkJCoClJTEWoN2inJEgg&#10;4QynybuJjO9fEs45+BkUU/tFwCC7Xuf3xxu5BsjbRDGmcTtmjOljyrlbhBFyKGtBhGcv3VQf3FkJ&#10;YGsAANjOelmxUfsW59VXPrleDSEkIY3pCTIBQb6koLrdGvBmi85Dw/SE5GVxesL6trn8Pdix5GyS&#10;GJ1wEC0Zp26M2Z9w5zTkwwzj+gFEgC5aHnlaxKLrqj+DTLABosZnmke2m+sohaCpOG2MOaS15jUO&#10;bCKFqQi1+uzv6Rk7JYEiNg+MMSdoiuRER/c79neN89C5k/Y7zNTc41/g/SPbZNqVMWaMcK8XQ3Kv&#10;wu8QOjTAc0G3tm9Pi0wplSv9WQkiXF5aJYgAAIiEuV9O/JVP/kX9wUcfqD/41QeJBRE2Y+r+50qx&#10;WFQ9PT3VP+8XU5uNX+1v98NfsZBC+NqviDbc3clLUP3rZLOtDvm8bBWUaPf3YKe7MAIPnxG7UQpX&#10;4MFJDioa4L0GoWGRzi8fk2bKTfw7QJ6wUOyRMSamiVl8prmx6TMeKaBSSk1Gtj9Z0GcnJFC4Bmwu&#10;jakI9YaUUtPGmCHOk1v2euRolvYpRZ0+l6Kre+dmtdYn7NekTDmwX1zL5gNTdPyQ6+RjWdyxzTAh&#10;BTEgjJAjpXKlmtDOQhBBAgjfvniDIAIAIHBrZcKP3FtVX5+7qv7kwwvqO9d+qfbdmQ9ys+vDCa0E&#10;FKRoWsIHvb2996chbPvzHNW3N1t0Hpr6IvioAwqRaCeckPZ5aXYCQrO/B59ZcPZskzAComYf9B+m&#10;eAUOzdhCnVhR5OIJC4sIEAEZ4IG9HAtgg5iuC7nOcmO7ZzyjTOlJxYBd1wdQJ+WpCPXWpyScttuF&#10;Dtkg1gTPqpxw0XmfKdmd4zlMvo3n/QB4dJTwLjrEtZtjhBFywgYRpjx1ZkqUBBBkIsL8aky9kAEA&#10;+bJWCrxn5a76vY/L6k8/PF/9U/4+NtuFEwqFguru7q5OQpAQQieYnhBxQIHpCd7oQvu3bI32bYe7&#10;yQjq6bcvRn9vgXzTWs/YQALgwmjkR5H3dCAnCMhEicIFf1h0BCKmteb9MQE1YX4kb9AYM8FxBzYI&#10;YSpCPZmOcN4Yk6suzZ6M8ZzKGRddtJmM0Llzse8A2mfvWbhv8aPPfv7mCc913eK5oGOEEXIgS0GE&#10;N24sEkQAAARsreRXJh98519K6k/K59XXZz+qTkbIivVQQqGroHp6ulV3d7EaSPAl79MTVMqF8B1h&#10;eoITzUwZaWXfHnEYRuAGHVlgx5rGXkSO9MlYbcYtAwB8YaHRHzroARvxe5FDxpgt15BtERX3zukY&#10;NsaE0gEeSF1gUxHqyWfomDFGQgkUcLfBGHMi4PMbo46K4O3vG+tAnaMQHUxH8CfEgKJPvJ8gaIQR&#10;8mEiK0GE5z+cJ4gAAAjQWtnyVz65pv7gV+9Xv+Sv74u0a3w9KYkuFouqt6dHdReLNUXSyZX5Mz2B&#10;6QlJS3t6gsswwrpddxZcfSu6EyETtNanlFKTnE104CQHD0BkWLiKC2EEf7inATaK7fdiJoBtyIJt&#10;Qyj23tlFh2W0boLCZuC+GIoO5bN0yhhz2hZzowk2eJW3olKvHDRP4bPHDZ7BgEZG/vQT3EUH9nPw&#10;3CKMkHGlcmUiCyNp1oMIAACExahH7q2or89drU5BkGkIMhWhKREVZUsxtIQPent7VbGrq4ni6GTn&#10;EDA9gekJSUtyeoL7KIJSO9xNR+AGHVkyyqIA2nTWTtgAgJhQ3O6P847iths1AKAxwgjJOsx1RGpO&#10;bzfBAsi6wKciNCJ1OtPS7d8Yw+ShLRhjjtkmq3DHRfHzQc5Hx2a11lyv5pzWepaGWF4dyfC+1eP9&#10;xC2uzxwjjJBhNogQffpr4tptgggAgICslR/vWVlUv3e9rP60fF793vUZtWflbmebGGDX+EKhoHq6&#10;u6uTELq6ujr8bkxPSBLTE5Llc3qCj8kIn3Y3GYGuTsgM+zCYogq0Y5SjBgCoQZFgZOg0HSUW3wH3&#10;mnovrLl3RvL67IQECmaQZ7F2zT9OKGFzxhipaxoLdfsids7BpnOv1DmaC2Dd6xwJbwZz9GynHMA2&#10;AJsijJBRpXJlOAtBBAkhvHDFWbEUAABtelBi/Pm7t6sTEGQSwtfnPqpORvAmpaJsCR5IAEGCCBJI&#10;8IPpCUljekKyXE1P8PE76HAyAoVWyBTboWiEs4oWTNKtGgCQEIqvAYvOoqjD9XjC7GS4U7na6XDI&#10;s7jTeT8IyKcIpyLU67OhhPPGmOjreFyQYIYxZioLdU2B6mgygv2doyFV51yEQpAB9hqae1l/Yg0s&#10;Il2E7hwjjJBBNogQ/QgzCSK8ccNZoRQAAG1aKw7+8q2b6g9+9b76vy6/p77yybV0DqbHrvHSe71Y&#10;LFZDCN3Fopdu7NtjekKSmJ6QLJ/TE1rlMIygnn77Ig+jkSlaa1mkOclZRZN4rQCIFYuf8eGc+UPI&#10;GnjY/siOx1wA25AFu1vZB631KEGQ1AzaLuJA3mSlyLDfTjm5medJCbaD9XmKAL254CDAy7lxg+sl&#10;1BrnaHgzaENUWcd7CoJGGCFjSuXKIEEEAAA6tVYqLFMPJHggUxD+t6sX1b478+Ed2Q6LsiV0IOGD&#10;3t5eVezqSimEsBmmJySN6QnJajacoOvOTac+szDrcj8JIyBztNYnOu0chRsNopoAACAASURBVFyY&#10;pCsvgIgx0ht4IJcFYMAW+J3Ip3aCWYeVUk4fMqFpw3RWR55kYCpCI+uTEqZtKCEXz9ntNIQxpdQU&#10;awteve7gmx8MeP9iQuEwarHu5FcepiNw/+VYXoOhvhBGyJBSuZKJ0YwEEQAA6VkrCd6zclc9feOy&#10;+pOZn6t/9+tLqm95MXNd4wuFwloIoadHdXV1Jb6Z7WN6QpKYnpCsTYMsdSEhF+eke3XF1b7RHQdZ&#10;NcJCAbYwy1QEAEDCuC7xJ7Yu8AAedpbjkQ4bzh7N474HYsJ2FgfyIMvFhbWhhEz/XtsQlUxDOBbA&#10;5mSdi4JnPmM6N0szG9SyrwcCCf4M5yXcB6eYmOoQYYSMKJUr/TY9HHVahyACACAda2W/n797S33n&#10;Xy6pP575uXr6RqU6GaFWFrrGdxUKqqe7u/oVVwhhM+lOT2j3ZcD0hBREPD1BwkNb/jtthEY+fWfB&#10;1SbudfWNgJBorWdtIIEuI2hknIUkAEDC5jjg3tABDQDa7E6ttZ6UqXEcv9ScNsZQPINMy+hUhM3I&#10;fk4ZYySYcCwrnXolYGGMkRDCBNMQEnGh0+eW9veOc9U5mgqgEReTS7C5TF8zaK0J4yNohBEyoFSu&#10;9NmJCAQRAABoyVoZ+Jdu3VD/x5X/T/2flffUgflrTX+DmLrGS/Cgp6dHFYtFuUmJt6C8KcmW+TM9&#10;gekJIdrunOxyF0bggTQyS2t9wQYSgFoSUDnFEQEAJIyApD90/ATixvujG50835HpCIS109FnJyQQ&#10;rEOWZXkqwmbkPXlMKXXTGCOho+EYf8/tdk/bpqoEp5Iz7uAncY/kxrks7ATc0lqf4drZq6NcG6NF&#10;1Do4RBghG07HfvFOEAEAkJy1Uu9H7i2rA59cU39c/rl69qOLqv/OvJNC8JCKsiV0IOGD3t7e+yGE&#10;zeQrnMD0BN+YnuDWVr+7ze/aw+ekuLrSxH/VFBYRkGn2wfBJzjJqjNvJGQAAJImOih6xUA3Ey4bI&#10;kSJ7f3SYc5CaAVsrAGROzqYibGbIThSoDSYEWzQn01qMMWPGmJtMQkjNGQc/+GCk+x4arlOxGRe/&#10;p2isLwfXDoRZ3OJaxSHCCJErlSsTsadSCSIAAJJjVN/KXfX0jcvqj2fOq3/360uqb/luw5/uqgg8&#10;ja7xhUKhGj6QSQgyEaEd0Xa7b1o2pifEclaYntAZF2GEens+uenqW/U9/fZFCneQaVrrEzwchsVU&#10;BLQs5CIBAF4wLj1OhKwB5J4UkLZ7DGwoZDTvxzBFg8aYidzuPbIsj1MRtrIeTJg2xpy3Rf9DaQdr&#10;jTGDdltkCsJ5pdQxWwyK5E06aqLCZAQ3KBjGZlxMMMHmjmb82PDegmAVOTXxKpUrJ2JPcxFEAAD4&#10;9aBw+PN3b6n/de4jdWD+Wls/sVEJcrvlwfWF2K4KjSV4IEEE+fLB13aHweUZ3l6jmvZ2D2f9t4rl&#10;rET7eqo/eQlst49js2PJ6TX4AEVXyIER2x2DQrV8G2UqAtrQzwIBAAfoqOjX/8/e3T/Hdd13nj+n&#10;u0FAHtKEnFnHk8Qi5CRWUmWb4CZ2nAeFgKqmKlWzXpHzw05tJhsBW7VV3s1kRexU9Mv8QLLi30nq&#10;HwD0B6gA/+wtkSzVTqLxVAhOTaLQFkQ0m5QokgIaIJ6fvlun+4C4aDSAfjj33nPufb9UbUAiffvc&#10;h759u+/3c74Ex4A9IX7mmeV17ERXhaNa6+si8iYFjKkxs6Xf1lpP5HT9kTF0RTjWoH2Ywn+zvabt&#10;Z4a79ud0HN9h2f0yYM/15znne+e9bgcU2cfoEh28cBit9ayI3OIcGpsB00mI62K06Cwbyh3CCIGa&#10;KVdGQk+CE0QAAMRnr1j4d5fn1B9WP1evri46fzZXReDNZolvp/jYhBDMI+li7m7H7b9ky/xd1bgn&#10;G6twJ9jjyWWyJEGEEYD2mJt3ImICCTeZ2Su3ZvnyGkCGnGZnhsVei+R9M8SJYhtgT4ifdwgj+OOi&#10;mbGbz82pGRcR89mV7+mQBQQR2jPYGCgUkaoNJlRtSEFF/v04/ZHlnbX/TtGs31yd/9nPbvBejOO8&#10;x+stVqamNqv3c6Y5dpzis6tDhBECNFOuDNr2a8EiiAAAiEf9xnzfzpb63aV59cZcRfVvru9/phhr&#10;hJPsnmD+fTeE4BO6Jzh8Nron0D0hwnQ82dnZ6Xo5UV9bqqq5k04+X/MhHblgZjKygYRJ9nguXc37&#10;BkDHKIyDj+j0E6Yq196xOZ/R9QKAdgx1Wzhnw3MXbZAf6ZgUkWFmY0bIRMRc877NTuxaNEBwIeD1&#10;QGtcfXf5JtvbCd6HcZwppdQ1vueJjemOMJTRkO6CB2MAmiqwWcIyU64MhP4FDkEEAIB7UnuYEMIb&#10;cw/Vf7x/R/3bLz45GERQL/7q/keMXD2VKco2D1OMXSqVVE9Pj3dBhGZ2xx19ZEuCB5OtcY8+Ol5O&#10;4iN3I9jjqXHHdTDuOIIYpe0tV4uicAe5obWeoig9l/LQFWHWgzFkFWEEAK5QzBAfbv4HxBYoAlGc&#10;Hz1iC36u5307pKjfdkjgXImQXeL6DGhL1RY2u8Bs227cTeJJEC4T4nX4ukVzl9kuaAHvew4RRgjI&#10;TLnSb2dgDPaDF0EEAIBb9TJqEzow4YP/NPNzNfxlpRZKaEuK4YRWn84ED0wAwTzMDOmqSWF2KLId&#10;UEi2zN9BjfvesgIMJ6iAXwft7rg4wghfXV1ytSiKLJErWusrfEmcO6M5WGHCCADgRpXtGCS6hYSF&#10;/YVGzAzpxhlXC9JajxESSdUgXR0RKroiAB25YQubuyIigwSBnOE6CK24wVaK1ZA9r2VNFrs9ICMI&#10;I4RlMuQvWQkiAADcqZdLv7q6qP73h/+o/uPsP6hzi09dL96L7gkmhHDixIlaN4TdEMKhywm4yJ/u&#10;CQ6fje4Jue2e0K5TK89dLYowAvJolOLt3LiV0Va+SA4dhIAc0VrHWXBwm2MpPhm9QQ0A7XD9/c5F&#10;QnqpMsVX4zlef4SLrghAe6oOOxIxO7QjMX83gIywxwnHSrwIOOJYdJVzhzBCIGbKlfGQL/wIIgAA&#10;3KiXRJvggQkgmCCCCSQkIsmqbK1VsVRSJ3p7az9VFzOi0z3BR3RPSFoWuifE0RmhtN1mF5kjvPHh&#10;Pb6kRq7YmaYorMiHq3nfAAAyiWs34CDCCEC4CA97SGttAvxjed8OKRsRkZFcbwEEha4IQEemXHRF&#10;sJhQww2uTdGO99hasTLXw1mbVI/7ku7xnaAjhBECMFOumC8Jgv2igCACAKBzu0XDovp2NtUbcw/V&#10;f5r5ufq3X3yi+jfX092uMdSTm2Jj0wHBdEIwHRGOerpO0T3BV3RPSFKIr4OC1s7H/bUlp99VMGMA&#10;csfOWkNhRbblqSsCnT7iQ9E3AFeYLS9edHwDkHfOCzC01hNKqYm8b9iUjYsIn0kQCroiAO1zOZEK&#10;7xdu8Nkd7eBaOX6Xs7QydF5xatoGyAh4OFLKxFpk2Ey5Yr74CbaFIkEEAEBn9gps+zfX1PCXFfU/&#10;Pn/q/7ZsrAtucSLzQqFQCx+Yn50+VRtPd3BZDQXNcczAHodmhdihjP14LvdwC8/W5Ok63ZQdvgxS&#10;l5XXQbvjfmljTa2e6HMxFPO5ZcrFgoCQmMIKETlrb5Yie/IUNil7MIbMMrM7OpylDugKbadjFffN&#10;QM4j8WIW0HBwHkMjgrVuxPXaGrPFjYS+0jMpIsMULsFndEUAOjJhOxF1TUQGuc525m5G1gMJMN8Z&#10;i8hEyJNUB+CCiIzx/XxuTEe+Q71tf1Yj39vOunrvxEGEETw2U66YL2Vuhjp+E0IgiAAAaF+9sPbV&#10;1cVaCGFgZaH27wcKnEMoFD6mntwEEMzD1bq4KgIPucg/1ILy1iRb5t94GLgKJ6hAAgo+vg5MYGln&#10;Z+fIv9PuuB2GEc66WAgQIq31mL1Zw8xR2TJBoQYcGqRFOzxC2+n4xH1Tkxtl8eK1EQ72FfYxhQTZ&#10;66KaHbbA6qJS6k7et0WK+m2HhGGKsOAxuiIA7ak6nkiF77bd4TtltOs9wgix6rfXGVcytE6zOQt7&#10;z0a+FyVg4DHCCJ6aKVfMiXAy1A9cJoRguiIAANC6+g2jc4tPaiGE/s31I/+foRada6VVsVjvhFD/&#10;DzHOdt/0+TtcFt0TPET3hKRl8XVwanVJzZ108pGD2e2Qd7uFFbwWssNli/MQ8EVtvDg3AOgaxbax&#10;6xeRAW5eAlwX5pmIDGmtnYdoTdDbzEaqlLqW922cokFbezCc2y0Ab9EVAejIDccBMzrFOcIEN2iX&#10;uf4WkbwVlyftbcII3okGDMx5c8H+vvt5tMr5NDyEEfx1LdTZXQgiAABaV7+J3rezpf5w/vPaw/ze&#10;Cd+Lzs1Y6p0QCvv/wGWFdwvonpC37gkq0YAC3RPiPZ5a6YzQqt2x962vuhoeM1Mi1yIzPd5kFrdM&#10;cNbiPCAUncWLG0nwCbMdxud2As/Bzel4DfKeGITTed8AMQv1NTDNdxN+01pfF5E3uRZJ1ZCIjGut&#10;R3O8DeAnuiIA7TEhhOuOtxnvz27QGRWdMt0RLrP1YmMmoBjRWk9kdP18Ee1WQMAghwgjeGimXLkU&#10;avudny2sE0QAALSgXgRruh+YLgimG0IcfCg6N8XDJoRQKLTx3K4qvFt5qib/je4JWQ8o0D0hTnG+&#10;DuLYBl9dXXK2rDc+vDf4weuv8QUCcisy0+M4R0HQqjnsioD4MbscfEIRb9gII8TLnK+nsryCGUHB&#10;OZpxOTNwnsVdDGxC/PcpOk7ViIjcphALvqArAtCRMZddEURkkPdmZ7hHhk5NEEaI3WW7nbNgOsEQ&#10;WTRgYL6XLNvfp3c/h8fRXQ9hIozgmZlyZSjUFpUfr24RRAAAHKNepPvq6mIthDCwspDoBkuy6Nx0&#10;QDAhBCfLp3tC4uie4PDZ6J5w4L91ejzFcRw67Iyg+LIaqL1OJ0TkrJ3RDWG6kcOuCIobZbGjcBg+&#10;oYg3Pkm8f1BsGy9eHwDybjDOUFZDV0GkZ1xEZikagifoigC0ZzqGQBldEdy5m5UVQbLMPQkRMdfh&#10;F9j0sRnIUHeEbgutCBggFoQRPDJTrpgbk5Mhjt0EEf78k3m1uN2sTAwAkG977w2mA8Ifzn+uvrG+&#10;7M0WcVl0bv6/uyGE2NE9IVF0T3D4THRP6Ph1EMcx99LGmsvFDdGCFqi9VsfsbFLcxAlPHC3Og2CL&#10;gvK46kkxNzr6Xc5aB3SBcEx8kggj3OXGdKy4fgsD+wnN3ObYCIMpahGR64T4UzcpIsOmy2POtwNS&#10;RFcEoCNjMWw2Onq6w/squvEe3/nE7q0MdUdoZvc+fTUSjpqNfGc5zT0KxIkwgidmypV+G0QILvX9&#10;cGObIAIA4BCi+na2agEEE0To31z3fkN1UnReDyEUa0GE1KTcPUF1WAhO9wRf0T0hSa2+DuI6xr62&#10;VFVzJ518DDnjYiFARpiZHu9Q8BmcGzn/InaaGaFjNUhoD57gvSk+dEbIABEZYvY3ADmWyHc7NsQ/&#10;xOePVPXbDgnDFCQhRXRFANpzPabPKgQ6HSHkh25oradEpMp7Y6yGMvK9z/XIvQYCBvBGihVzaHAt&#10;xC9cTADhx/cXCCIAACKk9ujfXFMXH3+i/p9P/0ENf1kJIohwGFMoHH3sKhQKqqenR5040ZNuEOHw&#10;ge9/xP10DY+Ol9OwvUOZpTfUcbfO1R4+XuOh282mTG7Ubh12LMURSOhbX3W1KArbAMt+8XeRgsGg&#10;zOa1K0IEx2u8uLGL1NmiP8TEtNRPYNtS2BA/Xice4zyGI3At60aS3+3wmTl9g3ayRCBxdEUA2mbe&#10;M6+63my2wy+Fz27weR0uZHnWfl8Ef/1h7kGaQIV98JkK3iCM4IGZcmVEKTUS2rhNAMF0RPh4dcuD&#10;0QAA0rVX6juwuqD+188+VmP3/6saXPxC9e5sKgmqBPhopg7YhBBMAKGnp6QKhYBmw3dZ4d3K08UY&#10;UAhFvsIJyQYUOl5OoAGF6DHk+nh6aWPN1aIoCgEi7CxIcbTNRjyu8qUtN8xiRst7+IDZh+OT1Dk0&#10;icBD3nG+9hsh+PjdDnTcXMsGxob4+MycPjM77HjeNwJSQVcEoD2jMX13yX0dd7gehQs32IqxuyAi&#10;fLcAxIAwQspmyhVzAyjID/jvPFgkiAAAubdXyju4+ET9n+VpNVr57+p3luYObBhp8k9IzGzkpVJJ&#10;9fb21kIIccxOngq6JySK7gkOnymn3ROi5x5Xx9Kp1SVHo1PqjQ/vcQMJiNBaTzDbfhBm7b7Ku4W8&#10;b4CYUQQOH5xlL8QmkUBbQt0X8o5iHL9RMADEK9FrVvs5jM9i6RsRkeAmTkS46IoAtG1Kaz0V02Yj&#10;jO3O3aysCNJjv/e5xS6I3eWMrx+QCsIIKZopV/pDbX1oggg/W1j3YCQAgHTUS3b7drbU8JeVWheE&#10;i49/qb6xvtzWaBrjCT4yhb8mfNDbe0KVSsXsH290T0gc3RMcPlsOuiccFYTqNOzy0vqqwxFSaAk0&#10;0lqPMSuS95y3OA8Ux2m8+m3reyBNHIPxSXImcQIJMRORC5lewbBRLIXDcG50I41JJsbYf14YFxEC&#10;eUgKXRGA1pn3yNEYtxfnfnf4bhWuvMeWjNUsEx0A8SixXVM1GeLJbfzpinp/bs2DkQAA0iGqf3Nd&#10;DX/5oNYBwQQSXGkWSNAqnQ4EhUKhFj4wP3OvsaA55q4QjUdBp8/WrBA7hI4WoY67da728PGa1eJ3&#10;uimTG/XRCm2uQOPx1OxYctkZwRa4MWMHcNCwUuo+N1q9NE1XhBcoAIrfEDcmkTLCCPFJpDOCxU3T&#10;+JmC97hmHkV3OI/FL8nzmTNmBtHsTfKRD1rrqohcVErdyfu28MCkiAxrrfnMgtjQFQFo26h5r4xj&#10;s9lJM/i+2hGtNffG4Ir5PuIar8+2VCPfu5vvzcr292n7Z1WucYH4EUZIyUy5ciXEhKkJIfzkkdNi&#10;JQBAEOo3cgZWFtQfzn9WCyHsE2NVbmNAIe5wQrFYrIUQslX87ZjLCu8WNLuN6CqgEMp+DnXcrXG5&#10;h4/nKluT7KjdOSzs8tLGmlo90efiec6ktnKAx2xxxTDFFV4ay/sG2GW+jKeAK3amuPV6xtcRnmKm&#10;29gleUNzmtkrY3eBawT/iMgAxRiJoEAj58w1Q9LFdPazyJgtukJ6+m2HhOG4Cl8BuiIAbbka83sy&#10;nyvd4Roaztj7SSaQMJLzrXpcwIAQEOAZwggpmClXzAXd5dDG/fHqlnrnwaIHIwEAJKdejDS48KQW&#10;QvjG+nLzZ05wyvA4uieYYuRisVQLIaBDdE9IFN0THD5TYN0T4ujWYo6nvvVVV2EEZqkEDmGLK0xL&#10;7XG2kTdu8WX1Acy2HS9u8iJNHH/xSrLwYCGNFcyZATNLKLPmeYfPmzjONMdJuLTW10XkTa5ZUmde&#10;Q5O2wyPgFF0RgLaYbq5XYt5k59klzvDZEa7dyHAYYfeejAkU3LW/EzAAMoAwQsJmypV++wE+KCaI&#10;8OefzOdlNwFAju2V0vbtbKkfzn+mzi08Uf2b6+1tkoSnDO+0e4Ip3jYBBNMNAa53Ct0Tkkb3BIfP&#10;lsPuCV9bqqr5Uy+7WBQFrMARtNYTInKeGW28cTXvG6AJwgjx6k9jplnAosggPrMJzx58K8TJjgJ0&#10;gYIS73AeS0bIs6Ezk7sbac5YflEpdZ9Z01M3JCLjWuvRnG8HuEdXBKA11YRCYQQA3bmb1BMhH+zk&#10;ViGFrZsFDGbtQ9mAFZ/XgIwjjJC8ydA+YC1ui/qbB4u1nwCArNo7x5vgwdCXD9TvPP+yFkhQDQW1&#10;HXch8Kh7gplZ3IQQ4phhHEege0Ki6J7g8Jk8655gzl07OzudDeAQpa1NV4uigBU4hrmZb2baZcbO&#10;1NEVobnb3IiM3ZuRmzNAknhtx2c248+XV28ppeKeiRTt4TyWADqCwH5WnUpjQ5gCJRExgYSb7IjU&#10;jYjIbTOpQs63AxyhKwLQlotxF+3a76cJB7nDNTTi8F7K95GmI4Hv2/YnAQMAhyKMkKCZcuVKiF+W&#10;mo4IpjMCACCr6qWxAysLanDxiRpc+OLI9ey0C0GTBR0Uc0DBdEAoFUu1guxM1WSHiu4JiaN7gsNn&#10;y1j3hFOrS86W9caH94Y+eP01iiyBow0z22PqmOGxOW6cxc/MtD2W9ZWEX0TkArskVreTfDKt9Wyz&#10;8DmcGzAFOhRm+0FEBgjzogUEazPAhMZF5LqdQR3pGheRWYL8cISuCEBrxhI673LN5BDvlYiJCYVe&#10;c7zoZgGDauS+gLn2YxIMAB0hjJCQmXJlKMTWye88WCSIAACZVb9xPbjwRA0uflELI3TiuC4EbYlh&#10;onMzlmKpHkKISrgOHq2ie0Ki6J7g8JkS7J4QR2eEUyvPXS6O7gjAMexsjyaQcIdtlYoJvlA/FNsl&#10;fqa4dYBjEAk7zwaPVRrF6iG16g/ZWwT1vEGxVDI43mGcTXsraK3HRGSI9zovTJrvLwjnoRt0RQBa&#10;Zr6zvJ7Q5uJ7And4j0Qs7H0kE0gYOWb50W4FBAwApIYwQgJmyhXz4WoytHG/+3hZvT+35sFIAADu&#10;1Etc+3a2aiGEH85/pvo33Z/rfeieYAqqTQDBdENo+emSrYNHK+iekDi6Jzh8thi7J7hW2nYaQCaM&#10;ALTA3MgXETM7/zjbK3FXc7a+LbPHZSCjDZqZpT6pm8uAsscc4pNG4cEsBZqJoJuNP97M+wZISNWL&#10;UXQu9PH7wpeZyy/aAD8zqaer33ZIMIEEXmPoFF0RgOPd0lon2cmVsK87hBEQp/fs55zdmUV3u3BU&#10;CYsC8A1hhGRMhvbhyoQQbjxe9mAkAAA36gVF/Zvr6ofzj2pBBBNISEqS3RPMjOEmhGB+dovuCZ6i&#10;e0Ki6J7g8JkcnVNq2z+GYb/8fF7Nn3q5+wUxow7QMq31hIicb2FmG7hDV4Tj3eKGZOzeIoyApIjI&#10;IGHRWFVTel+5S8gkEaabzQWt9VQO1tVbdjZljvdkhH6dTDFOhpj3VxEZI8DvhUFb7zCc9w2B9tEV&#10;AWjJtA3hJcJ+T0BAyJ27WVkR+EdrfSsSQAAAr3VfpYcjzZQrl0K7gfvx6pb6yaPnHowEANA9qT0G&#10;VhbUhce/VJc+/XmtG0KSQYTDSMM/XSyo9igWiurEiV7V03PCSRDh0KeT/Q94oHGnxLxjpMmj42WJ&#10;7HuEItRxt8blHj5eJ4du0zCIg2G/tOGsUw5fYgNtsDNeUTSTjCqzG7eE4zF+gyJCcTiSQgFvvNK6&#10;Icy5Ojlv5WVFPUZwNznlvKwojuTNfW0T4DeBcg+GAqWGRIRgCDpBVwTgaOb7yqS7zzAJiVt8PgcA&#10;5J6iM0K8ZsoVkya9FtKYF7dF/fkn87WfAICQ1c/jgwtf1LogDKwueL8uHXVP0FqVikVVLO2/pElu&#10;nnO6J3gr4R1D9wS6Jzh7phYO3Za3bZvDdhhGGHS1ICBHzOyC97k5G7tbCd/YCxWzeSXDFFZeycOK&#10;InUUUscrrXMmXX6Sc8EEyOislCpmU05O6Mc5r9NsGrNFk4R50zciIrdtSAQ4Fl0RgGOlEURQdLd2&#10;y85cDwBA7tEZISYz5Uq/bVcYFIIIABCy+vm7b2dT/XD+kbo083N14fNfqIGVarDT+R/WPcEU4pZ6&#10;elRvb++BIELz5SQ5zzndE7xF94RE0T3B4bM1OXQ7CnscM+yXn8+7GbBS6o0P7xFIANpgbzgNs81i&#10;R9ijNdxASwYF4oidiAxSuBe7VM6ZWmtmXkzW5TytrE9EhALkZAVdzE9oyB1bQOwF+3n5YgY2a1aM&#10;23Mz0Aq6IgCH2w0ipPHZjvO4O1x/AgBgEUaIz7XQviB958Gi+nh1y4ORAADaU68o7d9cU3/2ZKYW&#10;QvizLz6t/fuhGitbAykU1oV6CKHnxAlVKBS6KnBOM5xAQMETCe+YuMIJoRT6hzru1iUbTjDtEpw8&#10;W2QhpS2nnwUoFgHaZG88jbHdkDZbxEUHifgNUMSDBBB6iVnKMyASSEjOBZ8Kc3OGIEiyOK9gl1eT&#10;TPB52TuTNvQKHIeuCEBzqQUR7PmbzzbucP0MAIBFGCEGM+XKBdtqPRjjT1fU+3NHFK0CADxUrx4d&#10;WFmodUAwIYQfzj1SfdsdFpN6XC1fLBbViRO9qqenHkKIclXcTPcE1NA9IVF0T+hcY2cEF892auW5&#10;yyFyQxLogNb6ulJqgm0XG85NraM7QjIoFEfcLrCFY5X2uZKih+T025l9kSAb2iO4lyA7A33ouI7N&#10;KPt5mf3rh37bIYFiVhxnmMkOgAPS7IiguL527m7G1gcAgI4RRnBsplwxM4COhzTmj5Y21U8eLXkw&#10;EgDA8fbKTAcXvlAjD/5b7WF+dy716fy1KpVKtRBCqdRzoPD2MC5nX6d7AuiekCy6J7SulXNiJ8/m&#10;MJBwxtWCgBwao7gwNhRKtO52KAMN3AgFPIiLiFygW1Xs0j5XllN+/rx5m3N24uiKkCyKvBHl6zXE&#10;RQqbvWHC/pN53wg4mi22fpX3GOCFtIMIxnl2h1Oc3wAAsAgjuDce0s3thxvb6sf3+c4GAPxXLyXt&#10;29lSP5x/VOuCYLohmK4IiUqgKNsU2JrwQW9vryoWSy2HEI6Sle4JBBQ8QfeERNE9oblOzo2tPFup&#10;0+46B1H4BnTIzkZKgUVMKCJsGTfSkhNUd1UEhc4b8Uv7XMm5Oln9FMcnh64IqZjNyHrwOcoNL7/X&#10;iXxehh+GRCSoSRqRPPO61VqbDglX2fzIOR+CCIprbOeYVAgAAIswgkMz5cqlkC7cFrdF/fj+Qu0n&#10;AMBnovo319TQswe1EMKfffFp7d+94LBavlAoqJ6eE7VOCMViMda1C7V7gkq2Dh6tontCouieEO+z&#10;vfzc2T17vtAGuqC1nqXAIjaDGV0vp+yNUQq5kvF2HlYSyRIRU0B4gc0eK1NUlXYYgKKH5F2yry/E&#10;j+LW5GWl28pdD8aAGNn33+tsY2+Ybm8ErHEsrfUVU4idofAb0I5pdHfc2QAAIABJREFUH4IIIjJI&#10;51inZm1QEgCA3FOEEdyZKVfMRdu1kMb8k0fP1cerzmY+BQA4J+ob60u1DggmhDD0rKz63M1YHZ82&#10;i7JN8MAEEEwQwQQS0hs23RPgEN0TEpXH7gmFQvddY5p5aWPV2bLe+PAeRTpAF2yBxRjbEClixu1k&#10;DFC8gxhwTMUv9XOkLXqgmCt5FMnHTESu0G0vFVz7Ieqsz1tDaz1GKM8r47ajDXAk+13XOaXUFFsK&#10;OeJFEMHiXO0W1yIAAEQQRnAnqC+g359bqz0AAL6pF5r+zvNnauTBf1M/vv8PanDhi7D30iHV8qVi&#10;qRZCKJV6zBeQqQ+zEd0T4BTdExKVj+4J5n/r/7jUt+70MwLFI0CXtNbM9uge56bW3Q5loBnwVt43&#10;ANwRkX46biTCl3MkxQ/JGxIROo/ExM7WejmTK+e/rJxPCGm5EcKsyRfp5uaVSXsOB45kArVa64t2&#10;Ag5ew8i6KRtE8OVYP+/BGLKEjlwAAEQQRnBgply5FlKbf9MN4Z0Hix6MBABQVy8X7tverAUP3v7k&#10;5+rfPfwndWZ5IXMF5SZ0YMIHvSd6ax0RahGEHM6+TvcE1NA9IVFZDCfsdpORJv906tTKc5dD5AYk&#10;4AY3Zt0ijNA6ZsdNzhAzicKhC4EUEIbOl9lcKX5Ix7gN/sAhu00n2aapqHpUJNctwgg5obWepZug&#10;V/p5f0Q77AQc5wjXIsOum+CNZ9dYfPfkFt+dAgAQQRihSzPlirlYuxTKeBe3Rf35J/MejAQA8m6v&#10;JLh/c00NPXug3p75uXrzs1/U/r2ZkIvJTcFsT8+JWicEE0I4INBqebonwCm6JyQqC90Tjuop0xhP&#10;aFVpe6v2cORMIhsCyD5uyiIVtn08xVzJYRZouMKxFL9pWwDpA4of0kHRfDzGCY6mhnMJGgVRrKi1&#10;nlBKTXgwFNQN8v6Idphraq21CSRcZcMhQ0z4YFRr7VVgznavITDmFt/bAwAQQRihCzPlSr/9cjQY&#10;P76/UAskAADSVD8Pf2NtuRY+MJ0Qzj8tq742iz9DqN83wQMTQDBBhN0ZvFsWaLU83RPgFN0TEhVa&#10;QEG3cV5tp3uCw+4IdEYA4KOz7JW2UJiWHLojoGsiMkIhbyK8OTdqrTlPp8ect4OZqMp3IjJuO7sg&#10;HVnqskJRWP6MEaL2ypA9pwMt01pfoUsCMsK8Hw3bsJxv+M7JrdkMdRYDAMCJEpuxK5dDurnz7uNl&#10;9dHShgcjAYC8qhd+/s7zL9UfzD1SAysLzrdDY92sPmra7NhoVSoVVaFQNF8gxrdy6a1gW5oVM3e6&#10;XRqXFPfa+3E8YZ+EXweujjmXr4OkNY7dp3F3O5LGQIK2S+zbaN6hpwOEEQA3KKpwixnA2vNTpdRI&#10;SAMO3GUCIOgSXRGS8Z5n45nm2js110RkmlBId2zRKtcb6crMMWyKwkLsfukjEekPocjO7vOLSqk7&#10;HgwHdSMictvTYlx4ynZnPCciV/hcg0BN2Y4Ivr53nvdgDCGYtt0tjNv2ZzUSlpr1qFMiAABeoaSs&#10;QzPlikmN3gxlvD9bWK91RQAApEFqXQ9+Z+lLdf7pA9W/6azIsyNx1dGaAt1isVTrhpCaQKvlXRY3&#10;J70FCCh4KOGd4urZQgknNJPW2Hd2dtTG5qbz5d7/tW+pT3/tW64W9/IHr7/G7DBAF7gJ69wtrfVw&#10;xtYpVkI1V9KGKWpFJ2xXBGahjZ8pPHjVpwGJyDWlFDP0p6dqz93M5NsBggjeeDlLM7ty/epMUNel&#10;tlvNNQ+Ggj18tkFHRGTQfrYhcItQjGmtr/s8VhGZz/EkLbORCX8IGAAAEBM6I3RgplzpD+nGzsON&#10;bfXOg0UPRgIAeVK/32GCB2cXntQ6IZhAgg+ltq5nuy8UCrUQgvmZOron0D0BdE9IQVrdE+J6nv7n&#10;8y4XN8gMzwA8Q0vy9pmZ3S6ENuiAmQKqc3nfCGiPmbmY4Fpipjwc010PxpBn5vV3U0TOUcDSHoII&#10;3pjOUhDBusV1f/6YIlAReZN975VJESGwh7bRJQEBMdf/F30/z9mAT9aCCNGAgdn+u7Pz7t6PqvL+&#10;AwBAsggjdMZ84BkIZbCmI8LiNpOAAEAy6ufbb6wt1QIIJogQ1exsnHapbad1y6YDQqFQ9COEcJRA&#10;q+VdFTcnfcwFmgfJvgRfBy6PubSK/LuVVLAiru3x0obTDj7BfG4CPMZNE6Ttp4QREjVoZrjXWk/k&#10;aJ3RvUtcdyXmPQ/HRPg3ff224PIigYTj2QDVTWY79gbnEBwmxGuLi6bpZ45nfvZNbYJHG0igcyra&#10;prW+IiITdqJQgkbwjemEcDWQ81sorx8CBgAABIwwQptmypWhkFoe/+TRkvp4dcuDkQBAVokts60X&#10;ng6sLKjzT8vqzPIh3zs0KRxNeib7Vhxet6xrIQTzCKUo+AC6J9A9AXRPSEFcwQqznGbbpRt966su&#10;F0dRHNA9btg7ZgrgKIRoy1RIHUIz4pqITHGcohUiYq633mZjJWLWx8IHU/wuIrNce6fOFNbfYQbo&#10;o4mIucc2SaGwV25ncJ24hnIjuPcVc/1sgmE28AQ/DNrz/jD7A52wQc9hE9q3nQS5hkDazDE5qrUO&#10;KdB5PsXnrkYm2zHbrmx/n969ZgtsWwIAgEMQRmjDTLnSH9LN158trKvxpysejAQAsmq3+FPU2eoX&#10;tRBC/+Yxs0m3UADsY/eEWgihVA8hZFJGuieoDguc6Z6AGronJMrV6zeOMIJxauW5ev6VUy4WleaX&#10;3ABwmEFmgG2dLeiZojtCovptZ9axHK0zOneZgpzETHk8NvO+NuLBOPKuNuO/7ZDAtUaE7YZwOaTJ&#10;vnIki8fqXa5d88ucf0XkOucbrwyJyLjWejTvGwKdM90D7XcTXE8gTSF1Q4hyfV1EwAAAABxAGKE9&#10;l0OZBWJxW9Q7DxY9GAkAZFG96LNve0v9wdyj2sP83rEWCoDTCigUCgVVKBaahhCkYVTai54OjgRc&#10;Le+qMJvuCaB7QvI6ef0WtFY7MYy0b2PNVRiB2VmBLtlCCjYj0vZTCroSd0lE3mN2bRzFzjBOAXpy&#10;3vN4bLc5FryxG0gY01pfz/vGUPVzFTMZ+2uaTkw4wtlQN47WesxeJw16MBzUjYjIbVNQzvZAp+x7&#10;lnl9v2evLYbYmEiI+W5mLMQCe/t+2Krd9avacKeyYYNZ+zvXjgAA4FCEEVo0U64MhZSw/vH9hVog&#10;AQDgUv28arofmC4IphtCLFosAI6zWNyED0wIwYQRWtUYTlBZDyjQPYHuCXlE94REtfT6jWldTGeE&#10;p/3/g4tFEUYA4CPOTe2bCqlbaIaY4orhvG8EHInXZXJmPQ8HMeukf66JyJtKqVGt9Wxog3fBFj5d&#10;plDQaz/N6Hrl8jUXg9ADRBeVUncIQnllXERmmS0b3bLX5cMicsF+buZ7HsSlajshhBwyHrCfFwkY&#10;AACAWBFGaF0wN3befbysPlra8GAkAJAV9WLQgZWFWgjhzHIKn8eT6J6g6yEE83BVqEv3BD/F1T1B&#10;JRxQIJzgAbonJO7A6zemAZjOCK688eG9wQ9ef41ZnYHuzHJj1Sm2ZZvMTUkRmaI7QuKGROQSM2uj&#10;GRG5wvksUTd8HpwpdheRaWaA9o4pwr8jIqEXMLXFdkJ4ixBCEKYyul6EEdwIuojfvjeOEd70zqSI&#10;DNMBDi5orc372JT53GwDkISP4NKE7YYQdKG+7UhDVxoAABC71qc7zrGZciWYGzsfLW2qG4+XPRgJ&#10;AIROXjxMB4T/+5f/Rf3l7N10ggjNmGLUxkezv9bwaMYU4JZ6Sqq3t1eVSqVYC3KlyT+Z0sI+8ZEp&#10;bm58dL6Pjz/mXGnxZYCkJbhTGo+3bp7N1WsgFTFs8771VZdrQpEc0D2KaeCDrM6c67vLIsJ7KfYR&#10;kUFbbIPkhFCwyyzDfuq3XRLu204BmWTeq0xIyqynLfwliOC/KsXAOEbwATcKML3UbzskUDQOZ2zo&#10;81Uzg72d/R3ohvlc9arWepSOAQAAAK0jjHCMmXIlmBs7i9ui3nmw6MFIACBk9XLWvu2tWheEv7n3&#10;/6k3P7un+jfdzRAdmzbDCbpQqIUQTvSeqHVDSG3YWQ4oBFwtH1c4IemAAjyQ8OvA1THnMqQTp0Kh&#10;yUc6B9v75efzLkfN7KwAfHOWPdI+W8jDTdjkmSKdybytNI7FDL/JmjKzKwcwTkJjfjPBspsictN2&#10;DgieKSQ162LWSSl1395LI0AXjqx2RTAIWSBqjIC/dwb5jAPXTNG41vqKDSUQQkInTAjBdG4ZDuTz&#10;HwAAgFcIIxwvmBs7JojwcGPbg5EAQKikFjr4nz+7Vwsh/OnT2VooIdhi+UMKgIvFguo50VN7FIrF&#10;RAvFW5XZcIKie4KiewJU8q+DuLonBNNBocMXQml7y9UIKPoFukcxjVvMwNi5LBet+WzQzDad942A&#10;OhG5Rtgzce+FMEit9S1CY0EYsjNC37edBIIq3jfdHey47yil5umCELTMBpiYxdidLHTossfDRQ+G&#10;gv3M+wkBWzhnQwmjhBLQhmgIgW5zAAAAHSKMcISZcuVSKDd23p9bUz9bWPdgJAAQkt1iTFFnVubV&#10;X5bvqr/+5UfqbPXxsesQXLG8VqpYKqoTJ3pUqVRSBa1b6p7gS0CB7gl+onsCnAm0e4Jy+DroRtPu&#10;CMcP/NjtfWrluashUvQLdG+BbQhP3GBHpOayKQDN6brDEpELSqlLbI9EzWqtQwpiUTwTjgHbScCE&#10;Eu6IyCUR8ep+lClCNucdGz4wHR3Mh8ebdtyEosJWDezc1gkCCW5kotuJ1nradkiAX0ay0i0I/jEz&#10;2zeEEnhfQCNCCAAAAA6V2JjNzZQru18Ee890Q/jJI2eFQgCQA3tFl2ern6s/fVqudUToRrPieG0S&#10;ACnTWtdCCMVisflAmhWg6oPjbvxb6a/ZwW3uw/Z2pnG/NNknfg67yeugw7Enecy1+DJA0hJ+Hbg6&#10;5ly+DhLVZNwnV56r+VMvuxgFhZMAfMN5qUOmiEdEZrNSlBQgM5P2OWb7zSc7MzGzxyYviK4IEWam&#10;8wvejAatGtwt7heRqi2Mumt/Tsd93rchiH57jXQ6Mh6C5dmVh25X01z3I0prfV1E3uS48I75jDNL&#10;ITDiYkIJSqlRERmzwe63ucbJPXO+ucp5BwAAwC3KrA4xU65MhvKl/Z9/UlUfLW14MBIA8F290LJv&#10;e0v9wdwj9YO5h7Xfk5JksbyZJbtQLBweQmhHi0W0Pl5UZCqg0CjQanmXRdlJbgHCCZ5KeMe4ejbX&#10;4YTt7W21teX+/ez+r/+m+vTXvuVqca9+8Pprs64WBuSNnQ39JjveHR1EUsxPZuZmpdS1vG+HFN0y&#10;s/bldu1zzMyczkzkqXjVFjAFQURMYdV8vnZRbuwWS92OrHCrBVTRwtszkVAhBbn5dTHrnRFMNw+O&#10;cSfGTBF/Btajxr5P3qcQ2TtVOzv5dN43BOJnzwMjNpTARAv5UbVhzKshfb4DAAAICZ0RmpgpVy6E&#10;EkR49/EyQQQAONLeTM+m+4HpgnC2+jiVTZZE94TdAIIJIzhD9wQ/0T2B7gmge0LM+hfnlHIXRjA3&#10;dviSH4A3zM1nZpfv2ARhhFQNicg1rfVYjrdB7ojIOEGEVEyEVqhi3ttEZIruCJm0W1QdLa4Oors3&#10;vFPNehDB4jsINzJVtG/fJy8S9vdOv+2QMMzndMTNHmMmZGW6pVywoQTCa9llrgdu2M92nF8AAABi&#10;5LBSMRtmypX+UG6ofry6pW48XvZgJADgq3qx55mVqvpfKv+o/vqXH6UWRDiMNPzTEa1qAYQTvSdU&#10;T0+P2yDCoQOX/Y9mf6XJI22N27vjbe6jxn1yyH7xc+iy79HxchI+5gLd3NmW8OvA5THXzesgriDD&#10;SxtrLhfHDR2gO9wsc4+i3g7Zm7cTQQ4+Oy6JyEjeN0Je2H3N/k7He4GO+6cejAGAv/JyHVf2YAzw&#10;kNb6li1Ehl/MZ/RJ9gmSZMJ5tvPgq/a8wPdv2TFhO66YTnfXCSIAAADEjzDCQZdDaMe2uC3qbx4s&#10;ejASAPBRvSTUBA/+j5n/qv63+9Pq24tPg9hT7RTLm+LTUqmkent7VamnlO6s2i0WACdZKN6qzIYT&#10;VLjV8o1F2S4DCnEKOA+SbQnvlLjCCUe9DuI6//etr7pc3GmXCwPyRms9zU6HZ26wQ1JnZg4lVJNx&#10;dqbO8bxvh5TcssWKIcrDjOcAOsd1HNpxPotby3YZ43O2f4ZsRzAgUaYbmjkvaK1fVkqNms8C7IEg&#10;Tdv997LWejTgz3MAAABBIowQMVOumBt4l7wZ0BHefbxc64wAAIgS1be9qf706az661/8vfrRo39W&#10;v7q29OLPXRU3J62xWL4WQugp1TohFEtFjwdO9wTv0D2B7gnIZPeEOMNoLz+fd7UoiiUB+IbzUhds&#10;QIabuum7SSAhu+y+pRgrPaF2RdjtYEMgAUAzJmg1m5MtQ6E5jnORWdC9NEIXOKRJaz0R6ZZggkt5&#10;ed8M1bTdT6YDwjm7/zi3AwAApKDERt/nmkdjOdRHS5tq/OmKp6MDgKTVizH7N9fUnz6ZVd9+/kz1&#10;bbcW1mpW0Jxqd4FjFApFVSwWVaFQzxJGh+/xsPc0K/htMvDGv+XDqjUGErQXo3Kkxf3i37DdvX6T&#10;POYC3dzZ17hjYt4pro65xteB+XfX72OlrU1Xi6JQEujebAidHAPSn/cN4IAp1B0Kfi3CZo7jSRE5&#10;x832bLFBhJucq1JjZkadCHwdfqqUuuDBOAD4JdigVQe4NnIjs9ciJpgjImOEP71kusDNMqs50mTD&#10;e9fNw34+e8teX/PdXPqm7TXNVI5ClgAAAN6j9MmaKVdGQviyYXFb1I/uzamHG9sejAYA0rJXfHlm&#10;uap+8OVD9drzZ7GMJf1wglbFYkEVi6W2xhJscXOLA/dx9TIVUGgU6AHl8vWb5BYgnOCphHdMu8+2&#10;ubmpdnZ2Di6ny3Hf//XfVJ/+2re6WkbEyx+8/hrFAECHROQmhd9OXdVaX8nQ+qRCRO5zI94L5kb8&#10;MIGEbCCI4IXR0MMIImKOn/scRwAiqlrrl/OyQURkyL6fokva5xmcHBARUx/ATPz+qdrPOHQ5gVci&#10;wYQhJuBJTNV25/ypDSDw3QcAAICH6IxQDyL0h9IV4d3HywQRAOTYXgjhbPVxLYTwq2tLsW6OtLon&#10;mOcwXRBMCKETwc6+TvcEP9E9ge4J8L57wmHHdrevg5Mrz1v+uy0YtDcNAMAH59kLTlxlJlEv1IrX&#10;RYRAQuAIInghC10RzDV/VUSmKK4EEHEjTxvDzKje7DsRoIkxez1NUbFf+m2HBD7jwCs2IFMLyYjI&#10;gO2WcJ6uZM6Z+wi3bfiAUBIAAEAACCPUXQ7hBs9HS5tq/OmKByMBgKTVbxr0bW+pH8w9VGfnH6vT&#10;m2up7YXGmxhOZ1/XBRtCKDpb5q6E62jdaWHgzW4rpb16jeEElfWAQiAHlKvXb9LHXLCv3yxLODVy&#10;3DHXzrHczuugtLXZ8nJbQBgB6M40nRHgoSk7wQeF0+kjkBA4ggjeeC9D63KDMAKAiOtsDHTCFNtq&#10;rWezuvFsgG9UKXXHg+FgP3N9PGk6JLBd4CN7bry++x5ru/IM2XAC3+G1rmq/9zThg1smUBjKwAEA&#10;ALAn92GEmXLFfIi95MFQjrS4LeqdB4sejxAA4lAvluzfXFN/+mRWffv5s1ogwTcuZl8vFOoBhEKh&#10;kNja0T0heXRP8A/dE+BUmt0Tuniuo14HLz+f73i5TVBYB3Rnge3nFOckB2zhzg070QfSRyAhUAQR&#10;vFHNUrGumUFUREyB1IAHwwGQromcXhtUeW91wryPZDaMoPbeM8ds0Bp+GRKRca31KPsFvrNF9C8K&#10;6SPhhLP2J+9Jdbds+OCu+UnnAwAAgGzIfRghlC8V3n28rB5ubHswEgBIQr0o8sxyVf3gy4fqtefP&#10;gtvqrc06rVWxaDohlJx2V+hGZronqIODp3tCCuiecADdE3LGs+4JbS0rMva+9VW11vtSx+OKOO9i&#10;IQDgyCAb0hlTuPs2N9W9sRtIGOWGfhgIInjlRgaLdW9QWAlAKXU1pxuB7nJomdb6uoiY764usNW8&#10;MyIit7XWE3nfEAhLk3DCgP3MPmgDCoMZDw5P2zDb3d3f+Z4CAAAgu3IdRpgpV0ZC+BLqo6VNNf50&#10;xYORAECc9ooev1d9rH7w7KH6xvpSZrZ4tKjTFDabLgg+hRAOE/Ts6y1UZtM9IWF0T6B7AmLbMYd1&#10;1nFxzL20seYqjMCMrEB3bjH7PHxEdwQvRTskcKPfYyIyYgvFCSKkbzZLXREiJuz5mWMMyC/TFSHT&#10;s9ojdoPRYtqMG2X2cm+Nm45PtrgbCJJ9PzaPqej4bQeFAfs4a89BgwGci6o2ZFC1gYNqJHTAtQcA&#10;AEDO5DaMMFOu9Idwk3RxW9Q7DxY9GAkAxKVeJtm3vVUPIXz5UJ3eWKv9t6YzPAdcSKt1wYYQii/+&#10;W2NIIQR0T0gW3RP8RPcEOJXgjunkmDu5vKjmT73s4ukJIwDwipmRjpujztAdwT/9NpAwxgyifhKR&#10;K4R4vHI1g10RdgNjpthpxIPhAEhHXrsiKFvwie7l5hrfvm9etF2r4J9JAtfIoqNCNraTXn8koGCc&#10;buj42e+oA2jjOMxrbcH+Pht5X53O4mcnAAAAdCfPnREuhVAM8+7jZfVwY9uDkQBAHESd3lyrdUEw&#10;QQQTSDhOiIW0ZrZq0wXhsFmrd7mcfT1JdE9IHt0T/EP3BDjV4Y4x7zM7Ozttj+S4Y67PhgRdeOPD&#10;e0MfvP4aM5gBneEmn3sDFCi5QXcEb/XbGURN8OZK3jeGL0Sk33ZDoDjcH7MZD+1c5XgDcivvXRHK&#10;HowBgTFFwSJylc82Xtr9fDNMITTyoiF8M8WOBwAAgK+OrorMqJlyZSCELxA+WtpU409XPBgJALgi&#10;Lx5nlufVjx79s/oP9/6+1g2hlSBCM6Zes/HhC9MB4cSJXtXTc+LYIMLh6yf7HqHwdZ8cq4UDSpo8&#10;Uh92k38yJdADytXrN+ljLtjXb9YluGMaj7eTK89dLp4Zs4EOMfMfAnCd0Iy3LovIpC2CR4rsrJY3&#10;KQz3TqZnDbeFyBQuAfmU564IcOd83ralDfLyGdxP5np6Mu8bAQAAAAB8k8swgp15ynt/+8hp0Q8A&#10;pGivfNZ0QPiL+9O1x/fmH8cypHQLabUqlUqqt7dPlUo9zjsbNBY3hxJQ8Dk0cqwWBp5koXjLw274&#10;J1MCPaBcvn7TDCcQUPBEkx1TiKmtRd/6qsvFuWgXDQCucE5yyM5MeSMzK5Q9F5RSd2wxPFIgIiM2&#10;iMA+8MutjHdF2MX5GcifqznviqAoJkeXLhK29taQiIznfSMAAAAAgE9yF0aYKVeG7M03r737eFl9&#10;vNrZLOEA4I96mazpemC6H/yHX/y9+tHDf1ZnlpP9/jaJQloTOjDhg97eXlUsltw/wRHonpAwuif4&#10;ie4JBBRQC8TFcRA4DiOcdbkwIIfyXkzkGrPEu3ed49RrAzaQcCnvGyJJpiOF6UyhlBrnvOOlXMwa&#10;rrW+ZYIXHgwFQDKq9ros7ygkd2MgCyvRLhvmGQ1r1LkyYsO+AAAAAAAP5LEzgvddER5ubKsbj5c9&#10;GAkAdKpeBXl6c039688/UX/1i7+v/Ty9sebNFnVVRFsoFFRPzwl14oQJIRRdDrFjdE9IAd0T/EP3&#10;hMSPOcIJ6TvQjcdhSqX/+byr9cvlDWzAIYq84TXbHSEXhb2BuyYiN0WE9+WYiYiZFOd+CJPj5NSU&#10;LdLPC87PQH6M2esywIXcXjNqraeUUnnooBSqcREZyvtGAAAAAAAf5CqMMFOujITQBvudB889GAUA&#10;dKJe6Wg6H/xPDz9Wf/XPf6e+/6xS64zgu3brlk3wwAQQTBDBBBL8Xz+6JySK7gl+onsC3RMyrjGL&#10;0FSHB0Fpa9PVxvP+8xiAXDnP7nZPa22Kdaaztl4ZNESXhPhEuiFM0g3BW6ZIdyxPK0x3BCA3btnr&#10;sdzLWeAM8Rnj843XJkWE7xsBAAAAIGW5CSPMlCvmps9lD4ZypPfn1tRHSxsejxAAmqlXNH5v/rH6&#10;i0/vqH//6Z3a77uyVAhfLJZUb2+vKpV6Ds5AHRC6J6SA7gn+oXsC3RMypqP3pRZTKqdW3AWm3/jw&#10;HrMwA527zbZDIHJV4Buw/kiXBAp4HLEBD7oh+O+G1jqPHYfojgBkH9dhcC7P14q2y8ioB0NBc/22&#10;QwIBYAAAAABIUZ46I1zyvY3k4raonzyiKwKAkIjq295U33/2UP3Vvb+rdUN4Zfn47s+hFcKb4s6e&#10;nt0QQtH+V5/Kxd2ge0LC6J7gJ7on0D0hcE6Cck0OgpMOwwh5bu8PwDsUK8TEzkI7lcmVy6bdLgkU&#10;8XRBRIZExIQQrnF+8Z4JIVzP44rTHQHIvKtaa2Zw3+/4GxZoRa6vbezriqCPvwZtRzIAAAAAQEpy&#10;EUawXRHe9mAoRzJBBBNIAAB/7Z6jRJ3eWFX/+vNfqv/r3t/Vfp7eWOtq1D4WwhcKBXXiRI/q7T2h&#10;isXiIX/Lx7ns3aB7QgronuAfuifQPSEwsXTtEaX61lZdLnHI5cKAnKGQxi1mgo8XxTrhGTEz+ovI&#10;FUIJrbMhhJtKqZuELoMxamc5zivOz0A2zWqtr7BvDyCcASe01tcJXHvNXJOP530jAAAAAEBa8tIZ&#10;wfvZqD5a2lTvz3VXyAsA8dkrQT2zPF/rgGA6IZiOCH3bW7E8a5qF8CZ4YAIIJohgAgnt8XEue3ey&#10;0j0hmKHTPcFPdE+ge4LHYgkjuO+McMblwoCcoZAGwdBam5nHr7LHgmO+Q71MKOF4DSEEwpbhmLLd&#10;AXLLzu48kfcDAcigi+xUxIhrnbpRJgnw2oiIjOR9IwAAAABAGjIfRpgpVwbsrF5e+9tHTot7AMCh&#10;etXntxefqb/49I7695/eUd+bf5zKBo6zEN7UbpZKJdXX16scLIhNAAAgAElEQVR6ekqOiznpnuAj&#10;uicki+4J/qF7QjbFlEWo6Vt31h2BGYMBeENEOCfFy8weOpvlFcwwQgmHEJELhBCCVaUrwAtjFFMC&#10;mXLVBo1wENsFztjOSgR//GU+e77F53wAAAAASF4pB9v8mgdjONK7j5fVx6vxzCwOAJ2pV3aargcm&#10;hPD6k/vq9IZ/3VuaFc62GyIwf79UKta6ISSnWeVsjNWjCWvcL3HN0u1as4LmIIbewsB9POKaBRJ0&#10;hl4HB/ZLMK8DN6/fpI+5YF+/MdDa5M23Y1l23/qaWut9ycWiKNoDOkdRt3sDbNf4mGIdERm1RdsI&#10;024o4W0RmbLFjrl7zdgwhpnw5m2ClUHL5fHbjD0/Xw3h/gmAY01rra+wmQ614Om4QnM67xtgl+mw&#10;ZN9DL/sxosyrRkJF5jqubH+f3g1W5r3rFQAAAAD4INMlOjPlypDvNzsfbmyrH92bU4vbTOkKwAf1&#10;c5EJHnyv+rn6/rNKLZBQF+ZbxmGFtIVCoRZCMD/9lO0q2lACCo2CLW5uYeA+rlqmwgnNBPs6cDPu&#10;pNc+L+GEnR1Rm5ubsSx79jd+U93/9d90tbiXP3j9NWZiBTogIbWiCsMwhQvxE5FJpdSFrK9njpjX&#10;zHtKqSk7O2xmmS4ISqk3Q+i8i2Pd0loPs5n2E5E7SqlBn8YEoC3mffgcQavDmQ5PFI07wftoA95D&#10;u0LAAAAAAAAyJuudEbz/cuknj5YIIgDwQP089KtrS7UAwvfmP28ypDBn82+s1TIdEHp6SgEUw9M9&#10;wUd0T0gW3RP8RPcEvxUKuraP4jivlracdnMbtIWMAJA2zkfJGLWdcfrzsLI5MGQf12y3hJ9qraey&#10;stqRAMIFjtnMqNrzEA4ao3sNELRRggjHukUYATG5qJS6w/XiPrufrc211137++xuN0ICBgAAAACQ&#10;XZkNI9iuCEMeDOVQHy1tqp8trHs6OgD5UK/M/PbiU/WDZw/VK8vzba51Y2Wnn1Wdph6zWCypYrHw&#10;ojgzWkwbziz92Q0oNJvgN9SAQjiH0/ED9/EV3hhQyHQ4QYVxQLl8/SZ9zAX7+j2GWY84zqsnV567&#10;HCbFv0Dnppl90SkKRxJgZs8XEVMIPJn5lc2XftsxYEREqva9/ad25txgCiNFZMB+j/wmoZnMukqx&#10;bnOmKFBEriulLvk4PgBHupqlMCC8N8Au2s9cW+TkM86RAQPzHUXWu6UBAAAAAI6X5c4I4x6M4Uh/&#10;+8hpMQ8AtKhenNi3vVULIbz+5L46vbHmaOP5VSxvii5LpWKtG8JRQi6EDyUQ0gm6JySM7gl+ykj3&#10;BNXha5juCZ3RuqBEdg78f7s9r55cXnQ5zDMuFwbkDDf53TqdpZXxmSmWs7PoX8j7tsiofrtva/tX&#10;RKZt4dJd38IJIjJoQ13nbfiA4rpsM8ff9bxvhGNcta9dXgtAOKa01lfYXy3h85MbvEc0YT/jTNiA&#10;bkimI6+N2/YnAQMAAAAAQMcyGUaYKVdGfP9SZPzpivp4dcuDkQDIF6kFD75X/Vx9/1mlFkiIX/LF&#10;8oVCoRZCMD87FWohPN0T/JSn7gnKw4AC3RP84Oq8SveE47U6xnbPqyW31w3M6g7AF5yPkjXKzPO5&#10;MRh9fdnOCdO22KlW6GRmZI9zY4hIf2QcZ+xPrzvpwrmqPe/gCJHuNTfZTkAQpjm3tU5rPd3s+w/A&#10;obHGa9+UNAsY7F6DK3v9TacoAAAAAEAsstoZ4bIHYzjU4raodx8vezo6ANmy9yX7r64t1QII35v/&#10;POU1jK902XRAMCGEOArU6Z7gJ7onJKzFgft2xNE9wU90T4iP6Yyg1MHOCK2t39Hn1f7FeVX96ssu&#10;xs6MekDnblNMi1BFCl4n2Ym502/PXS/OX/a6I1ogZX4u2N+jM7Mepr+h6Ous/W+N/x35NUrRXWtM&#10;OEhErvp+bwVA7X1zmBnLkQbTXcqEO9j4+0U+49yJYfH7uhXYa2UCBgAAAAAA72QujBBCV4SfPHpe&#10;CyQAQHz2zjHfXnyqfvDsoXpled7j7d156bKpkSwWS6pYLCReiE73BP/QPSEFdE/wD90TUg8opL25&#10;XT5/4z7pW19RShFGAJApnI8SprWeEpEppdSFXK04DtMfCSgQtIJLE+Z8wxZtndb6ioi8SZgH8BZB&#10;hM7Nct3vBN3NDmE7cJgOCdda+OvNAgbGbtewKqEPAAAAAEBostgZweuZez5e3VLvz615MBIA2VQv&#10;GOzb3lK/vfhUvf7Fp+r0Rv2cs1tKGEZh9vFlpGY9TBcE0w3BF3RP8BPdExJG9wQ/5bx7gkr4mEv7&#10;9Rvnea5v3d1nmTc+vDf0weuv3WrhrwLYj+IjtyhKSseoLXZl+wOIgynwG2PLduSindmZglPAL7tB&#10;BAqUO0MYAbHTWl8XkTP2eQgYAAAAAAByJVNhhJly5YrvXyb97aMlD0YBIHvqVY8mePDd+c/V9589&#10;UL3bW00LLUOfzb9QKKhSsaQKxULqI2oF3RP8Q/eEFGSke4LKUkCB7gmZ7p4Q5znt5Mqiy8VRCAB0&#10;hgIGBM/M6CsiJpBwk70JIAYXmTm8M1rrWXt+ngxx/ECGjVLIDA8MRYrr0YTWmjAkAAAAACCXMhNG&#10;mClXzEw9b3swlEP9bGFdfbS04enoAIRLaiGEP/ni01oQIaqVWaBDKcw2HRBMCOHF2AKtlad7gp9C&#10;3S90T0heY0CB7gnpo3tCs+XE2Rlh1eXiCCMA8IKIDFLclTyt9S0Ruep7l1MAwRnjnN4drfWUiFxX&#10;Sl0KeT2ADDFBhCl2aFembSE9AAAAAAAAYpClzgiXfG8d/BO6IgBwpl7B+MryvPqTL+6rV5bmW1pw&#10;q/X7vszmb4p8i6WiKhaKrY0h0Fp5uif4KdT9QveEZNE9wU90TzCdhLTa2Wm2Bt05ufzc5eLOOh8g&#10;kA+z7GfnvP4+Kcu01ldE5DzFYQAcmdJaX2djds/M7CwiJjx8IfR1AQJngggT7MSuLQQ+fl+czvsG&#10;AAAAAAAAzWUijBBCV4R3Hy+rhxvbHowEQNjqRYWmA4LphGA6InTLx+4JZtmmC4LphtAVuiekgO4J&#10;vqF7QvLonuCfPHZPaPb/deXkynO19JVTLpZGZwSgA1rr2WbnNSBgF5VS9wmFAOiSmfV6lI3o1Ki9&#10;Zh/M0DoBoaiaayTTSYo9Bo/wfgAAAAAAAJrKSmcEr7siLG6LGn+64sFIAIRnr8iob3tL/f6zivr+&#10;sweqd3srtjVJs3tCoVCohRDMz9jQPSFhdE/wEd0TkkX3BD9luXvCzs5O0wCGK6WtTVeL4iY2AF+Y&#10;Wfkp9EqJ1roqIiaQcDOXGwCAC1U7e3iVrelO5Px8h8AYkChzLhvWWk+z2Z0x1/qXM7IuAAAAAAAA&#10;3omx2jMZoXRFMIEEAGidvChvNN0P/k3ln9Slf7xd64YQZxDhMNLwaMYUPTY+WmU6IPSe6FUnek7E&#10;G0RoOvAWV9Az3Wzv9AW4wVsU6n4xw2x8BKHFgft4xEnDP5kS5MHk9vWb5DG3vb3z4rG1va02N7fU&#10;xoazsEBT/Yvzzpb1xof3CCQAnaEwCZliZ/0dY68C6NAoRbvxMB2ZTFG0LY4GED+CCPAZHS4BAAAA&#10;AEBTWeiM4HVXhIcb23RFANCmetniK8vz6k++uK9eWXJX8OeKi+4JZlZwE0IwD+9mk6d7QsLonuAj&#10;uicki+4Jfkq6e4LpaPDid9n7fV84Qvb/WStcH0t966suFzdAUTXQEQoC3TqdpZUJldb6uoicVUqN&#10;5H1bAGjLVa31FJssPqYomg42QCKmbRCBa3332Kbtm7UPZY/NhZAGDwAAAAAAkhV0GCGUrggA0Jp6&#10;keF35z6vdUAwHRFqQimEb/j3w8IJppCzVCzVQggqlMLsQGvlm83qHW5AIbvhBBXIfgm2nrzFgft4&#10;xDUGFDITTlDhpl1aff02dlaQaMhg55CQQYybwHXYxXEYwXRGoHgMaB/FNG7RpcUfY3Z/sE8AtGJC&#10;a32FLRU/08FGREaVUuNZX1cgJVO2ywvX+TGwoarMrVcHDgsY3LI/q3TlAAAAAAAAnQi9M4LXXRE+&#10;WtpU78+teTASAP6qfwHet72lfv9ZRX3/6QPVu721f7ShFsI3/HuhUFClQvFFCOHF3wt1Nv+MdE9Q&#10;wWxzuif4iO4JyaJ7QjoawwO7R4f5VeRgyKDjfZLwQddN2OXkyqLLoZxxuTAgR+4qpS6ww5E1pgDP&#10;zr59x+fv/AB4YdoGmJAQrfWE/f6CQALg1lWCVehCNdJx0gQNyvb3aftnBAwAAAAAAEDsgg0jhNAV&#10;4QZdEQAcql4AaLofmC4IphtCWwIqhDfhg2KhWAsjqIahH9Y9oRHdE+IVbCCE7gneoXtC8nLVPUF1&#10;d0Ad6FawL0gQDRlI09dgy8/jMjSS4EHXzrhLW1uqtL2ltopOPk4OuFgIAHSJc5FHtNazIjJsAwkA&#10;0IwprhxmBvHkEUgAnKrabgh0C0zGbEDX/ccFDGoda9IbHgAAAAAAwH4hd0YY8b0rwkdLGx6MBIBf&#10;6oV+ryzNqz/54n7tpxOeFcKb4sVaCKFYPLKAutVh0z0hWXRP8BPdExJG9wQ/SSQwUFtXva9bgWro&#10;ZBANGaTJWWjEo+4JJ5cXVfWrX3PxNEMuFgLk0Cw73SnCCJ4xs7eKyCjFrgCaIIiQMgIJgBOmqPyi&#10;CWGyORPjQxhhN0BQtd3uFAEDAAAAAACQBSGHEbzuivDOg0UPRgHAH/ViPtMBwXRCMB0RYpdCIbwp&#10;ji4VS7UQQqdaGTbdE5JH9wT/0D0hYXRPiE00PBANFkQ7FJgf0U4GRwrhdZCB7gl966vOlvvGh/cG&#10;Pnj9NQowgPbwmkHm2WJXUzB2mb0NIMIU706zQdJFIAHoynWt9RibMDOaBQxmI5/ZpgnQAQAAAACA&#10;rAsyjDBTroz4PGvd+3Nr6uHGtgcjAZCuesFe3/aW+v1nFfXduc+SCSEcJsZC+EKhoIqFYlchhMPQ&#10;PcFPdE/wE90TEkb3hP3LjYQH6v/evENB499zLtADKrTuCS7DCPazHYXVAFIlIoMUt/pHa31FRM7Y&#10;DqkAMMqs0f6wgQRzHT/pcxdrwCOznMdSNd1Gd8YX3QqUUrftTwIGAAAAAAAAhwi1M4LXM6K9+3jZ&#10;g1EASE+9CtAED0wXhG8vPFW921t+7o8uC+FN+MCEEEwYIUmt1FnSPSF5dE/wD90TEpah7gmyEw0V&#10;RIMEjSGDFrsVpCnQA8r37gmnF+e6X8iewchMggBaQ9G8exRRekprPWqvawkkAPlmCngn8r4RfGOK&#10;qkVkWCl1k/dS4EhT9jxGAXt67ka+e9gNGFQjn61mtdZMlAAAAAAAANCB4MIIdEUA4Ke9Kr9XlubV&#10;7z99oH574emL/yYZKoQ3hZC1EEKx6NU6tVJnSfeEZNE9wU90T0hYC4XwcR9x0cBAY8hg93gwhe/R&#10;P2smmG3eCronHNTmokpug5ZnXC4MyANTxBRrlxnAP2M2vDbIvgFyaYIggr9MZyEROWc7JHCeBvaj&#10;G4In7PsI7yUAAAAAAAAxCLEzgrddERa3ha4IQO7sFQB9d+7zWgjh66vPm26E0AvhzXhLpXoIIYTC&#10;bLon+InuCf6he0IKWiiEb3bE7dTbEuz9nUh4IBo42DGdC2KoTw02ENIKuie0fZo7ubzY2fM0R8ES&#10;AB8M0aXFXzaAszvzNu8bQL6YIMIo+9xvZjZxe56etO+pAJS6rpS6SjcEAAAAAAAAZF1QYYSZcmXI&#10;564IE09X6IoA5Ea9Yq93e0t9/+kD9Z25z9XpjdW2Vj6UAuBCoaCKxYINIewKszCb7gn+oXuCn+ie&#10;EL993QpqIQP7+26HgtrY9b6/1yjt1Qs6ENIKuicc1LCokyvP1dJXTnU61CiKSoHO3KLYD3lCIAHI&#10;JYIIAbEF18Mick0pdSnv2wO5Zq7Tx0zXkLxvCAAAAAAAAORDaJ0RvO6KMP50xYORAIifqNMba+qP&#10;H3+qvr3wpBZIcMWnAmATPjAhBBNGOF42wgmK7gleoHuCf+iecNRzyL7ts69bQaRDQePfa1uL3RPS&#10;RvcE/8TZPaFvbdVVGKHfxUIAoEtn2ID+I5AA5ApBhEBprcdE5LZSapxrfeTMrO2EMMGOBwAAAAAA&#10;QJ4EE0awXRG8nfHPdEUwgQQAWSbqlaV59ftPH6jfXniayHomXQBsFl0PIRS7fJ5wK+HpnuAfuif4&#10;KYvdE6KBgWi3AtXQySAaMkhMC4XwPh5xdE/wk6vuCSdXFtWzr33dyTq+8eG9oQ9ef+2Wn1sM8FaV&#10;XeOUt504sZ8NJFxUSt2hyBXILIIIgdNaT4mImRV+kvAYcsBcl99QSl23HUIAAAAAAACAXAmpM8Jb&#10;HoyhKboiAFlWL9b77tzntRDC11efp76ucRQAm2WYAEKpVOx6WYeje4J36J6QAronJCUaHqiPbS9k&#10;sBc4MI+dAyPqeNb4pLVQCE/3hITlrHtC79qqy2FQBAy0765S6gLbDXmktZ6NdEggkABkC0GEjDDn&#10;aqXUORG5ppS6lPftgUwihAAAAAAAAIDcU6GEEWbKFVOYMuLBUJqiKwKQJXuv5d7trVoA4btzn6nT&#10;G2vermM3BcCFgn7RCSF5dE/wUqC7he4JfnLxOoiGB+r/HulQsNM8ZNAtV7PGJ47uCX7KcPeEvnXC&#10;CAAyhVmbA6O1niaQAGQOQYQM0lqPichPlVLjXPcjQyaUUldt6AYAAAAAAADItVA6I1z2YAxN0RUB&#10;yIq9grvTG6vqjz//VP32wpNaIEFF/jSUgvLjCoCLxUItgFAoFBIe2XHonuClQCfzp3uCf7a3t/et&#10;Z30f6cjvddGuBj7odNZ4PwZP9wTvZKh7Qv/inMunOO9yYUBOUPjkFsXsAbKBhFdtIIFACRA2gggZ&#10;prW+JSLn7L0euiQgVLudECYIIQAAAAAAAAB7vA8jzJQr5mbwBQ+G0hRdERCuw47bAyXULaxhyBWC&#10;e+v3ytK8+r0nD2ohhEP/dqAF5WbcZpiFQlGVSsXamJk1Pl50T/AP3RPcigYGot0Koh0KzI/on7Ui&#10;mNAX3RMSRfcEP5nXQWlrU22VelyMjyJgoH0UQAH168dqpEMCgQQgTAQRcsCcr5VSu10SrnHORkB2&#10;QwjX7XEMAAAAAAAAICKEzgiXfC1MoSsCwtJqaKaTcI0EGEjYW8/vzH2mvvvlZ+qbS/OdLcnzgnIz&#10;HtMFwYQQopg1Pll0T/ATr4P94QHVECyIBg52dqTD94j2x9MoiNAX3RMSR/cEP5xcea6qX/2ai7FQ&#10;iAQgdSIyZGZuZk+Eh0ACEDSCCDlj32vPicgVpdTbBJPhsWkTQtBaT7CTAAAAAAAAgMN5X7IzU67c&#10;V0oNeDCUA959vKxuPF72bFSASqRYtDtpnXr2tkvv9pb67txntU4IpzdWY3/mNAppC4V6CME8OhVO&#10;YXajMMfdyqjD3SfhNlEJaZvvhQd0LVRg6pnN8Bs7FERDBiEK9XUQTDihmRa2uY9rl6mAQiNPVm5m&#10;4HfVo3/l7OPauQ9ef23a1cKArBMRU7jXWaIahxkmjBA2+7ogkACEY0xrfZ39lV/2vG26JIzkfVvA&#10;KyZ88B7XhQAAAAAAAEBrvO6MMFOujPgaRKArAvzjewAhqpOxtlpwF122PvBcJnhgAggmiGACCUlJ&#10;cvb1YrFQCyAUCoWul5WdWeNVEJXwdE/wUxqvg8ZuBfWuBLt/tvNi0vTGv3eULBVl0z0hBXRP8I8n&#10;3RNKbq+nBuzMkwBaYGeCZ1O5xczMgTOvCzvb9jiFrYD3RpltHPa8PSoiN2woYSj3GwVpmTVdEGy3&#10;lip7AQAAAAAAAGid12EE26LXS+/PrdYCCUjX0L88pd78xmk1ePortXHMrqyr28+W1ETly8zvGVNU&#10;/1vVJ+q3Fp7s+++LJ/rUwomXar8/eemUWi/1qPViqfb7C64O3UTr3ToZ9N7/55WlefWdLz9T35n7&#10;zOmoOuW6kNb8XwuFoiqVirEW5AZdCB9oJXwrow42NBJmZqTt10E0MFD/fe/Poh0KoiGDOHhStxyb&#10;UF8HwQYUWjigfHyJZ/11kEb6on/hS1X+jd9ytTgzi/WUq4UBQAc4D2WE1nrUXh8SSAD8U7VBBM63&#10;eEFrbULJwyJiwgiXCSUgIVV77UcXBAAAAAAAAKAL3oYRZsqVIZ9bqk88XfVgFPnV31NUkz/4TTX0&#10;Kyf3b4NfOalGvvkr6vJr/0pd/PmMml7I3n4ys/n/0eefqN97Uu7o/7944qWGsEJpX1gh+ud7Dikn&#10;bLdoNoViv90Aggkj+K6TQlrzd0wXBBNCSAvdE5JF94R07Q8PyKEdCkKZpTjLs8aH/DpoDCjQPSFe&#10;dE/oTu+60+vts04HB+TDLYr1gOZsIOG2UmqcTQR4wxT+DtvCc+AAWxB+i1ACYmYCCD+lOwsAAAAA&#10;AADghs+dEd7yYAxNvT+3ph5ubHs4snwwQYSbf/RtNXi6sWB+z8BXTtT+zsWff6puPXueme1iggj/&#10;7hf/RX19tfN1+urGau1hfHNp7tC/Z8rUKidfrv2+VuxRT79SDyssRDov1P+8jYK2o2pzHdbFme30&#10;nS8fqd978qDWQaLZU4dQkHpUIW2hUA8hmIdv6J6QPLondLDYhvDAzk40SLBzaMigG2Gcdw7+N7on&#10;pI/uCcmie0J7+tyGEfpdLgwAOnCGjZYtpshQRKo2kMD7DJAuE0C4qLWeZT/gOA2hhLfodAMHagEE&#10;81NrXWWDAgAAAAAAAO54WVYzU64MKKXuezCUps7/05eEEVLSShAhqrq5rV79f/977WcW/OXH/7mr&#10;IEK3DjthRDsrmKDCYm99/zywYYb6n3+1/Wc/7gzVUEtngge/9/RBLYhgAgltPVUgVYa7XRAKhYIH&#10;o+lcOOGEZsIceyujDnW/7EjzbgXmJBENGUS7Gvgg1O2dqaLsJoLdL4Gem1o5oHxcs6y/DtpdwX/4&#10;3h+rpX/RwbVeEx+8/lrWty7glIhMKqUusFWduaW1Hs7IuiBCREz3VfN6GWC7AKkwRcCjFACjUyJi&#10;zt9v21AC4TK0ohoJINzi/AMAAAAAAADEx9fOCN7OckNXhHSNnzvTchBB2fDCpW99XV2593nw6/5H&#10;n8+kGkRQR8y+bgr/v7k0X/v9m2r+xZ//UZNlmNCCCScYlVNfq/1ci4QZon+upLVaNPPcJoDwnbnP&#10;2l2lF3yezd+Mw4QPenpKgRfx76F7QvJC6Z4QDQwcDBnstivY/2fNhd39xGd0T/AT3ROSRfeE/XrX&#10;V52FEd748N7AB6+/xmy5QOvuEkYAjqe1nhaRc0qpm0qpQTYZkKjrWusxNjm6YTtqjInIVXvt8zbn&#10;czRhOrCYrhrvmfd+NhAAAAAAAACQDF/DCG97MIam3n287OGo8sEEES58o/1Jj978Rn8mwgim2N43&#10;nRQHRgMVuwGGw1RsZ4W1Yo96+pXdsMLJ2r8bryzNq9+qPoktpJF2Qap5vmKpqErFUvZnYA64ANjP&#10;MtnjtTLqborl94UHGoIF0cCB7EjTIuruBRoaCbUQPsOF2SGHpxpfW8F0T2ihEN7HV3ib9fthOeZF&#10;fnLlufrya7/qapXMjKeEEQCkhaLGDLMzIp8TkXGfJ0IBMsS85sa01hPsVLhiz+XmmJqIdEu4QOeb&#10;3Jq14YPbpgsC3Q8AAAAAAACAdHgXRpgpV7xts/vR0iZdEVJiuhuMfPNXOnrydjop+Oqbz+fUVzdW&#10;gxiry+LAaFjhtxeedLEkN5IqSDXLLPWUVLFYfPHfJJhSanfonpC8w0a9LzwgkfCA7VBQK3DW+/+e&#10;/2un6J4QsywXZtM9IWF0T/BTZAVPLi24HOKQLSYB0BpmfHXLy++j4JbWelRETNHiOJsWiI0pEL7I&#10;zOSI0263BNsxwQQS3rTBBN7PsysaPrhljwEAAAAAAAAAKfOxM4K3XRFu0BUhFSaEcO07v5HDNd/z&#10;zaW5YCvawiz/bZ3LgtRCoVALIZifzWR9W7aC7gldjuKIbgXRDgWNfy+qlVETGokX3RP8Q/eEFHTQ&#10;PUF5GFDIymugtL3lcnGnXS4MyAFmfwU6YGZqFxFTJD3JbNqAc7dsEIH3KCRGaz1lZsZXSo3aYMJ5&#10;OiZkwi0bvjXhg2nCBwAAAAAAAICfvAojzJQrg762xDddET5a2vBgJPky9C9PqfFzZ/K+GQ4XaEVb&#10;mOW/remkINV0QDAhhE4KV7O8LVuR5+4J0cDAvm4FjZ0MdqTpbOidamXU4e4Xuickje4J/sly9wTl&#10;4ftmVkI6pxe+dLk4Lz8PAsgPERnSWtOhJQfMjO0ics52SLiQ9+0BOHJVa32FjYk0RYIJpmPCoO2+&#10;9qb9CX9N28ddGzzgegwAAAAAAAAIhG+dEbztivD+3KoHo8iXwdMvqcnvf6vrdZ5eCH3ftVFETPcE&#10;Lx1WkGoCCKViyenK0j0hzALgfeGBWsgg8vvuXpX9nQx80eoxl52uFnRPiBPdE/xE94RkhRrS6Vtf&#10;VWu9L7lYFGEEoA2mSOuwjlYAjmdnbr8oIpeUUtfYZEDHqrYbAsXD8IoJntkC9+si0m8DCeftTz57&#10;pKPaEDyY5dwBAAAAAAAAhM2bMMJMuWK+CB7xYCgHPNzYVu/PrXk2qmzr7ymqm3/07drPbt349Enw&#10;2+rJS6c6/z/TPcErpvC0p6en1g1h38rGuIJ0T0iuADjarUDVQgYS+bOd/SGDTorGQqn/bfh3uiek&#10;j+4JfqJ7QsLonhArh2GE/jc+vNf/weuvVf1bSwA50c+Ozh+ttSlSNYWQk0qpgbxvD6BNt2wQges3&#10;eM0eo7tdE2pMRyQbTDhrwwm8B7gzax+3owEEzhUAAAAAAABA9vjUGcHLIIIx8ZSuCElyGUQwXREm&#10;Kl+GtPoN6tVn68WSu8I4uiekolAo1EII5mdLK5hgOCHmp/NSK4XZh3UrMFswGjKI/r3YBbrz6J7g&#10;J7on+IfuCSnISPcE5cHr4F8sL6rqV7/manGDtqgNQPhG68oAACAASURBVGuqFNA7NRgtUkR+mNmz&#10;ReScUmpcKXWBXQ+0ZMyEedhUCJWdkf/FZw/bPWEwElAYoIPCkXa33W370/x71XakAAAAAAAAAJAT&#10;PoUR3vZgDAcsbot6f44wQpJMEGHwdPezqlY3t9Xo9GxIq36oyqmDhV1OC+PonhAb0wHBhBDaLiZN&#10;uPIx690TooGB/d0Koh0K9ocMgimED3Tn0T3BP3RP8FOo+4XuCclL+3XQt7bicnHMRgq0Z9oWzAHo&#10;kp2t+aKIXLChBII+QHPmvWeUgmNkjX0fuNUYjhaRQfueYK65TtuAQn/Ggwq728DcZClHuhvshjgA&#10;AAAAAAAAoMaLMMJMuTLka8GJCSKYQAKSMX7ujJMggumIcPHnM2p2ZSPgPbf/uFs88ZL66sbRwRi6&#10;JxyUxqhNkWipVKoFEZwWjNI9oSE8oA7tUCCy0/Qwbve5GgVRmE33BE/RPSFJWe6eoELeL3RPSFTS&#10;r4OTK89dLo4wAoA0nWHrQ2s9JSLTNpBA2AfY77rWeoxtgjyJBG8OFOFHuimoyHvG6YagQtrvJbP2&#10;scusz0KTP5vVWmdjhicAAAAAAAAAifGlM8JbHoyhqYmndEVIyrXv/IYa+eavdP1sJogw/J9/UeuM&#10;kCULvceHERrRPSHZ8l9TDGq6IJgQQiIC755wsFuB2KXKoSGDtAVbCE/3BA/RPSFpdE/wD90Tkhfn&#10;66DXbWeE8y4XBuQABWNuEYhCjS3GHBaRS0qpy3RJAGrvN6PMiA7sF+mmoJqFFZqJdFo4SrMAQ2Oo&#10;oBkCBQAAAAAAAAASlXoYYaZcMV+4jqQ9jmben1tTDzeyVdDuKxNCuPStr3c9uqwGEYynL51S33w+&#10;1/Vy6J5w0P/P3v0Gx3HfeX7/Nv4NMSAGAwKkSIsUITpr3tbqLPCq9lLlRBbEVF1yD7ym8yRPVmXp&#10;Se5BXGXpwT26rbL8IHmyWyWpsnmQdapI1z7KXpzVxU+2yi6ZPta6pN1UCVYUU1QONLEALZoESGAA&#10;YjDADDv1a8wMunt+PdMz+E3Prxvv194cMI2Z7l/3dAOS/Pv056ijVhM+x8bGZGhoyMQQj2YA7Qn+&#10;tgJHEzJo/CzcatBOeiY3056QJNoT7ER7gp1oT0gY7QlyomI0xM1EYKA7yxwvoH8cx3nPdd0PaEnA&#10;MfeeiPywPukawBH5mhbaIfgDAAAAAAAAIBVsaEawMogg9TAC+u/a2aJcv3LxyNu5sbIub3+2mskg&#10;gpq9tjk23q9Vt6A9oTvWBBF0uvyAXRUeEE14wA2GDLoJFvQ07FTffZ32hCTRnmAf2hPsRHtCwo5p&#10;e0Kx9Fg2CqdMDIMwAoBBYrI5WvhaEtR/x3yXlgQcI4v1NoQ4E6cBAAAAAAAAAMAxZEMY4fsWjKHF&#10;7XJVPt7es2xU2TM/NW4siPDmJ9m+GaRqRvBPJOznBELaE1q1G7WNQYRwWCDYVvAs8LN+hgpMSu/d&#10;12lPSBLtCXaiPcFOtCck7Bi0JwxX941t9+qtOwsfvnKZO4EC8TBBFEiI4zg36i0J79p8gxXAANWA&#10;8L7jOO9wMAEAAAAAAAAAQDsDDSMsLa/M23rXy+uPdiwYRbapIMIvvvE1KY4OH2k/sxdE0E8M38wF&#10;mxGSnEBIe0L76b/qs+jr8fcFC8Ihg1qtpn3dUaXibtm0JySP9gQL0Z6QNNoT7EN7QvKiroOTT0uy&#10;fuo5U+PhjtNAfBscK7Nc1y06jsNxhVb93HjTdd0fq/+ESKMPMuhmvQ3hHh8uAAAAAAAAAADoZNDN&#10;CFa2IpRqrvzk8a4FI8kuFUC4Pj935CDC25+tynt3H2b7YNUne5XGxtu/LOEJhLQnHKpWqzIyMhLr&#10;ePsbCsIhg3B7wSBlpYWA9oQ+oz3BUtloT5DUBKNal9GeMHi0JySrMeyJ7ZLJ7arg+gcD3jUAx9d8&#10;fTIuEMlxHHWOvOi67jv1/8ZJkA5pp8IHbzuOwz+DAQAAAAAAAACA2AYWRlhaXlH/A901Gz+qG7Qi&#10;9JUKIKhGBNWMcBSqDUG1IhwfrqxOnpLzW49j7zHtCcnYr1al9uyZDA8Nedt7psbfCBmox4CDBSak&#10;d5Iw7QmJoz3BQilNjaQ6YBR8TnvC4NGekIwTlbLJ7bw8oN0AUkdNiDbVkAage47jvOO67nsi8q6I&#10;vMEhRAqpto/3ReQ9WmEAAAAAAAAAAEC3hgZ4xK7ZescwWhH6692XzhNE6NFmh3aEThp34vc/+skN&#10;PY4w8NaHZVSTgQoleMGEWs0LJ6iHWu4/DlmS5LlkUlbGnZpjHv5FkLFhp/V8SuWHkuLrIAV/xo4k&#10;tb9XQ/+XGjFOpkH96p14arQZYc7kygCgS/wOQlfUBG7Hcd4UkSu0aiBlbqjzVoVqCCIAAAAAAAAA&#10;AIBeDKwZQUS+a+Mn9rPNiqzu1SwYSTZdv3JR3rgw0/O+bezX5LVffSGLm0bvupoCB1PISmMnjA+V&#10;9oRkpfSm8bHQnpA82hOSRXuCnWhPsA/tCQmzrD1BtSPs5o4WoK2bN7ES4BjZsPWGDylFGAE9cRxn&#10;UURec113Qf1nMM4lWEyFZn6o2nX4kAAAAAAAAAAAwFEMpBlhaXlF/Q9xCzZ+crQi9I8KIRBEOJpH&#10;+cm+b4P2hGSl9KbxsdGekCzaE5JFe4KdaE+wE+0JCRtge0Ju19w/q1+9dYcJnEB8ixwrwB5qgrfj&#10;OC+qck8RucdHA4t4gRnHcV4jiAAAAAAAAAAAAEwYSBhBzUu38dNTjQiqGQHmqRCCakXoFUGEA5tj&#10;Ru4y27VBhhOMBhRS4jiFE9IzSTilk/zTPBE+pRdCnN9h6T2f0hufSu/1e3zCCan5e6D5v1SImXYx&#10;cYUXS+smjwhhBACD8jJHHiY4jnPDF0rY4KBigFQo5k3Hca4QQgAAAAAAAAAAACYNKozwXRs/xRuP&#10;jvdE936Znxo/UhBBBRBe/Plnxz6IoDwa738zQhy0JySL9gQ7EaxIWIovBNoT7EN7gp1oT0hYjBOq&#10;l1+9w9V9k/thZZseYCnuvG5WMUs7g8FToQQRUaGEHxJKQMIaIYQX6+chAAAAAAAAAACAUYmHEZaW&#10;V+ZtvcPlTx4z2d00FUT4xTe+1vNaVQBBNSKoZgQcKA2oHaET2hOSRXuCnRh3wmhPsBDtCUmjPcE+&#10;qW1PkHgnVKcr/OTTLZMj6j3RDBw/y3zmgN0cx9lwHOedeijhTUJE6DNCCAAAAAAAAAAAIBGDaEb4&#10;vo0f7U8e70qplrUpvYNVHB2Wv/3jr3pfe3FzfZsggkZp7IR1Y9KhPSFZtCfYifaEhNGeYCnaE5JE&#10;e4KdjlN7wsTTkskRWBliB3As0MyCvqmHEm6oSeKEEtAHi4QQAAAAAAAAAABAkgYRRrhm4yeswggw&#10;RwUQVCPCXH6sp3XeWFmX1/6eIILOyslT6b2bP+0JiaI9wU6MO2G0J1iI9oSk0Z5gnyy3JwxX901u&#10;bd7kyoCMu8kHDKSPL5TwHa5jHJE6f15zHOcKIQQAAAAAAAAAAJCkRMMIS8srKohQtO0TXt2rycfb&#10;exaMJDuuX7ko81PjPe2PCiK8+cnycT+EIU7zaWV4pPXHGQkn0J7QX7Qn2In2hITRnmAp2hOSRHuC&#10;nbLUnjC1uW5q7cWrt+5Y9++PAI4H13X5/YPEOI7zgeM4r4nIFfWfxjjy6II6X1QLggoiEGgBAAAA&#10;AAAAAACJS7oZ4bs2fsT/J60IRqkgwrWzvf1v9u/dfUgQoYNH+cnOL0rxLEPaE5KV5YAC7QnJoz0h&#10;WbQn2In2BPvQnpC8E5WyyW3SjgDEs8FxMo7fP0ic4ziLjuO8KSLTIvJDEbnHpwANdV68rc4Tdb44&#10;jsN5AgAAAAAAAAAABiaxMMLS8oqanX7Nxo/6J4QRjHnn8jl548JMT6tTIYS3P1u1cr9s8jBOGEEn&#10;rXfzpz0hcbQn2If2hITRnmCpdH4wtCfYifaE/srtEkYAkqYmMHPQgexwHGfDcZx3HMd5UUS+IyIf&#10;8PGifh58R50XjuO8p84TDgoAAAAAAAAAABi0kQS3b2UQ4WebFVndq1kwkvRTIYQfXD7X036oIMKN&#10;lfXjfghbaeaYVYZHDa4/tAHHMbfuPgpPGnT6OG7dNL+et5bW461Zlo6Rd6abgNrP88mkJK8Dxq25&#10;EFI6bNEMPc3XQVo/mPRev8HnqTlNYkjrdaALJDgWXAcTTzdNru6iyZUBQBfmOFiwgeM4agL6B67r&#10;qnPyjXrzLOfn8aFaD34sIjdoQAAAAAAAAAAAADZKrBlBRL5t4wGgFcGMhdlJuX6l+3lCG/s1+c4/&#10;3CWI0FF9oll9Utzq5Kk+bYb2hFjboz2B9gQL0Z6QMNoTLEV7QpJoT7CTDe0JJ2hGAAaFSapmMdkb&#10;VlET0X1tCVfU5HT1n9b4lDJpo/75vlZvQXiHIAIAAAAAAAAAALBVIs0IS8srczY2I5RqrteMgKOZ&#10;nxqXv/3jS12vQwURXvvVF7K4aXSyUrY4oXmU9Ylwm2Pjcj6pHaU9ofO2NMtoT6A9wQa0JySM9gRL&#10;0Z6QJNoT7DOI9oSJpyWTq2MyMBDfPa4Z4HhwHGdRFY2qh+u61+o3gVFfi5wCqaZaMH5cb8MAAAAA&#10;AAAAAABIhUTCCDYGEcRrRWAS/FEVR4flF9/4mve1GwQRjsAVKY2dGOD2NdNW0zARL+EJhMamvqb0&#10;eEt652XHkpVJ/pKWibRpnQif4pROnOs3taGRlH4w6b1+W5dlOaCQmr8HoeugH+GEE5Wy7ObGTayK&#10;idUABuVljjzSoD5x/QOCCamlPrv/oL46jkPTBQAAAAAAAAAASJ2hhAb8XRsPzE8e71owivTqNYig&#10;AggEEboVnCD2aHzSruGpiXj+R0qoCYT+R18PkebR+8pSerxNHgPLhM+lfp9PJjHuhKX0Qogz7DRf&#10;B2n97ZTe6zeVf8ZiSet14Gr+76hyuzvGxnf11p0FYysDsm2Rz9coJnIjdVQwwXGcNx3HmRaR74jI&#10;jXprCuyxUf9cvuMcUF9vEEQAAAAAAAAAAABp1fdmhKXlFXUny3nbjs/tctV7oHcqiDA/1d3dThtB&#10;BNWMgChO+4mQjsimmbvM9g/tCfG2F95WzyuiPcFGtBAkK7XtCZLeC4H2BPvQnmCnrLQnSJcNClOb&#10;j2VzasbUcGhHAOLZ5DgZRRgBqeZrTFD/PKL+2+xCvTWBkF/yFn3tBwTHAAAAAAAAAABApvQ9jFCv&#10;BbcOrQhHc/3KRYIIg6Amr7muPBovpG/s4ZmGaZmIl+AEQqNTX9N6vDXLshxQSM2EVMadrJReCHGG&#10;nerQSEpTI+m9foPPsxxOkBQHFNqFE05UzDUjEEYAMCDW3VgD6FV9Arx6vOe6brEeSHi1/pVz3TzV&#10;RnFTRH5ZDyDQegAAAAAAAAAAADIriTDCd208eD/brFgwinR696Xz8saF7u5y+sGDDXnzk2WCCL2I&#10;KEp4ND4pp8tbKdiBCLQnxNueZllPW6M9wUq0ECSL9oTk0Z5gH9oT7JTF9oTcbtnkpl42uTIgw9TE&#10;1x/wAQNopz4x3t+a4A8nzNOc0JNG2EOFD246jnMvhfsAAAAAAAAAAADQk76GEZaWV+ZsvLuWCiKs&#10;7jEpvhcqhPDWpTNdvfPGyroXRIBZuyOj3vSvLE3Mpj0h5vZCz2lPoD3BBow7YbQnWIr2hCTRnmCn&#10;RkAh/3TT5PhoRgAwEK7rzjGpGFkXDifIwbnfaExoBBT4W3xowx88UN/TfAAAAAAAAAAAAI6zfjcj&#10;XLPx2NKK0JtrZ4ty/crFrt5LEKF/Vk9Oy/mtx5m+azztCTG3p1lGe0J20EKQLNoTkkd7gn1oT7BT&#10;2q6Dkeq+96iOjJpYnXUBd8BSTIY1T03AJoyAY8dxnJv1ifbvNfbdF1B4uX5tHIcGhcX674Bf14/H&#10;PQJKAAAAAAAAAAAAQf0OI3zXtuNdqrmEEXowPzXedRDh7c9W5b27Dy3Zg7RxIqZnHi7bHBvX7lPW&#10;7xpPe0LM7YWeG2tPkJQEQjTLaE8YPMadMNoTLEV7QpKyHFBIw3Uw8bQkm1MzRtZ19dad+Q9fubxo&#10;ZGVARjmOs6j73QAAJvgCCk2qPaQeTFAhhWK9SUFSFlS4V3+of87YrO/jhvqdasHYAAAAAAAAAAAA&#10;rNe3MMLS8sqcjXewVEEEFUhAfCqI8ItvfE2Ko8Ox36PaEFQrAvrEESnl9GEEHdoT7JPa9gRJcSAk&#10;9Jz2hMFj3ANwjNoTJDWfC+0JSUvpn7FYbAuN5Cplk6srmlwZAMQ0H558DeBQvSXgXtR1Um9TEF9Y&#10;QXyBhfBy0xZ9jTFqjI3q1sZYaTkAAAAAAAAAAAAwoJ/NCFbeAYtWhO6oAML1+TmCCIlrE5hRk8pc&#10;Vx6NT/Y8KNoT7ER7QrJoT7AT405YhtsTJM2fC+0JiaI9oX9O7O6YXPcCE4KBWO7V71IOMwhCAUdQ&#10;b1OQbv6G+wIM3SBYAAAAAAAAAAAAMCD9DCN827YPVTUiEEaITwUQVCOCakaIY2O/Jt/5x7tyc20r&#10;FfuXKk7rvMTK8KhUhkckV6sa2RPaE+xDe0LyaE+wD+MeANoTLER7QtJoTzCjsGk0oHyxbwMFsoUw&#10;AoBU8wUYAAAAAAAAAAAAkAJ9CSMsLa+oO8dds233CSJ0592XzncVRHjtV1/I4mbZnh1ItVD6oPlt&#10;cPnD8Um5sP2kLztKe4KdaE9IFu0JdmLcCaM9wVK0JySJ9oTejFT3TQ6VydUABuFVjjoAAAAAAAAA&#10;AAAAROtXM4J1QQQhjNCV61cuyhsXZmK9hSBCknyTxRyR0ti4uO7jwPaTvHM+7QmDR3tC8mhPsA/j&#10;HgDaEyxEe0LSaE/obOJpyeSwFkyuDMiwRa4XAAAAAAAAAAAAAEBShvq0nW/b9gmu7tUII8SkQghx&#10;gwgqgPDizz8jiNBvEfO/SrnW5go1ecz/6CdX88gUdfz8j5RI8hwQk+dA+Hin5Jhn/TpI+nwyJSvj&#10;Ts0xT+mFEHfYaT2f0vrbKb3Xb2r/0aGjo/xuMhlIuHrrDu0IQGebHCOjihnaFwAAAAAAAAAAAAAw&#10;rl/NCNbdhY8gQjwqhKBaEeJQAQTViKCaETAArsjqyVMdtzvoO+fTnjB4tCckj/YE+6T77utm7lCe&#10;ONoTLER7QtKOU3uCRHwuI9V9k5tVYYR7JlcIAB3Mc4AAAAAAAAAAAAAAIJrxZoSl5ZVrNt457ieP&#10;dy0Yhd3mp8YJIlhFN1stuKwy3FueiPYEg2hPiLc92hNoT7AQ7QkJoz3BUrQnJCnL7QkS8bkUNtdN&#10;boJJwUBnNzlGAAAAAAAAAAAAAICk9KMZ4du2fXqrezW5Xa5aMBJ7qSDCL77xtVjju7GyLm9+snw8&#10;D5RNHJFH+YKRAdGeYBDtCfG2p1lGe0J20J6QPNoTkkV7gn1oT7CT+lxyuzsmxxYvOQ0ABrmuO+c4&#10;Dq0sAAAAAAAAAAAAAKBhvBlBRBZsO9A/26xYMAp7FUeH5W//+Kve104IIljCN0vNVCAhjPYEg2hP&#10;iLc92hNoT7AQ7QkJoz3BUrQnJClr7QknzIYRaEYAOmPSvHlzWdshAAAAAAAAAAAAADDFaDPC0vLK&#10;vI3/I+3PNvcsGIWdVABBNSLM5cc6ju+9uw/l7c9Wj+eBsoGjn/9XGjshp3dKfR8g7QkG0Z4Qb3ua&#10;ZbQnZAftCcmjPSFZtCfYh/aEwShsrpvcLmEEoAN1B/90Bd4AAAAAAAAAAAAAAGlmuhnBulaEUs2V&#10;j7cJI0S5fuWizE+Nd3ydakMgiGCL4OyzfjUjxEF7gkEZaU9I+jzofUW0J9iI9oRk0Z6QLNoT7ER7&#10;QjJGqvumtlO0e08BZBRBKAAAAAAAAAAAAACIYDqM8F3bDvTPNisWjMJOKohw7Wzn+TwqiHBjxegd&#10;TWGKo5oROodJkpLaiek2SulkeUlzSCWtx/sYhRPSMlE4tZP80zwRPqUXQi/hhPR8LulMjaT7+rX3&#10;z9jEU3MtXldv3bEuAA9YaJEPxSiCUAAAAAAAAAAAAAAQYcTUgVlaXinaeLc4wgh671w+J29cmGn7&#10;mo39mteGQBBhkJzoyXuO4800symMoBOexOc4Tty3dr8tzbL+bW0AwjML+3gsTdJN5EzyPOh5S7qZ&#10;nCk45lm/DpL8nWJSVsYtaTnmKb0Q4g47reeTwd/QiUrrdWDTn7H89qZsTrX/d48uzCUxZiDlNvgA&#10;AQAAAAAAAAAAAABJMBZGEJFrtn1ipZpLGEFDhRB+cPlc29eoIMJrv/pCFjfLAxoltDTZhNXJU6k6&#10;VqmdmG6jlE6WlzSHVNIaCAk9z3I4QVIzSTilk/zTPBE+pRdCnGGn93xKb3wqvQGj4POkhj1Sq5pc&#10;HWEEAP12r/6QesvEPY44AAAAAAAAAAAAAOiZDCO8atsxJoigRxAhTSJaEUIqwyOSMzvJK1G0JxhE&#10;e0K87YW31fOKaE+wEe0JyaI9IVm0J9iJ9oT2pjbWZOWFr5lanXX/3glY6JcissAHExAOGGzWv79Z&#10;/7rhOM7igMcIAAAAAAAAAAAAAKmT6WaEj7f3LBiFfebyY5FjurezJ9/5xyWCCCnzKF+Q81uPM7M/&#10;tCcYRHtCvG1pltGekB20JySP9oRk0Z5gJ9oTDuUqRv/domhyZQBSbaMeLJB60GC5/v1i/Wfqd+9N&#10;PmIAAAAAAAAAAAAA6B8jYYSl5ZV5GyeF0Iygp5oPiqPDLT9TAQTViKB+Dls4wUl4zW99yx2RR+OT&#10;mQoj6NCeYBDtCfG2F95WzyuiPcFGtCcki/aEZNGeYKfj3J6Q290xNh4RmTe5MiCjNlK8WwQMAAAA&#10;AAAAAAAAACBFTDUjWNeKoIIIpZpuKhZ+eOdLefel84HjQBAhbYLndmV49PgdgQFPTJcsTcymPSHe&#10;tjTLaE/IDtoTkkd7QrLi/A6jPSF5x6k9YeJpSZ5OFIxs/+qtO/MfvnJ5McZLgePKxuujESBQgYJf&#10;17+/V38QMAAAAAAAAAAAAACAlDIVRnjVtt3/eHvfglHY6b27D+Xezp5894VTUhwdkV+ubXnLCCKk&#10;gKOfb7c6eUrc36V3QqopSU/oy/LEbNoTYm4vvK2eV0R7go1oIUgW7QnJi/M7jPaEZGW5PUG1I5gK&#10;I4jInKWTrYHjpm3AQF2njuOkuaUBAAAAAAAAAAAAANDBkcMIS8srRRFZsO1Aq2YERPvgwYb3QFr5&#10;UgmuSCk3rt2P9E4gNIP2BINoT4i3Lc0y2hOygxaC5NGekCzaE+yUlfaEie2SPJ45a2r18+pfaUyt&#10;DMige0fYpcV6uED5Zf3rhi8ARMAAAAAAAAAAAAAAANBkohnBuiDC7XJVVve4yz+yIqIOwac0diLW&#10;vqZ5Iq0ptCcYRHtCvO2Ft9XzimhPsBHtCcmiPSF5tCfYJ63XgWpGMOjioPcHsJnjOPdCvys6BQzu&#10;qffwoQIAAAAAAAAAAAAAumUijPCqbUf9o+09C0YBJMTLKjjyKF+Q0zulrrdJewLtCcbQnhBvW5pl&#10;tCdkB+0JyaM9IVm0J9gpDddBrmI0jDBncmVARr1IwAAAAAAAAAAAAAAA0G8mwgjXbPuUfrZJGAHH&#10;hJpoVp98Vhob7ymMEEZ7Au0JRtGeEG974W31vCLaE2xEe0KyaE9IHu0J9rHxOihsrJtcnXXtfIBt&#10;CCIAAAAAAAAAAAAAAJIwdJRtLC2vzNl2V8pSzZWPaUZAlkXMI1vLT/Ztp9WENv/juAnvf7+Pgat5&#10;ZIY6duFHSqT2HEjr8c7wdZD07xSTGHfCUnoRxLl+03sdpPe3kw3HO7drrh3h6q07tCMAAAAAAAAA&#10;AAAAAAAM2FGbEay7IyVBBBwfTmACXCk3ntie055Ae4JRab2bP+0JicvydUB7QrJoT0je8WpPkFR8&#10;MIO4DnKVslRO5E2tToURuPM7AAAAAAAAAAAAAADAAB2pGUFEXrXtw/vZZsWCUQCmdZgY5oiUxoxN&#10;7OoJ7Qm0JxhFe0LnbdGeQHuCpRh3wmhPsBTtCToT25smV2ddMB4AAAAAAAAAAAAAAOC4yWAzwr4F&#10;o4DNFmYnZWHmpDfCi/kxWd7Zk3s7e/LBgw3Z2K+l77NTd7B1XVmdPGXBYA7RnkB7glG0J8TbXnhb&#10;Pa+I9gQb0Z6QLNoTkkd7gn1MXwe53bLJfZwyuTIAAAAAAAAAAAAAAAB0r+cwwtLyypyIzNl0zG+X&#10;q7K6l8LJ5Oib4uiwLMxMyvzUuLzqCyHoXJeLcmNlXd7+bNX+UIKjn9NWyo1LoWJ0kpdR6Z1AaMag&#10;J6ZL1gMKKZ2YnZpzIK3HW7MsK9dBmkNfWQlWpObvWEpTOnGu33SHH9P5wRzlOph4arQZYd7kygAA&#10;AAAAAAAAAAAAANC9ozQjXLPteH+0vWfBKDBIc/kxL3zw8tR4M4TQjTcuzMi1s0V57VdfyOKmvZP6&#10;DwVTCaUxu8MIYbQn0J5gFO0J8bYX3lbPK6I9wUa0JySL9oTk0Z5gn26uA8PNCIQRAAAAAAAAAAAA&#10;AAAABuwoYYRXbfvwPt7et2AUSJIKG8wX8vLq7EkvfKDCCEel2hR+8Y2vpSiQUOeIPMoX5PzWYyuG&#10;0yvaE2hPMIr2hM7b0iyjPYH2BBvQnpCwlF4ItCfYKeo6yO3umBxv8eqtO8UPX7m8kYqDAgAAAAAA&#10;AAAAAAAAkEFHCSMs2HY4frZZsWAU6Kf5euNBI3ygggP9oNb7t3/8VXnx55/Z+XnqZt7VmxHU5K8s&#10;TeCnPYH2BKNoT4i3vfC2el4R7Qk2ooUgWan+O5bSC4H2BPv4j3dhY11KxRlTY1TtCDetPwAAAAAA&#10;AAAAAAAAAAAZ1VMYYWl5ZU7N17bpkNCKkE0Ls5OyMHNSXq1/TZJqWXjr0hl57+5D+46t05iLVp/Y&#10;pSbQua6s5Se9p1mfwE97Au0JRtGe0HlbmmW0J2Q7oEALQX/RnpAs2hPsMlI1+u9tc1bvLAAAAAAA&#10;AAAAAAAAQMb12oxAKwKMU20E/tYD1YIwaN+3R+U3qgAAIABJREFUNYzQ5AQmoKlmhChZnsBPe0KK&#10;75xvI9oT4m1Ps6ynrdGeYCVaCJJFe0LyaE8YnPzTTXk8e9bU9gkjAAAAAAAAAAAAAAAADFCvYYRX&#10;bfvQPtres2AU6IZqHmiED+YLeSvCB2FqjCoksbFfs2tgYfXJcqVcvou30J6Qdam9c76NaE+It73Q&#10;c9oTaE+wAeNOGO0JlrInNTKxvWlyddb9eykAAAAAAAAAAAAAAMBxkolmhFLNldvlqgUjQTsqbOAP&#10;H6iJ/mkwP5WXm2tbFozUiZgqV5+oW58gd39yRp7fWu9pC1kOKNCeQHuCUbQnxNueZhntCdlBC0Gy&#10;aE9IHu0J/TFcNfrvbTQjAAAAAAAAAAAAAAAADFDXYYSl5ZU52yZ9fEwrgpUWZidlYeakvFwPIaiG&#10;gTTa2Lc06BKRTaiM9Jox0stywwDtCbQnGEV7QrzthZ4ba0+QlARCNMtoTxg8xp0w2hMslUxqpLCx&#10;ZnJ1hBEAAAAAAAAAAAAAAAAGqJdZy1a1IogXRti3YBTHmwoaqMCBaj94tR5CyIJ7O3uyuFlO1Z48&#10;yhfk0pPf9239tCdkG+0JBtGeEG97mmXGAgq0JwwcLQTJoj0heb20J0hqPpf+pUZyuztSOZE3sq6r&#10;t+7Mf/jK5UUjKwMAAAAAAAAAAAAAAEBXegkjvGzbIf6IZoTEzeXHZL6Ql1dnTzZDCFn09merKdir&#10;YEXCo/HJxEdAe0K20Z5gEO0J8bYXek57Au0JNmDcCctwe4Kk+p8vzPyGzu2WjYUR6u0IhBEAAAAA&#10;AAAAAAAAAAAGIPXNCKWaK7fLVQtGkm0qbOAPH6gwQtb98M6X8sGDDcv20omY5nb4472R0SQHpEV7&#10;QrbRnmAQ7QnxtqdZRntCdtBCkCzaE5JHe0KrwuaalIozpgYxLyIfmFoZAAAAAAAAAAAAAAAA4usl&#10;jDBv0/H9mFaEvlDhAxU6aIQPiqPDGdzLoJvr297zX65tyY2Vdbm3k85za3XS2MQuo2hPyDbaEwyi&#10;PSHe9kLPaU+gPcEGjDthtCdYqvNv6JHqvsmhW9fcBwAAAAAAAAAAAAAAcFx0FUZYWl6xqhVBvDCC&#10;0Yksx9obF2bkuy/MyMLMyUwdho39miyWyt73i5s7srlf84IG98p7srFflcXN8sDHaISaoFaftFYa&#10;G5fCnt37RXtCttGeYBDtCfG2p1lGe0J20EKQLNoTknfc2hPy25smNzBncmUAAAAAAAAAAAAAAACI&#10;r9tmBOvCCB/RjGDEuy+dl7cunUnduP1BA9VoIF7goCwbVRU4qKS23SA2Rz8Dt5Qbl8nKTvM5d5Qe&#10;PAIKtCcYRXtCvO2FntOeQHuCDbIybknLMac9wUoTZsMIVjX3AQAAAAAAAAAAAAAAHCfdhhFetunY&#10;lGqu3C5XLRhJus3lx6wMIhz7oEFXgqmER/lJeb603nzOxEc7ZTl8EQftCQbRnhBve5pltCdkBy0E&#10;yUvt3zHaEwZuuGq23e7qrTtzH75y+Z51OwoAAAAAAAAAAAAAAJBxqW5GIIhgxlw+l/g2CRr0kSOy&#10;NZZvu34mPtqJ9gTaE4yiPSHe9kLPaU+gPcEGhAgTRnvCQBQ21qRUnDW16TkRIYwAAAAAAAAAAAAA&#10;AACQsNhhhKXlFTXBo2jTB/TxNhPWTVjc3DG6PhUkuFfek439qvx68yBwcHN92/uqtqWCCOgTNbnM&#10;deXRRKHr9TPx0U60J9CeYAztCfG2p1lGe0J20J6QPNoTkpWm9oTcrtF/B1Gh+ZsmVwgAAAAAAAAA&#10;AAAAAIDOumlGsKoVQfloe9+CUaSfCge8d/ehvHXpTMd9IWiQDmv57sMIYUx8tBPtCbQnGEV7Qrzt&#10;hZ7TnkB7gg0IESaM9gTjcpWyyVVe7PuAAQAAAAAAAAAAAAAA0KKbMMLLth0+mhHMefuzVS9c8O1z&#10;U946CRqkW2V4tC/j547SdqI9gfYEY2hPiLc9zTLaE7KDv3XJoz0hWba0J0xsb5pc3ZzJlQEAAAAA&#10;AAAAAAAAACCebsII8zYd049pRTDuxsq694DtnIipsMFJrfcLM/J8qf+fJ3eUtg/tCbQnGJWR9gRJ&#10;S0iF9gQr8bcuWbQnJGtQ7Qm53R2T+2nVv6sCAAAAAAAAAAAAAAAcF0Nd7OeCTcfkN2XCCEAL36Sw&#10;0tj4QI6PmqgWfqRBWscdV5b3LY6kP1839MgUdezCj5QY5DlwpK2l9Xhn+Drgb13yUvt3LKUXQpxh&#10;H/V8ypttRihevXWnaHKFAAAAAAAAAAAAAAAA6CxWGGFpecW6O03SjADURdyUdis3mDCCDhMf7ZP1&#10;8EUcqZ2YbqOMhBNSE1JJaSAk69cBf+uSldq/Yym9EOIOu9vPhHYEAAAAAAAAAAAAAACAdBuJOXrr&#10;JnbcLlctGAVgEycwNexRvmDtp6ObnOY4EakKi6R13HGF9y9L+xZH0p9veGuZOtq6CagpOZ+SvA50&#10;03R73lr4mKfleIeeZ+k64G9d8lL7dyylF0KcYXc6n1QYoXIib2pI6t9Zb5paGQAAAAAAAAAAAAAA&#10;ADqLG0Z42aZjWaq5srpXs2AkwKA47W+l64iUcnlvbmpq5uGldAJhlifwZz18EUdqJ6bbKK2T5dMa&#10;UklpICTr1wF/65KV2r9jKb0Q4g7b/7kUNtakVJw1NYSiqRUBAAAAAAAAAAAAAAAgnlQ2I3y8vWfB&#10;KABLqUl2ritr9WaElM7/5Y7SlqI9gfYEY2hPiLctzTLaE7KDv3XJoz0hWZ2GPba7Y3I8r1q06wAA&#10;AAAAAAAAAAAAAMdC3DDCgk0H43a5asEoAItEFCVs5cZlslIOLEvx/F/uKG0h2hNoTzCK9oR42wtv&#10;q+cV0Z5gI/7WJYv2hGSFh50zG0aYs3S3AQAAAAAAAAAAAAAAMqtjGGFpecWqVgTlo+19C0YB2K+U&#10;y7eEEXRoT0gW7QnZNuiJ6ZKlidm0J8TblmYZ7QnZwd+65NGekJz89qbJbRFGAAAAAAAAAAAAAAAA&#10;SNhQjM1ZF0a4XSaMAOgFZ53dL5zq6TipOXjhR1qoCYT+B+MevPC+ZW3/4kh6/93QI1NS+ssp6evA&#10;2DmQ0j8I4f3P2nWQlb91aRl7av+OpeBCGK7uew9Trt66Y1WjHwAAAAAAAAAAAAAAQNZ1bEaw7Q6T&#10;q3s1KdWO30RWoGuOSGV41Nhxoz0hWbQnZBvtCQbRnhBvW5pltCdkBy0EyaM9wZyJ7U0pFWdNrY92&#10;BAAAAAAAAAAAAAAAgATFCSO8atMH8vE2rQhAR2pCnOvKWr7Qt2OV4vm/THy0UNbDF3Ek/flmeWJ2&#10;aifLDzikYiycIOk45pkO6WTob50QIuwvCy6Esd0dk6sjjAAAAAAAAAAAAAAAAJCgOGGEeZs+kNvl&#10;qgWjACzktE4oW5voXxhBh/aEZNGekG20JxhEe0K8bWmW0Z6QHbQnJI/2hHhyZsMIL/dxqAAAAAAA&#10;AAAAAAAAAAhpG0ZYWl5Rd5Ys2nTQfkMYAdDTzCKtDI96j1xtMI0itCckj/aEbKM9wSDaE+JtL7yt&#10;nldEe4KNaE9IFu0JeoWNNblvbnU0IwAAAAAAAAAAAAAAACSoUzOCdZM5bpcHM6kasI+mCiHMOWhH&#10;eL60bs3o0xpQYOKjnWhPoD3BGNoT4m1Ls+y4tydIhq4D2hOSR3uCyHDV6L/fWdXqBwAAAAAAAAAA&#10;AAAAkHVDHfZvwab9X92rSanWYfI1gMAEz63cuPUHRA3X/0gLNYHQ/2Dcgxfet6ztXxxJ778bemRK&#10;+JdTSs6npK8DY+dASo+3ZPw6yMrfurSMPbV/x8IXQRfDzm9vGh3K1Vt3CCQAAAAAAAAAAAAAAAAk&#10;pFMzwkWbPojb5aoFowBSQN1V15vIKVLywgiNGWFpuUtw6zLaE/qH9oRsoz3BsLTezZ/2hETRnmAn&#10;2hMS1kV7ggok7JycMjW+ohX7DwAAAAAAAAAAAAAAcAx0CiNYdVdJwghAG45+9uP9yRnfs/ROj0zp&#10;fFQmPloo6+GLOJL+fLuYj5o+KU1PDTqkYiycIOkNKGTpOsjK3zohRNhfbf4xdKS6b3LTqt3v5qB3&#10;FwAAAAAAAAAAAAAA4DhIVRjho22jk1SAjAqmEiojnS7zdE6PpD0hWbQnZBvtCYbRntB5W5pltCfQ&#10;nmADQoQJqw97cmNNSsVZU9u2qt0PAAAAAAAAAAAAAAAgyyJnKS8tr1gVRFDu79UsGAVgk4g6hAZH&#10;ZC0/1eV4aU9IGhMf7UN7Au0JRtGeEG974W31vCLaE2xEe0Ky0jbuXHnH5OrmTK4MAAAAAAAAAAAA&#10;AAAA0Yba/MyqSRylmiurhBESde1sUT559Q/F/ZN/4X1948LMMdr7DPBNOFvLF464P27okQ5qHl74&#10;kQZqAmH4wbgHL8v7FkfSn2/4t07mjngafzklfB0YPQfSerwzfB2k+W8G4zYvt2s0jLBgyW4BAAAA&#10;AAAAAAAAAABkXrswglXNCLfLVQtGcXyoIMLf/stLMj817u2z+nr9ykV58q9flncun5Pi6PBxP0R2&#10;irjhbWVk1PBw0zs9MqXzUZn4aKGshy/iSHr/j1U4gRCSfnv9CiekOKCQJYTxkmXTuCc31oyu7+qt&#10;O0WjKwQAAAAAAAAAAAAAAIBWuzDCRZsO2W/K+xaM4vj47guntPuqQgg/uHzOCyWocEIjrADbBFMJ&#10;9wtJtFrQnpAkJj7aiXAC7QlG0Z7QeVu0J2T+OiCMl6xBjnu4avTf96wK1gMAAAAAAAAAAAAAAGRV&#10;uzDCnE37fH/vmQWjOD6KoyMd9/WNCzPyyat/KL/4L77mNSlgUCLqEHy2xgYRGqE9IWlMfLQP7Qkp&#10;vnO+jWhPiLc9U+cB7QlWIoyXrCTHPbG9aXJ1hBEAAAAAAAAAAAAAAAAS0G7G+YJNH8BvylULRnF8&#10;LG7uyMLMyVj7q16nHvd29uT9uw/lxsq6bOzXjvshtIcjUsrlLRlOeAJb5yBFP6zl8vLr6bNyf3xS&#10;SqM5bwu5ZzWZrex438/uPvWe65Y1Rz6YoXdFN2HQScHA0zruuML7l6V9iyvJY6CbNpupIx6+XlJy&#10;PiV9HRj765PW461ZlqXrIK2/Vxl3UH57U0rFWSPrsq3lDwAAAAAAAAAAAAAAIKu0YYSl5RWrWhGU&#10;2+V9C0ZxfPzwzpeyMDMp81Px76g/lx+Td186Lz+4fM4LJKhgggoooN/a3KFWTQ5zXVmbKFj6KSQ7&#10;PfLzwqzcnjrthRDCKkPDzeX3xwu+sQXHU9ivyGS14n3//E6puazQWFbe6tv4TcjKxEfJ0CT+rIcv&#10;4kj6GNgRi+oT3V3LCSG1bk+zrKetpfR4S8avA8J4yTI17uGq0X/foxkBAAAAAAAAAAAAAAAgAVHN&#10;CFaFEUo113sgOarZ4Movb8s7l8/J9y+dkeLocOxtq9e+demM9/jgwYa8f/eR3Fyze4J2pjitMwwr&#10;w6PeI1dLQ6jHbEBhazQntwuzXhOCChxEC29Dv83SWK7ZphAILbgH/9/8r/5Ozvzut5Ibz8vw8LAM&#10;DQ/LifGDZgq1TD1Xy3PjdrRVpHkifJYbBmhPoD3BKNoT4m0v9NxYe4KkJBCiWUZ7wuAdp3EXnqzJ&#10;fXP/FmpduB4AAAAAAAAAAAAAACCLosIIVt1J8na5asEojqd37nwp79196DUevHFhputjcO1s0Xss&#10;bpa9pgTVmADTQumD5rfB5Y8mCvJ8KXj80zPJsPspovfzhYMmhMJsh1d2WFfHTdVf4LgiriNb06fl&#10;zJf3pLJbbk5I3d7ciHx3/uRBG8PoWE5Gx8a8PQ0vSxrtCfahPYH2BKNoT4i3Pc0yYwEF2hMG7ri3&#10;ECQtzrjHdndMjoowAgAAAAAAAAAAAAAAQAKiwghFmw7+b8ppuJt7dqmWhDc/WfbCBO++dEEWZk52&#10;va/zU+Ny/cpFL9Sg1qMCDmq9SIgjsjU23rKt9E4y1E8RVc0Hvz05LYvTZ2UtF9U8ELGXcUMHUg8e&#10;6IbSUq6gWWloMt7OdqM15LA9xB8ZUa/2Nymc0LQrNJb1C+0JdqI9gfYEo2hPiLe90HPaE2hPsEFW&#10;xp0zG0aQq7fuLHz4yuWbRlcKAAAAAAAAAAAAAACAgKgwwqs2Hab7e88sGAVUu8Frf/+F13SgQgVz&#10;+e7v2F4cHZYfXD7nPVRLggomqPXCoGYhQn2Cl5qQ5rpSyuU7TlZL6yTDrdGcLBbPyudTp71Agl4v&#10;IQRH/9R1gi/xjuvBsuporv1gwxMEdRNSQyN4VqtJuR5aUF+j3uFvUlDtCk9OnZFq4ZQUnh20yzy/&#10;Z26SH+0J9qE9gfYEo2hPiLc9zTLaE7KD9oRkqXHntzdl5+SUqe3SjgAAAAAAAAAAAAAAANBnKWlG&#10;qFowCjR88GBDbq5vyVuXzsj3L53xAga9eOPCjPe4ub4t7y899NaLPlAT0lyR3xVmWtYdZ0K5zZMM&#10;756cls8Lp72v0SICBZ0Xal5ffxJuRnCaCRDZmp5tDXm0CxzEaE/oNNrGq/f3Kt5D6o0LdydmZKnw&#10;nG8bjvf9bLUiOXkmOdeV0/u73k9m93cl96wmOfeZzO51HxCiPcFOtCfQnmAU7Qnxthd6TnsC7Qk2&#10;SMu4c+UdwggAAAAAAAAAAAAAAAApEhVGmLdpF26X9y0YBfw29mvyzp0vvXYD1XKgQgW9Wpg56T3u&#10;7ex5TQlqnWr9OConMCWwlBvvuL44E8oHPclQNR+oBoRfF89KSdtCELcBQRNScDu8rnEs3PCP3WBb&#10;QngN3YQTRDPZtMtwQmOIJ8rb2p+sjZ6ov8mRuycmD7bXeMjh989Xtr3nheqe91A/er580NAwqZbt&#10;V9qOi/YE+9CeQHuCUbQnxNueZhntCdlBe4JZqhnhyelzptZpVdsfAAAAAAAAAAAAAABAFrWEEZaW&#10;V6y7g2Sp1mHiLgZGBQje/GRZfrzy2AslqFBBr+byY/LuS+e99ahAggomqPUjDidiumOdI7KVy/d0&#10;JG1pT9gazck/zDwvd0+e8gIJrY4QQgh8H/65Zr3NUIJ78L172JZQnih03BftMexDe0J+dyfUilBf&#10;V2M/nZadD7ivggrqq+N77Skn8FrVpjC7t+N9f7qy4z0fq1XldH3Z7O5Tb1nUPnJH6cEjoEB7glG0&#10;J8TbXug57Qm0J9jAhnGP7T41uTqr2v4AAAAAAAAAAAAAAACySNeMYFUY4eNtWhHS4ObalvdQDQkq&#10;UFAc1U0Wj0e9961LZ7zHBw825P27j7x1o0feZPmDyWVrEwWZfVo60pFMuj3h88JpuT01K/fHoyb5&#10;9xBCcNq8MGriXbsJeY1GAdeV8sRk92GDPrUnHDQjOL5ddHwP33ocJ/oDcpyI7w++VIaH5f54PbTg&#10;/4xC61MtCpP1JoXzXruCK5P7h+0Kz5dL9c3RnmCDLIcv4qA9wSDaE+JtT7OM9oTsoD0hvtzujsnV&#10;WdX2BwAAAAAAAAAAAAAAkEW6MIJVkzZKtWcWjAJxqUYDFSBQQQLVcHBU184WvcfiZtlrSlDrRwwR&#10;RQmqHeGoYQQd0+0Jqvng19Pn5PPCrJRGcxGvatNwEPUDJ/RNx4BBxDq8nXEj3u9IdTQnI/VJ9oer&#10;6y5sYKI9Ybz8tLUFwdG9XhdO8L/HOQxcNF/eOBBOyyp0C0qjJ7yHes/9fCGyyGPWa1eoSq5Wa7Yr&#10;nK4vG3tW8763Fe0J2UZ7gkG0J8TbXug57Qm0J9ig3+OefLJmdH1Xb92Z//CVy4tGVwoAAAAAAAAA&#10;AAAAAIAmXRihaNPhuV2uWjAKdGNjvybv3PnSCw6olgQVJjiq+alxuX7lohdw+PHKurx396G3HXRn&#10;LV+QFx8/6PtR67U9YT2Xl19Pn5XbhdNt1h7VcBDxmsDTDiGE5vI2E+x1b3UPf6yUirNy6tH9qMHV&#10;N5VMe8Lk1oZsTU77xqcLGTTfoF1H64/rx8ENty60X9XBoOshhojjuJbLN5/elemIM6URUKh5bQuF&#10;6p637Hy9XcFrXKhWtO9LEu0J2UZ7gkG0J8TbnmYZ7QnZQXvCoeHqvtRGRo86tAbV+kcYAQAAAAAA&#10;AAAAAAAAoE90YYSXbTrYq3tMOE+rezt78p1/uCsLs5Py7h+d9wIFRzWXH/MCCeqhwg4/vPOltx1E&#10;8VUkOAfNCIPSbuLy54XTXghhre34Ok12b/fziBCCeu5qJtm3vNbXAqAvQzjgHjyqY1FtDu31oz1h&#10;tLovMuS0HoNm04ETDClENSMcHpjAt3GbEbwD4/p/ppt8fPjSTh6pc0W97sRk85UfT3+l5V3ny1ve&#10;19m9g/BCrlZtNi7M1gMNSaI9IdtoTzCI9oR42ws9pz2B9gQbHHXc+e1N2SrOmtoT1fr3gTUHBwAA&#10;AAAAAAAAAAAAIGOsb0ZY3XtmwShwFDfXtuTKL2/LGxdmvKaE4uiwkeOp1qceN9e35f2lh/LBg41j&#10;/jlFTPD22codPRBiSmlkTD6fOi2fTp+TylC7c6LXEEKbFoTA3f5DAQP/xPvAW4d8r3GDP3R973Vc&#10;2Zo+Lc/97reBTXZsMdAw0Z4w/eT38njmbOs+N0IF4SCCfq2+1+mWi+Zz8B+fRpDDDb5XwqesG/jR&#10;wSKn9ecRm9S9bHV8MvBVRwUSVNOC8vzuQXih4DUuHLQrPF8PNPQD7QnZRnuCQbQnxNueZhntCdlx&#10;XNoT8ltGwwgXTa0IAAAAAAAAAAAAAAAArXRhhAWbjtPt8r4Fo4AJqslABQZUq8Fbl84YO6YLMye9&#10;h2pIUE0Jahsb+zRqBHgNAK7cLxib2NWz3+UL8uvpc/Lbk9NRg5VQXcHhYv2TeC0IgWW6AIL/veHv&#10;wxvR3PW/+dWRnZNTmk1313oQpduAwnh5RxNEaJQiOL5ggu+4BVoRhg5f2zhubmhd4e9bd/4wkNDy&#10;M/+E14jj2txmnAmXbmvDgv+55nsVhokTWlDhhML+now9O2xXOF0pS+5ZVcZ8gYajoj0h22hPMCgj&#10;7QmSlpAK7QlWymJ7Qm73qclNzZlcGQAAAAAAAAAAAAAAAIJ0YQSrlGq9TdiFnVRI4O3PVuX9uw/l&#10;+pU5L0Rgylx+TK5fuSjv7p/3gg9qGyqgcHxo7hqvuXwqwyOSq+4nOoGwMjQiv52cln+cOS9bo7mI&#10;V0VM9o8KIQRCAr6Z5ZEhhFDQoKVBwfc8HE5oGUdoontosn15ojWM0Dqk7lsP4q7Lv57C1uPGi/xv&#10;8B0TzfJAMEEOX+dIcF1xwwhqPFE/b/mZGzxvNR9F8P3RmxUn5uv8r/V/rqH8RGk05z2Uu+505OtU&#10;KEG1LUzWwwvK+Xq7wsGySofBBNGekG20JxiU0snykuaQCu0J1slCe8L41qbJVVsVtAcAAAAAAAAA&#10;AAAAAMiaQBhhaXnFqskaH2/TipBVKiTw2t9/IQuzk3J9/qIXJDClODrsNS+ohwol/Hjlsdxc2zru&#10;h7xpPV+Qr5TWE5lAqIIHqgXhztRp7+7zrSK22bI4KoTg+z48/pYAggQn1OvCCx3f026Mda7I1vTp&#10;nsIG/WhPKGxtBAMG4ms78B+D8EN8QYRGKMELXWjOFf9xOxx98Fi6/uXh9zZ32Ne+EK4xkNBzR745&#10;WZVvTtbkhdwzuZh7JsVhV76ef+a9YrPmyK93hrzvb5WGve8/fTosy3tOa0NCeGiBAES4SsENvsa/&#10;f/Vlj3L5+g8OWxY+1pwwjYDCbOWpF17I+doVGsui0J6QbbQnGER7QrzthbfV84poT7BR2v5m5MpG&#10;mxHk6q07cx++cvme0ZUCAAAAAAAAAAAAAADAY30zArJNhQRe/PlnXnDgB5fPeUECk964MOM9FjfL&#10;XlOCCidkV0QVQmgC9drE1EEYIczgBMLfnjwln06fk/v5Sc1PewggBJ62aUBoLm/TghC5nvCd/+vH&#10;rfHz8AT28F33ncMf7udORAytu7CBqfYEFUgoTZ1q3efG16Ghw+faIIImmCCiD24EKyMOD1bg9Ayd&#10;q419ah5rN3A8GxtQYYNvFavyreK+fGu62nafp4ZdL6igNL4qn+4MyV8+GJP/68mwF1gIjj/q9PR/&#10;4BHXmaN70u6kEVkdnwx81fEHFJ4vl7yvBV/jQmMZ7QnZRnuCQbQnxNuWZhntCdlh+9+Msd0d06uc&#10;U1lo0ysFAAAAAAAAAAAAAABAaxhh3qZj8vH2ngWjQBLeqwcF3n3pvBceMG1+alyuX7noBR5+vLLu&#10;bW9jP/qu45kQMWf9fmFGvv7l3Xh72MUEwsrwiNeAoJoQtkZy8davXZ2uBcH3RDsG32T5xhd/yKD5&#10;RdOCEJiIHl5Wn6TvDyWE5tgHHS58/NwFOfVwVT/xtbm5ZNoTJrceS2lqxrePgRUefg00KOiCB07w&#10;OOjW13ZmvyviOq0/032k7mGoQbUe/NlXKvInxX0vZCDRp3dHqjnhry7typ/XHPnLB6PyPz8YDYUS&#10;dOEBJ7g49pRUfwgjKlwTob6DqlGkY2jBESnsV6RQ3ZOxWlVO7+1471chBhVmGHtW9b6nPSFbaE8w&#10;iPaEeNsLb6vnFdGeYCPbQl+TT9Zka3rW1OrUv+PeNLUyAAAAAAAAAAAAAAAAHAqHEYocGwyKCge8&#10;+cmy12Dw7ksXZGHmpPGRzOXHvECCeqjwww/vfCn3djIaemlOgvbddd515benzslWLi+TlR7uOquZ&#10;QLg2ftJrQfjt5Clv4vThazuMrd2C8J33RTNR0duf0ATycAhBG0Dw/UzXitDy3NGML3R3fM3+7Jyc&#10;OggjhMdtuA0hzusLpSdyvzHu+nkQCB/4GxECx1KC7Qjtwhu6cEZgEr4bCjf4z0/n8HtfS8LFMRVC&#10;2JXXZ8xfoyrU8O+e35M/na3Kv/2nnPz0yXDbFoPD8fYw+7Tj6zUH0OkublEazUlJhYAckbsyHTnW&#10;RkBh0gsvVMQR57BxYX/PW5ZWtCfQnmAM7QnxtqVZRntCdgw69DVcNfq3/6LJlQEAAAAAAAAAAAAA&#10;AOBQOIxg1USNj7b3LRgFkra4WZbX/v6869M0AAAgAElEQVQLuXa26DUlqABBP6gGBvW4ub4t7y89&#10;lA8ebGT0s3aCk7xF5MP/bF6+/f/+6khr/bz4nNwpnpH7+an6+hs/aUwmjzOuqEVtWhBaAgURy3Xr&#10;cMLLNI0KEn4eEZTwr9f1fa0vLk8UInZbN8ndbBtC+PWTpcfB1oOhocOxhIMGzZCG79g4Q6HwhoSO&#10;nS/cEJiaGX7e2IH6/9d4v+u2HOs/O1eWPzu3G72PR2hH8FOtC3/zB2X567VR+e9/e6I+vnA4JbTh&#10;wNZb0hURo+x0QfTavuDbtraUIhh0eJSbOFg87h/vV1rWdr685X0Ntyv4l9mO9gTaE4yiPSHe9sLb&#10;6nlFtCfYKMnfKfntTdk43fr3qUdWtf8BAAAAAAAAAAAAAABkSTiMMMenC1uocIB6vHP5nHz/0hkp&#10;jg73ZWSqgUE9VEOCakpQ21QtDekUb4r2/cKsfPjVebm6tNjVXm6NnZDPi2fl8+IZ2RrNHSx06xOd&#10;HTc0iTpqHI7229afRbUi+CZtR06O102oF/1rW5aHt6u5S36jXaBhyPdcvfSZK4/PXhDns4/qh6jD&#10;Z9Ln9oSZx78PhhH8X8PLwy0JQ7rj6LQe+/Dxb7QvNAfof7nvmPoPryvycr4mP7q4LV8f73wNmgok&#10;KK/P7nvb/lef52WzppnV7/pDBb7vA6eI7nOMCLNE6aV9oWN4IarxIfpaXR2fDHzVUYGERkChEV6Y&#10;rFaksF8JLLMJ7QmDnZguWZqYTXtCvG1pltGekB39/J2S39o0eZwIIwAAAAAAAAAAAAAAAPRJYLbI&#10;0vLKJzZN1rjy/zySUs3UVFOkmQoiqJYE1WTQbyqIcGNlXd6/+9ALKKSP75oJtxW4jcDAQVPCi08e&#10;yH957zcyWZ9QHOV3J4vy+fQ5+Xz6uZZ1NNcrnSfRN7XctV0OF2pDCKHmgqhmg+bPNJPnGxOxW0II&#10;unaEqCBEB97+Hxyf8e1Nufof/rfI13cMKLS+ocuXB1//8Tf+tTye9d1hOBBMcIJBhObPhjRhBCd0&#10;/EJz3Bvvdduch83zMTBieX16V370wnZ3+9nVqzv7dGfYF0jwBSrCWQTt/od/qAsw+OlCAt28rlPw&#10;J4Irrddd/Dd2reAFFPYk57UrlL23z3rtCtVAoMEWxy2gEJb0/mf6aKf4XEryPDC6pZQe8yxfB72e&#10;S1vTp+XOv3jF5FCmP3zlclZr0AAAAAAAAAAAAAAAAAYmHEawaub/VxcfWjAK2GRhdlJ+cPmc12SQ&#10;BBVK+PHKY7m5Zt8dvqOFLmP/xGNNkCBX3ZcXHz+Qf7a2Il8pPW6+bWtsXO5PTsunsxdkbfykiPvs&#10;8L3P3MA6muvWTjKvCzcQtPw8IoTg6F4T0YLQWKR9nRtaX2PifWhMujvch8cX1nIcDg7Cv/qbv5TR&#10;vUr0+3z6HU74zR/953Lv0h8dPIkMItQDCLq2BAk/9wl/drqxtQsnuK786MKWvH5qt6t9almdIf9x&#10;a1j+68/zweYDCWdnQqGAqBxCWMt5pDsu/ea27lPcxoauxX/jaS+gUPOaFQrVgyDY8+WS91WFGVSo&#10;YRCOezhBCCiYldbJ8mk9BwgnWCnu+fR//1f/rcnhv/bhK5dvpuUYAQAAAAAAAAAAAAAApMWIreO8&#10;Xa5aMArYRoUC1EM1JKhQwlx+rK8jVNtRj5vr2/LDO1+mLJTgF3VndpHK8Ih8fvq8fD77fD2s4Asa&#10;+B/ehGv3cOKy25iA7Ya2Iwev046h8W3EJDRdCEEbUmi8RnOXfm0zQmP7/gn14fWE1uG68Scx6l7n&#10;qrv6Piczv1+pP20/KVs3Ma9tQEG7zejXz6w/OAgjhIMGogkiHPzQF+zQHWtd+4Qctgm03MTf//P6&#10;svpwf/RCyWtF6FX02d2bb07W5M9fqMi/XTlxuPbmMXMPj0fzHPEHWaT1+7acHt7j0/jM/SGQTudt&#10;IHzgappKdGGcHo6wK13t1KPcxMGbxid9S7/S8rrz5YPfw43wwpjXuLATWGaS7jo8bgGF8DHo9/6H&#10;j3imjnb4fErJuZT0dWDsHND9XUzBMe+Y6Uy5uL9Tcrs7UjmRN7Wzcxk6hAAAAAAAAAAAAAAAANZo&#10;hhGWllcWbBpYqWZVSQMsoxoLPniwIW9dOiPfv3RGiqPDfR2gamJY+MYfyJufLHvbtluHqdnhIEH4&#10;TvZOxCTiZvCgMfncPZxk7p+472omM7eb+NcSMPAv1zQX6H6ma0KIajyICiF0utt/68E4fOo/jr6v&#10;689daIYRHM00wm4DCh3bE8Lj9L3+1PqXmiCCRB9fx38s68d7KDzxXrMOt3V1gfMlEFhx5EfnN48U&#10;ROiX7z23Jz/dGPVaEtrPANWcJ/7rxN9M0i7k4kY+aV237nvRnadRQw59OOFAUZxruiO3p7fEedPq&#10;eKH+dTLyNSqQ0AgoNMILk9WK17rgX9arpCfn22bQE9MlSxOzUzpZXhK+DoyeA2kNhISeZzmcIPXz&#10;aaz8lDACAAAAAAAAAAAAAACA5axtRljdM3tnY2TPxn5N3rnzpRcOUC0JqsGg365fuehtVwUhUikc&#10;PAgL5xj8M90aE4W9dgTdHdRj3pW95TURzQbN7YfvvB8VWNBMjG8JIMjhZGvtWKImjOuCGZo72ofe&#10;Wzp1pv1hCK23n+0Jo9V9KZQeS2lqNth40Hhd+BFYh+4Y64Iiru91oXG5/tc3gggb8nqx3Haf4+oQ&#10;wenJX71Yln/2aWjCu2qP8B+b5jUVPqf9oYvQeyT4Uv8xifhhxCLfMY3b5OG2fKN/n+McbYJuLx9G&#10;u/YF7Y+iP/XK0HAzrNAutFDwAgp7kvPaFQ7OxVmvXaEaCDR0QnsC7QlG0Z4Qb3vhbfW8ItoTbKTO&#10;p/GtTdmaPm1qdK9m6PAAAAAAAAAAAAAAAABYwx9GKNo0sPuEERDTvZ09r7HgxyuP5d0/Oi/zU+N9&#10;PXTvvnQ+XWGEQNNBh4nr4buzB+5Urpsc6WtHaL4t7qQ+TajAP+ZAaCAinNBrC4JuTLoJ+KHVhod/&#10;uM9OaxjDdb0wQjftBv1uTzi1/kBKxdn64ENBBP+y5rEbOvy+MQnfH2TQhlUc33N/QEN855TIX5wt&#10;GQsi9MvFsWfy+uye/PX6WOt5Lr7nuvO0mdfxBxYiNI+dBNcj4ef+YEPEZOU2OaFgWCSmZtuHZpvt&#10;dDuRt1P7QiC04f+226m3wX0ojeS8h7I0MR35rtNeQKHWDC8oz5dL3tdCda/ZuBDYEu0JLctoT+gR&#10;7QnxtqVZZiygkNL2BEn5dZDbfWpydTQjAAAAAAAAAAAAAAAA9IE/jDDPAUaa3Vzbkiu/vO01JKjA&#10;QHF0uC97M5cfk2tni+luRxD38E71zcnG/jul+17v+hY2Jzr73t94gesE169rE9CORddoEF4eDhZI&#10;xM9Dy0Q0IQPdGDQDbJkPHlrQcrxaJ2zvnJyS/bGcjO5VfKuJHx4QTUDhKO0JM+tfyr2v/vNA5iCw&#10;D4GJ6s7hssZnGg5p6AIb/kn4h4NqDN47d16fKsv3ZoxOMAxs2qR/95WK/PV6LtR+oTufI8Irnc6/&#10;lnX5Gg4a54YT+j78Pk0xQ3Bouu2GrzvNuMR3TnQMMYRDAton0bqZ6NscWw+fttvFdnwbfJTL17/3&#10;tyx8peWV58tb3tdGeGHMa1zYCSzzO+4BBdoTjiCtd/OnPSFxab4OVDOCQYQRAAAAAAAAAAAAAAAA&#10;+mDE1oP60fa+BaNAGt1YWfeCAm9dOiM/uHyuL3ug2hfsDiMcYVq2E5qw65/w60YFEiS0vXaT/kOv&#10;aU521txdXhsyCC13Qq8Pf6/ddsTd7DuOuc3rXd9d5xuTw11X1p+7IGdX/pNmPY1NRIcHtK8/QnvC&#10;2Qf/dLgPLcf98Ef6mYqaz8sJ/azlqRv4ot7zcm7fa0XoF9OBBNWO8K3ivvx0YzR0rsnh1iIbE3wv&#10;dpzWwfnDPIFKg6hzuhGGCG0zcL5H7H1LQKSxPNTo0fqm4GojZ7E6LW9p/4Zewwu+EFUvrQg9vKWb&#10;N62OF7w3rY5PRr5GBRIaAYVGeGGyWpEp1bjgHC47DmhPMCytd/OnPSFRaboO8ltm/1n76q078x++&#10;cnnR6EoBAAAAAAAAAAAAAACOOX8Y4eXjfjCQHRv7NXnnzpdeMEG1JKgmg+MlPEHOP6nWDS3zvy50&#10;d39/MKExcTocSGhOvu80DTxi8rSuHcFxgl8bPwyEEdqFFjQTtiU8UbCbEEKbUEJ4Mnlgsrkjm6fO&#10;yHOhMEKnSX/9bE9Q7Qjrs+dCxzM8ulA7hWg+M10QIXzcQxPYi05NfvSVJzI1/Kzt/tjm9Zm9gzBC&#10;y3GSiOMkmuPbeL2m0sB/fba8JxRScN3g6+JM/m++xg2tLyqoo/n90PKyDuGHjj+LugrirLdHvayy&#10;D+0LlaGRZlihXWihUN2Twn7lILywF2xX8Acasob2BINoT4i3vfC2el4R7QmmDVeNh9NVOwJhBAAA&#10;AAAAAAAAAAAAAIP8YQSrZmvf36tZMAqk3b2dPfnOP9yVhdlJuT5/UebyY3ym4ps07r/LeGAiuT9k&#10;0Li7vROa0OyfbN7xtumtk6pb7voesazl+3bLQhPjW77XTRqPmiwYMUnbz3/XdMc/0bsxIdmV9bMv&#10;iPPprw4WhYoC2mwp+HOD7QnPPViW9dmvBLfcmFCvC3+0hEV0gY52x71xLrnyZ6dL8vUT/W+96RSL&#10;6ZZqRojcx8jQgcT5ZH0BnIgdEQk1kPhfqAvcNHY+FHpofo7+5R3G5/jeHzk43zrccPNA1PpDrQiO&#10;ZnnUexv7FneCr/866XZSsKn2Be3J6HR6gZRGxryHsjQR/Y9ojYCCF16oVrxljXaFwv7hsrSiPcEw&#10;2hM6b0uzzFhAgfaErk0+eSRb06dNrW5eRD5IbvQAAAAAAAAAAAAAAADZN2LrHq4SRoBBN9e25MWf&#10;fyZvXTojP7h8Toqjw0da+eJm2fKP56jTsZ1Q60Hox7q7sUdNjvdPqNYFDqImu4cnX+vuxq9tUPBv&#10;OzRhOvyyOA0IR5x9t/7chejN1ecp9jLpr9f2hNm1B8GNO6Fj47Q7Tk7oc4gzsfLgXPyTybJ879R2&#10;h9eaYzyQMLUvP90cDQZx/HP1I8MHBz/85sl9+ebEnnx9vCpTw65cHK3JxbFaoMXi091R2aw5srw3&#10;LJ+WR7zn/3F71Nc00WgscYIT5VuaQPztFL7PrJkZ6vCZhVtFOh3IqCaSrsWaxd/dS7R5iphnRi/7&#10;0/ZijthuhyaFTht6lMu3/ni6dVEjoKBaFrx2hVpr40Ja0J5gEO0J8bYX3lbPK6I9oVtju0ZbYGgC&#10;BAAAAAAAAAAAAAAAMMwfRpjn4CLr3rv7UG6srHuBBBVM6IVqW/jgwUY2jpTju+t6uB2h2Yrg+97f&#10;juDGmeDsa18Q0UxiDwUMWsIG/uURwYPwHesDk6I1IYQ4AYQ2i6NFTH93XS+QMPP7Ff1mnJaXH3zt&#10;cjhx2xMKm+uS39mSnYlJfWPE4bs1d9aPyQmGU9TE+x+dexz//RZ6OV87CCMEQhuBEyvwrQocvD5d&#10;lm9NVeSbE9FtECok0ggkNFojXpkITib/aSknP9084X3drA3V39jhHG9pNXCC11PLqaH7jDuEfcTt&#10;8PMOIlsRQttv2abT4SWhhgVdeKrd/rQMp4tYS7tjoV2NpkmhE38jSxdvWh2f9L5rfNVRgQQVTBB/&#10;u4KmccE2tCcYRntC521pltGe0J/rIFc2GkawqgkQAAAAAAAAAAAAAAAgC/xhBGsmZ9wuVy0YBbJq&#10;Y78mb3+2Ku/ffSjXr8zJwszJrvZUvTfdnMOJx/4JcIEgQrtAgrQGDCLvyj/kW3+o7aDle83E525C&#10;CIHvO4UQDAUQnPCc/cYkcDcQ2Fg/+4LMPjw8b9q1GCTRnvDcg2X57Vf/uWaDmrv+h5c17sgfmPCu&#10;GbDPv39+TaaGnnUYrXkm2xFemdwX+XL88FgM6fddNSD86aldeX16N/a6/YEEnW8VKt5D+esn4/I/&#10;PZz02hOCzQy687tNiKSlyUF3PbUJGwQmxLu+6y7OEW/8jmkZkIb/5I/Z2ND2wmg3vqg3tlthOMDQ&#10;Zv2Rx7FLTg9vitm+UBkakdXxgvd9u9CCF1DYrxyEF0LtCv5AwyDRnmAQ7QnxthfeVs8roj3Bb3zL&#10;aAB4weTKAAAAAAAAAAAAAAAAEAwjWKNUMzV9FIimGg5e+/svZGF2Uq7PX5S5/FjHo6WaFdLTihCa&#10;GBw1T7jRjhB4bSiQIP7vG7PL/CGFDq0Igff5vtGFDeKGDgLPw8sj3n+kEELUe9tNPj44tqoZIbA4&#10;IiQQuRrD7QkvrPynwzBC43P2H8tma4X/bvq+z6yL2YV/ceaJfD23F/8NhpkKJFwce3YYMBHfh1A/&#10;VhfHavJXF7a8MEI//Wmx7D1u7eTk39yfOgglhAWyBKHmk6gXN9/jT6K0u65837v+hTEn7utXoF9n&#10;4xpzQ++J3JQ/sNBF6MH/raNZ3m5bLe0LMUR+Jm24PW3IYPvCwfEojYx5D2VpIjrL2ggoNMILyvnd&#10;euPCfsVbnhTaEwyjPaHztjTLaE/o/hiM7ZoNN129dWfuw1cu3zO6UgAAAAAAAAAAAAAAgGPMCyMs&#10;La/McxLguLq5tiUv/vwzeefyOfn+pTNSHG2d3KuCC6oRIT1BhAiOf5KpvwVBmnfxD0yybn7vn2zr&#10;e9J20u7Q4fLmhHb/z33hg3AoITxJNzKQEJpIHVh9mxBCVzPhepzw5zt+a6EwQutLW7fRz/aEwua6&#10;5He2ZWfCd+fz5nkQHn/j82l82PHTCH9ysizfm96K9VrbHYQRWg+qanz4s3O78r3T5TYNIZ11akdo&#10;brr+sbySr8hv/uCh/C/rE/I/PpqUzWdD+hf7r3V/OEgbEmp33eheLBHtC+0aBlzNxH3NdgIpEic4&#10;oT5yorxIdKigE1/IpNvwgm4f47yl09hM3R29p9Oyl9qJ1vc8yuUjf/xH/8f/Kvm1B973U9Mz3vk/&#10;MVmQkZFRGR4dkZOTU97PJgoHy/ohtXfOtxHtCfG2p1nW09aOUXtC3mwzgjKn/tHe9EoBAAAAAAAA&#10;AAAAAACOq0YzQvRtbQfgN+X+3lka0Hnnzpfe49rZosxPjTdfsbhZTnEIIeZ94QN3IQ9NctPOfPet&#10;PnKScniZpvkgHEIIb7NdE0LHAIJmTN1OTO5Wm8O9fvYFmf39SvN55zaEo7UnSERAofGysw/uyd1G&#10;O0IzXOKfWO6fyV1vBHDCs9gl8lhdHK3Kj86ttx1zUky1IzTVQxpfz9fkby5tHQYV/AGePvJv5n+Y&#10;eSqvTOzJv/ldUT7dHQ1+Hs2PLxTaCYeDtK0IoZ+1fM6+RoB2Wk6PTp+GZvzh7bTkITqfj2ZEbEcb&#10;ruh0YNzOx9AJrSfwui7Os17aF5yogx/1Hul87H0tMrnSRjOIoGw+OfhdUXry2DcMN/B1ZHTUCyso&#10;xVOzB+sZH5cT4weBh6lTM53HGUNq75xvI9oT4m0v9Jz2hNZjoNoR9k7kNa/syYLKIpvfEwAAAAAA&#10;AAAAAAAAgONpxMa93qr1fzInEEUFD1LfgNCObp5s1NzZ8N3x3fqEUscJ3bXc36jge39jgmozXBB6&#10;j4g+hKAbh/99kXdyD/8welHEhuK+MMZ6ggf0wfmvBsII3bchdPd60Rwafzjh/D/9f74wgn9utC9c&#10;0vi8/UGE8PmgvTO+yL9/fs1rDcgUb98P9vf1U7vyV3M7RvcubjtC2NdP7MvfXVyX/271lNx6mmud&#10;6O4P/fi/dcPft7mWmuuImOzaqShAu52Y+xqeHN/y+0uzvpYmlx6206LddsKDa/N7KBz6CPzOjDst&#10;OWZjQy8BhpZfHHHeEyewcLje4r3PYwzDCXx9Vqs1wwqbj6ODTiqcoEIKKrwQblfwBxrioj3BINoT&#10;4m1Ps+y4tyfkyk9NhhEumloRAAAAAAAAAAAAAAAALG1GAGBSZNLgcCK5NwnXHx6ov8T1/Vwak9h8&#10;rz940eHPWiYdawIIuolw2slxjua9HV7f5ml7R5mcF2eysyNrz13ovKau2xB6b0+YKq1LfmdLdvKT&#10;LWMNHO/mBO3wRGzfLPPA+SHyF2eeyNdze23HkjST7Qh/fn5Hvnemov/hEdsR4gYSwpuZGn4mf3dx&#10;Tf6b5Vm59XQs7sb0AR//RnRv0oUZ2s2Nd6ICCG3epHtZuxKWlh/EbUuIel3M9oZOU8e7PReiGgkC&#10;+YWYY9M2Nuj4t9PD5GVdo0briwIvOf3Fp97vr06/s1qHEgwohNsTlN3yjvdQ1n//QLse8QUUVHhh&#10;f+4PZOvMeTlf3fV+VqjtS+FZNXpvaE8wh/aEeNsLPTfWniDpOOYnn6zJ1vRpU6ubM7UiAAAAAAAA&#10;AAAAAAAAHIYR5m06Fqt7NQtGARwHbQIJgeXh9oOIO2c7ETPkwq/vdPfx2CGE8G3Xu52hl8AEvPoQ&#10;N6fPSDV3Qkb3Diexdxs26PSebl9/9stlufvVlxqvbD2eLROgHf2H7Nvun5zcke9Nb7Xdr0ExEUhQ&#10;bQivz3QIWhwxkHAU//v5x14g4dPKaH0s4bFFPgm1lLR7nW6ie4SW7YcXaI6T62jOuy50bDjQ7Jvr&#10;tt9n3XijWh4C+QYn3nv6MraIn7XdTp9+J/o2n9vakInHvxcZcrzwjTR+T3n/z+3qIg2HE0T0AQWd&#10;p6WSt3RT1uWLP/yXspWfDq/cOzbn98veITpd3ZOcPJPcs2dyunrwe1x9zT2r0Z5gEu0J8bb3/7N3&#10;90Fy3Ped3789O/uIxe6CxAOBBbAgQRIkSIAUSYl6ICiKsn22Tj47VblK5SxX6lJOXDlfqpL7Ixf7&#10;nMq5LuWzk6urcl35kruzU3dVtpzYSSSfZckWbQoy9ERJpsAHyQQfJDzxESCweFzsLrCd6pnpnl//&#10;+vfr/nVPT2/PzvvFWu1MT/evf93TM9BWfT/9NSwrLaBQw/M9crPUgGOt/u4FAAAAAAAAAAAAAAAY&#10;dM06zv/syloNZgFsYLH6WEMgQToFwdHLhhBCVLzmmSvgXO+0bgwYaA/T1km7s7vTpHqVUvCqFaW/&#10;Pb9f9v7oB8rL+cIDpm16WX/PmVfbYQS9+0Hi/Q47IAS/wmJh9fpYa6270Lwp/27nhdT5DzKnIEIJ&#10;inZHkE6HhH+z66L85KltcmlN72hh+Nyog8VeMgV9ioZ+DNdUouNGtGKyE4Jpn7myHi4ruxxQWjBC&#10;+VJNHJJ63nzzcuO+8srRscG4niWukzoVQ4Aho5j8jpeeM7zsdf4p6QahwmBCP7onqG6NjcuVHbsN&#10;821vf3Z0svXw7NhUd3l4PK15N2Tcv9UJKHiye/laa5VWd4VOAfXuG1fpntALuie47U97vpG6J0xd&#10;uVTmcHNPHzsx9+yRA4tlDgoAAAAAAAAAAAAAADCsahlGAFA2Q5GpLZAgyp24o7yBVqQuGYVptg4K&#10;xm0Nd123bmsbzz6VyksyU26///buu2NhBOPmPYYNsrZR15+9fEFmL70vl2ZvD7eMF6/7ejG637lr&#10;vRJEia4VX/5o93mZbdQ7TNZLd4RcQYQeuyP0Ekg4PLEq/2TbZfkf3p2NjWivo9cDPZ6yTYHPj8s2&#10;1nW0wIPtFFhr60139zetbOsi4NBBQESS3QpSJhV9pPQwQ5+6FSS2cdlPRs7COJQSUoqtbwiYKHO7&#10;/fSr0mg00kMCYTBBCSj0q3vCle32IEIUzPHEEkRoP15ujMjZ8enW47MT07HX1N9BOKEdUPBk940r&#10;rWG3rSy1uiuMr91sPS4L3RPqh+4JxU1eKT03EHRHOFrhIQAAAAAAAAAAAAAAAGxYYRhhlrcY2Ogc&#10;AwmiVDh76t27tQLXtELrzA4IhoLjPCGEdeuCYNuPVtisL++cx/M79piPzzE80F29vO4Je868poQR&#10;oi20N0YJH0QFyOq1IvIvdizK4fHV1HnVRS+BhFx6DCT04pduuyq/fWFaTq2OdEZxKDpX15McxaY9&#10;hQ8ssgJNJrkK920V9i4dBNK2T9lUv/Csc7XNp+i15HpMkv7pSL12UuamdIC47dQrMt4pKs4KCSRm&#10;1qfuCZf27jf/+xQFEbz4clGCCPpr+nJtncuj43K5Od7utDA5bf23bdvKdRm/dasVUtjeCSgE4YXA&#10;zOpy1HEhD7on1BPdE9yM3Fxt/dxqjpY1JGEEAAAAAAAAAAAAAACAkoRhhIfrdEKfu5q/yAqAC5dA&#10;gnSDB+rdv31z0WRCePfvtLuGm25c7nI381qFEFJ23zqfWrBDRFbHxuXt3ftl59k3tG20OZcYNjCt&#10;r26z58yr8vKDH+4slGToRDrdEBJBFS/qnvDkphX5h7ddTZ0D8uulO0LgV7Zdll98c0vsY23cWBw/&#10;NrH3vs+qKiR2Pp60rggZIS0v7XsxZV9p+4nRuzykveGO+7EdR7QfJZng6S9a5ia+3HbyRPqMtIBC&#10;0e4J1m0MLu7erxygEiCzdEHoPlY7KHgpQQQ93KCfO+2gROTc2KbonL2xaa7zeGdi8t2AworM3lyJ&#10;dVfYtny9FWZIQ/eE+qF7gt3UlUW5smVbWcPNOawDAAAAAAAAAAAAAAAAB01OEjBsLIEEMdzV37MV&#10;qxrCCeEAavGlaR/Rc1uRWtEQQq4VK2C+w/j57btl15s/TC+UrbB7wtjNVdl75jU5veeebieMqAGC&#10;r9wN3YuFFR6Ry/Jx76J8orkon9wTdFZoVHhuezco3RF6CSR8Zva6/Pq5GaU7gvoRMd3mPqUrgksQ&#10;Ie26zdvhoIgi3Rd63sZSfBtb7FuWlyVvl4eUiURdHCzf78axMw6qs2pz+YZsO/FCrmMu2j1BOp+d&#10;rO4JQRDh1vhE/N8+NYgQBeUMAQM1dBB7TT1/6njhqVJDKVnXX/o31dmJze0HE/YRgkBC0GlBWgGF&#10;JZlYuyUzN7vdFXYvXYnWpXtCPdE9oW3sxvXC2xp8vMzBAAAAAAAAAAAAAAAAhhlhBGAoWQocE10S&#10;DIXEUXGxtq2vLLTmDEzFz77yWOuoxUAAACAASURBVHvJ2XoXFKYUjKrnyxd5e36/HP7eX+XubtDP&#10;7gl7wjBCGDoJ764e1av7Mi235MnGojzauCJPehdls9e+4/bd8ztkpDFYQYRQZYGEdfTp6SX57QvT&#10;nbuxK2ETVXTXfuWzqBfd2wr3rSGFtO+CjM9ros7dITRQJMBQSkGvS0cAbXWXqcbOqeOx+bZjSikx&#10;1zMpqYfTmXwix5ISTPC7D7afeFEa0XeF33nLfOcOBtHeSuyecGXH7nDQ7qGE59EUROhOovvbFNxp&#10;/W7Egwiinqq0zgj6OSxynXbHWG6MRKGFKLxgEIQTgpBCYM9Su9NNEGIIwgzjt7qBBronrL9h7Z4w&#10;tlRqGGFfmYMBAAAAAAAAAAAAAAAMM8IIwNByDSRIfD1r4VieArOU6teB7IKQIizW7pye69Ozcmlu&#10;m8wunottk7u7QYndE7a+/7ZMXb8i16c6haqtxWuys7EqRxqL8oHGVfl4YzG232DTnVtnZXpq3PlU&#10;DK317I4wd70dRvANH2cvZxG/KXRg3T7cYVonBctmsQ4Nok3cslGRDgf9pHaVyfsdlzjPDt+5id3k&#10;6ZCQFfRIW8XxHuq+J7te+lZsPc9Tf4ffR92Qgqteuics7r1bCxwYAgaxbgdKx4Tosa1LQrhOOLAf&#10;30/iulDDP8qDvP/U6Z8hx40uN8daP5IRWti23AkorN2S7StLrWVBdwWvFWjodlwYWHRPcNuf9ryK&#10;7gmbL56Tt+X+onvSEUYAAAAAAAAAAAAAAAAoSRhGeKouJ/S5q6s1mAUw5BIZBIe7bWcWvuW4G3o5&#10;K9aT78upOw+2uiNkFdxW2T3hvle/J88//KTc412Xnxq50Aog3NNYiob11buiB0WBmybkjq2zA3HK&#10;01TWHaHHQELR3RyeWJXZxi25tNbodEWIJRG6BdWugzstN4UHDBXtpqYoqW+Ipai/yJ3jC91svkDo&#10;oa9SOhI4BxhSui+Y3p/UrgjaxtH4vtx+8hWZvHZZfK2bQWykTrF/9xT3t3vC9S3bZHnTjHIYGR0Q&#10;xBA80H/CwfQwgi/Jz5r1Wgq3cQiKGDcv8D2T4zN0bnxTuJG8sWmu/XDLzsR6e25caf2eWV1pBRTG&#10;125G4YUw0DAQ6J7gtj/DsrK7J4zcLPdvxKePnXjq2SMHjpY6KAAAAAAAAAAAAAAAwBCiMwIw1FIK&#10;USXrZVMhrGtRc55zPoDhA7X41HDy3p6/qxNG0I8tXzhBSuyesPPd0/I573nZOhYW8XZrr/XfIyMN&#10;uWt+W+pcB0llgYQeuHZHMHlyaln+5MpE50DDQmq/87gzZpEi1VjyQbvze6Jq3TOvpnJopmCeR871&#10;C945Ptc58gue1yKBh0LbZGQZxPT1lHM/yqUQdkVwCQmoA9i6J9i3sUzF0D3h3F0P2MMBeuBADyoY&#10;gwgpXRE8wz6Sk3Q+HqtCAYb+dF84E3ZXmLCv0+6ucL31eNvyUut50F1httNdIei4UEt0T3Dbn/a8&#10;13DC5OWLvU5JN1f2gAAAAAAAAAAAAAAAAMOIMAIA91CCSVZRYuHqswHvgKALC8E9keubZuTylm0y&#10;u3g+Wsm3FpFW0z1hdHVFTp0+J7fdva0zC099uTVuuK/9u7e1AgnIqcfuCK6BBFN3hFYYIVEgH15z&#10;fvxzHN5Z3deuF70YPXYsvvLbkChw+TgnGixkbKTuP1dRbX/vHN/iGQqWnbbr5/deyneMbb+FLldf&#10;OV++TFy9JLNvnTQWJptCAmkBBU8p+m9vUrx7wsU9dyePO9EJQeuKEGo0uut5DeW06l0REhd1fF3D&#10;w87Bu18LhT8HJXZfyAwsmldaboxEoYUovGAQdFaYvbncemH30tXW720r12Vi7ZaM37rVeryu6J7g&#10;tj/Dsrx7m7yyKEubS8sQPCwiny9rMAAAAAAAAAAAAAAAgGFFGAGAosA94kuvWxvUEELKuTMUob9+&#10;78Py6Lf/QlnFFiqoqHuC78vzr52TD9y9LbZNfDxfdm6dk81TKbe6HlCVdUfoMZBQxKGJm1rzEj/Z&#10;IcHzlRPgKesp8xZLkbQx5KCMlTgHjgdRpCDbZf1CnQfybRIGj3Lvpwjn0Iat+N0WMFFfylG0HmVc&#10;2g/2fucr1tV0poBCP7onXNi9X5anZ8zzV8MHsXCCoSOCHliI1hFDGMGL/Ur9TGWdqPgpMKzneC0V&#10;KTw3BRhi14lpG8nxwU+Odbk51vqRjNBCPKCw1Fq258aV1lBBx4WZTseFSmyQ7glScUAha0/Nm6tl&#10;7v6hMgcDAAAAAAAAAAAAAAAYVoQRAGgqK8vu2GAdEEKeWoAZFkqHd1j35a35u+TRtM2toYL+dU+4&#10;fH1FfnDqghxcuE3fcWuM6akJ2bWttDsSo4Ai3RHmRtYMXRBMxbFa0bof3gHdixf72wr/jXdoD7dX&#10;J5cxcfMLybka181s45JfoTvUS/w8uijyVegSYEh7n7LWjbYpMD9PpLl8Q+549YVWJ4H0UEF3N9oQ&#10;femecCHoiqB3KdC7G3QHTIYR1G3SwguJsSW+fTSmehK0a9v4la99oBLvj+3N8o0Pc302Uj8PprBV&#10;kTCPFPpAnBubih6/vqn9b9U3ZWdivT1LV1q/g3BC8DO+dlO2B+EFvx1oGF+7lXvfmQa0e4IYPmfr&#10;2T1h+uI5ubJlW1m721fWQAAAAAAAAAAAAAAAAMOs+capM7WqLP3BUql3vARQSL678Zezjw1OK+Je&#10;HR2Xt+f3y663ftg9yxmFxf3qnqDu9/nXz8nBvVuiwvXwlZGGJ/fs2bGh36NB6Y5QJJAQ3d0/LPL1&#10;Oi9EXRGUu7b7ncCCHijIKyqqNoQcJL4oYu1woM8hYz7GAu5C1f7uq6p3us+ai3E3BSq2C3V5qGCb&#10;zvs1/9K3oiV5QwWSUpjcS/eEm6PjcjEII4QhgOjSMnRBCH/rnRDUIIIaRhBtWfQeaV0RTJ0FTF/n&#10;tssv9rlyOWuW/WYu18bzs8Y3hV/SVzePUWCjHJ+hM5NhVwz7foJAwvaV663H25aXWs+D7gqzne4K&#10;uzuBhp7QPcFtf8rjsaXrZQ79cJmDAQAAAAAAAAAAAAAADKtm3Qoxrtyq8o7sANzkvxt/25AFDnKW&#10;swfdEdQwgr0bgmVvJXZPCIsgz126IWfOXZXd26bbo3QKke/Ze4eMjDTSx9gABiWQkMfhidVORwS/&#10;W0Tth4XShsdRUEGUImqlQ4JadG+9k776muGsqjkHMVyyxlCCbWVHldydvWixf87dSMFwRdYmvd69&#10;PXzffZHmyg2Zf+Eb6dOxhAr0x7Fd6GPkDDpc2LNfbo5N6AOok+r+Tu2KoP3oQYWWhiHooF/8yjxi&#10;11zWdaF+Dg3LE7RQgac+cdmPGtpw/O4qGn4p9LnLv0nav5XLjRE5M7G59Tj8bRJ0Vpi9udx6ZffS&#10;1dbvoLvCxNotGb91q/XYfU50T8gytnSt1PGePnZi37NHDpzsx1wBAAAAAAAAAAAAAACGRZN3GkAx&#10;wxY0KCBWXJosMjy17z556IVjMrqybB07rYtBvvXN3RNM433rlXflP9063br7fjDe/PYtMrNpIrEe&#10;1k+e7gizI2oQwe8WFYeBhLCA3vdkYeymHJlalkMTq3J4fFVmR9bk8PhK7Kp5cXlMLq015KXlMXlx&#10;ZVyOLU3I6dWm4Y7oemcEP17YHE3SMGnz0SjjmDZU9529SqZCGSzXHSoDFSnaLRJgcAlX2EIhrrxu&#10;YGX3i99sfbflGUH9/nLrepC/e8J7dz1gDh/EJ5IRNLCEERqeFtoxBRTUWWqP1Y4A1rBJ0RCTreWC&#10;Y1cEV65DS4nF90W7Lxi3y3c+LjfHWj+SEVqIBxSWWsv23Gh3V5hZXW6FGsy7pHuCavLKYs9jaPaJ&#10;CGEEAAAAAAAAAAAAAACAHhBGAIDSOFRERnefbxcZnlq4X+55/YXo5bxhg6xtUrsn+H6rqD1a3pn/&#10;2fPX5Oz5qzK/dZNMTYzJ7u1bhuoSGZTuCK6BhNOrI93idV8NJPidAMKafHrmhvzc7PVOF4V0YTjh&#10;yOSN7j5uNuX3L2+W37syHQ8m+HrRveG+9nrxcubd1JUQRVa1c5GbrKcprW7bcnd858371X1BC4vk&#10;Djy037vm8o1WGCH4/nENFVhnVGL3hBubZuTSjt3hwPqODL+97gBpQYRYaEHrpOBHE9BmpMw0+i7w&#10;kquIXpCuvFCoiUDW58uwr8R+XK5fS/goNoz2nRBbL8d1UrT7gnN3iB46pXScG5uKHr++aa71+5uy&#10;M7FFN6Cw0goojK/dlO3L7fBCEGgYX7uV3M0QdU8Yubna+rnVHC1rWk+JyNGyBgMAAAAAAAAAAAAA&#10;ABhGhBEAoDQZZeyG4vOgO8Ldr78QlTjmDRuYtnFdP1qrs74aTHjulffk7358v9y7sLP0eu5BUFkg&#10;oQKnVxqdg/G7B+aJLIyuya9svyaf2bIUTSKrTtx2XvY2b8ov33ax9fOFa1Pyrxdn5diNyfhKxjt8&#10;W6refaVIu7tQWddStG1S1QVcZB/Wu9+nbpR/k7SiX+Pd6YsUX/vRd9zuF7/RCiTEp5A/VGDSS/eE&#10;d+86aAkdiOVxGDTQnoe/G9o64flqNLrF7tF+ooHVs2IP4MQyAYbi/+i6zhFsyQwiiGR/+2W0PrBk&#10;jmJzsL7oslyS58H8xC5xDhyCYV6Bz12Bz3fUXSGlGVEQSNi+fL31OOiyEDyfubksszdXZHNzRGav&#10;Xso/13VQtHtC0B3h6pZtZU14Yb3PAwAAAAAAAAAAAAAAwKAjjAAA/ZRR17k4t1UuzW2V2cXzidds&#10;AYUyuif4iTvWxwXdEbbdtkXGx/hnoq8q6o7Qugg7q82O+PK/zgchhBtZG1n2mV7y++lN11s/f3J1&#10;Sv7H87e3uiYYC6BjgYOwW4eyk8Q6yrHod4cXl5pm18LgCmMohW60Xvzu7OY5WN6bgrtprizL3pee&#10;k0aj0Xn7/Myi46q6J7y3/wH7Z04PJZjCCF4juUwPKIihk4K6TD9hsTv0Z13PphVNr4llvbTtLWMl&#10;rgVLcCi2im8vxDcGjPSPddb7n9WxQafuxzJ2ZmCnwAeiT5/v5UZTzkzOtB6fmdwce+3xLZvks4/c&#10;1Xp85cpVuXz1auvxW2+/2/p97v0LsrKyIssrK3L+/Qs5J9h/Lt0TSg4j7KvBYQMAAAAAAAAAAAAA&#10;AAw0qkwBoFRessCyRVnute+YPNO4JT85flkWDi/Ij469H5tEUJBnKzXtpXuCa5HvT314v+zbuSV2&#10;GHRH6NeOegskZDm17EV3RP/pmRX5N3uvtAIJ5ql4uQvBbT696ZocmVySf35hi/zrS7PdY9VFd2tX&#10;qrAzQwmGKzLzInW9iivqVlBEVd0XejgFe178Vqcrgtd5u7zobWtfW/bAQT+7J5zffZfcmDZch9ZO&#10;CWrooBFf3xZEMIYRJD6eecadg3Q8904dDvSxM0IF3cHjD03hgUTXBv3fPPXYHUMPWR0XMsdy3U9F&#10;inwluHZfiK1mD5hs3jzd+gnM77zDOlwQSgjCCSutgMLF1rI3336n9TsIMwShhvVi+tyPrK6WOZun&#10;1u3gAAAAAAAAAAAAAAAANojahRF+sHSzBrMAgJJodZp7mqvyqfErrRDCR0avyZrvy/V7J+XXvt2U&#10;peXu95+pG4KpTLEf3RMWdszKz//EoeTrBBJqKas7wqmVRqsQ+d8uXJOfu205+5gdAgku5yUYZ7ax&#10;Jr+x9X15YvKG/DfvbZNLa1pRdyjRJUHsoYRYIEHiV+W6XaQ17LoQKnQR5ywG7xS6ByGEPS9+wz5q&#10;WLgfvf1+Zd0T3r3rAXVgfUfx8IHa1cBTfxrKqWloXRO0EIM6trE7h34d52hckOCycokfDH0oNfCi&#10;FtSn3ulf61bgFK7I0bHBuJ8iOQfD3FyuPeewiDqm4zZ6SCv2Qv73eevtt0WP71zY2/r9QXkosV4Y&#10;ULjSCihci3VXCAMNVZi++J6IHCxtT08fOzH37JEDi5VMHgAAAAAAAAAAAAAAYAOqXRjh8q26l30C&#10;QD6HxpblP59alI+NXZMHmjfawQJfZK1zk/DJ8aZ86MAd8tUXz1rHtYUHyu6eMDUxKv/oP/sQ73DV&#10;euyOkBZIePH6iPzbfdfkM7e3C0X72IQhOa9OsCHokrCwa1U+9daubiAh0e0gI5RgDCTktd6RGkMB&#10;epW7dZE6NdNA3Q3u/M5XOl0R3CfWa/cEcQgo3Ng0I+/vuduw+zCEIJbf2o8oy2Ovq+tL/Dypz42d&#10;Qaynxsx4/ae/L/HLPjNG1FlNL/ZPmVSsOF47dusXjrqfAoX7iW3ynkjLaqZhEv/QOpzvzHm5jOlC&#10;G7+PX29p3RVCekDhnXfPHX39RydPisi+ziq9diI4vjy1+ddE5HM9jqN6WESOljgeAAAAAAAAAAAA&#10;AADAUGl2CjAAAKXx5MjENfl7my7LpyeuyEzjlqyt+VF4IKijDAvHw5Lrjx+el7966c3YBPJ2N8jq&#10;nqBvYxr/F3/6A7Jtdsq6T7oj9HNHvQUSbIIQwk/PreacSjndEVSHxlfki7vekk+9tVMu3WqIUn0e&#10;7rS7diKUoHVJSHRIyNMdoQ5Xcd79V5kgybFueOd7T2TiyqLsfelbIo142MSXtIJ0w+5zdk8QSQYU&#10;9HDCm/c9oq6sbmnuhBCup8wlWsfT11G207sgmDowqNd2T8GaLLY2C2n7s63n8P7FAkPqMBmF+8Xb&#10;QWhcAxkp31yJrwa/+75nXsNebJPE8qy5mZ9k7LJzffqu72//jY+NRaGF4PdDD8pX/8HCZ/6pvuN/&#10;9D/9L/sMAYWgHcNc50f9+3SxExb443/5z37130u7m0GZx0IYAQAAAAAAAAAAAAAAoAfNTsEHAKAE&#10;C81V+c0t78nfnrraLoT1U0oLoxc8uW3zhDy473Z5+eT70ct5uxukdk9IucN46G998E557ED2nY9R&#10;T7buCHoQwTXzUFYgQR2nHUh4Wz52ZlenaNcWQFCW6V0SEq9JgUDCoClyMBUEGKK3xpN7v/Yl7TUv&#10;WkUNnuQNJ/TaPeHm2Li8u/8BrbOBdhDxxFZ8sIYXrSZeIx5SMAYRLCGErMcuSusiYGPriqBtb3r/&#10;vOAfO8+4umFlt/10dxh/GPvcF9yP8RjUXepdHhzmlus123hZ4Q11fqa5DcYX37/8Z78adEs42Xla&#10;JAhwvMRA/UJJ4wAAAAAAAAAAAAAAAAylJm87AJTjn2x5X35l9n1rhwK1CrxVOO4p3RF8kY8fmo+F&#10;EcxDJLshZK3vq8WolvUXdszIz//Eg07nge4I/dxRb90RbIGEkneTmx5I+OXbFuWfX5hTMga2kIEh&#10;pBC7A3vRQMIwXMXVdV/Y8tZJ2X7yldZ7kfqd5HnxcIIUCyjk6Z5wfvd+uTk20dkwNkp8mdoFQQ0u&#10;hM+DIIIaPFC3SSwzFK/bitl9cT/3feuikMZUtK98FmPLxby8Z712eTAsLq1jg/7dZXnNtp/YV5Ft&#10;P4YwiO1aGJ5/nE+WGEagSyAAAAAAAAAAAAAAAEAPCCMAQI9mG2vyhzvekiMT11PracOCdrUwWy0e&#10;379rVm7fPCkXrtyItskqLM/bPcFUwDg13pT//u9+MNdJIJDQzx1VnBRIUVZ3BF0QRvjC1Sl5aXlM&#10;/WB017IW23auvFICCUi+kzbphd33fv2L3VEKfCf1s3vCyUMfMa7fPVylo4E2r1gXhOCnoTxWQwem&#10;MII6jhjGl/TFCUW/E3rupODSEaDABy3xuXXZJk+HAkN4SbIOxzYfh2BCPzpQZO3T+NLQfOG9ICI/&#10;W9JY+0oaBwAAAAAAAAAAAAAAYCg1eNsBoLjDY8tyYu9JeXJiKXWMsEBXLdSNlin1lT/+6B7t3szJ&#10;/7IE45oKgo18X37x0w/L1tkproINwuUakRw1yi7XkstQ+ji/ue1C+0F4Z3jfjxdcm553N9BqofXC&#10;aPtTFOElfzrnddeJ47L5/DuZ7736k7Fye91Go/ujFvs7CrZ5564H5MammbSdJfYtiX2Fywyb2III&#10;piCD4RR2f7R1Ez/amC4/ReUpqLfNO+9cg64T1h/bNpZzaFwv77krsp9efxyuD9P11dB+1qV7xro4&#10;WeJOCSMAAAAAAAAAAAAAAAD0gDACABT085uvyJd3vdnqjJCX6WbZQfHsB+/dIbdtnhC/U1Kt/kTr&#10;af9l0QuBo2Jg35ef/OCd8ui9OwqdgGGs8a6szLPHgtKyAwn98MTkDTkyudQJHUj3SreGEHoIJBiR&#10;UuiJJ9JcuSEHvvEl+3eMRd71EwEFx3DCO3cejBd1x4IFYWG3iLGAvtGIf1HbCtXTJx77FR6Lde7W&#10;LEJqpbr5p0hxvD5H122K7CdvUCFxTA7hBfHMy/V1JG1uJe0n8xy47ifrODI/FhtFmWEEefrYiaeG&#10;5swBAAAAAAAAAAAAAACUjDACABQQBBH+3bZ3Zc4SRPBMBeGep/7SXuq+9sF7txsLdcsKJ4QW7piV&#10;z/z4A+1nfrHCbAIJw6Ff3RF++fZLSgBBkqGEUKFAggsCCcW0z9uBr39Jmss3jCPkChv0oXvC4vbd&#10;cnHHvLpR/HHUksZSmB4WmAehhIblrv+iFZaLJAvD1bCDdgzuRes5f4pu1O/gQtHwQik/jfJCG4nw&#10;gEuoIG29jP1I5yf23HIcQ/Iv1LNHDhwteUi6IwAAAAAAAAAAAAAAABTU5MQBQD5hEKFXnlKs6itF&#10;1E88uEuOvfy2LK3cjJbpxbnB+qYyai/6Xz+2ja8VaU9NjMp//bcf4p2vM88rHBKRzvVlvkq09Xrb&#10;jbbP7PL+4LoMr8egO8Le5k05fbOpbBje3bsTUAiv42Ab0+POqqk1uFmvI7ctb52UXSeOO29mChjo&#10;30u9rN8KKEj3evnRocddJ6Y8Vq4TvSNB4jUtgKAWguudEGKPc16Iha7bAh9ov8C8ovBQnu0KHJD+&#10;eXfaRj13vn3fepjJaT9+/KHz3NTvL8Py9MklAzXGXQzVF92iiMyVNBZhBAAAAAAAAAAAAAAAgILo&#10;jAAAOeQKImh1p8YSQUMd59R4U554cGf60NpdxGPdE4KggnZjeX29n/+xg7KwY0abC90RXFVW7tlj&#10;YalrpwyX3bjc3b6IT08vhReuuUtC6nVpeE3vnJCyasYLSDlf9339S/pXXG796p5wcft86ycxO9sm&#10;sZCA8jt283kllJDY1rCPWAeBigvEC3UryNtIoUA3gX4eT3dlw9y0LgSldEYw/bieP3Vbh/Ua2r4a&#10;KT/DlbpyT0NlI50JAAAAAAAAAAAAAABQEGEEAHD00Niy/Ivbz5VyuqJCWkvdYBBGmBxv5i7UDX9H&#10;4QRf//HlyKHdrR8jAgnOhvFG+07XYc5xnpi6IVH6QA0ghKEEUa5L9frUQwfGi5CgQbna53P/d4/K&#10;5vPvRCMn6tQLsoWsbGzrn7n3YS1UEIYIMgrkY+EBa3KhO04mzzwP54J/09l12iifIoECvWDeZW5F&#10;CvxdOW+TFshwnVcn2JAaetACEOp5igURXMMiaa9r53h4lBlGoDMCAAAAAAAAAAAAAABAQU1OHABk&#10;m2usyZd3vSmzjbXyz1ZQP+i3awj9zu9Wd4QHdspfHj8b1Vzrhbm+FhzQn5vWX9g+I5/55P2844Mk&#10;vDAKCroj+A5F+T3uJrfg+myFY6aWOzvufBD8zu+osFp9LN0PSexxyjrqa9pqyG/z+++0wghpTKe4&#10;6KWV9b2nW56ekXPzdykDWEcOd9B+3FALxRvmQns1TBBta5x0kUO1TtGZX3ijHHOyfFFk7bbo3PKe&#10;S7+O26jr+ZblYlkn7VgNwwxXGOFUiWM9XOJYAAAAAAAAAAAAAAAAQ4XOCADg4A/veLuUIEKemsGP&#10;PXCHTIyNpNwoOX438Ky7iE9NjMp/9enDrd+p6I7grLKyz4oKTF12U1Z3hFDwuWp/ttTOCJ0Xfa1b&#10;gijLjY8ddkgHhYLa5+jBr3y+vXnOO9hX1T3hxMNHUvZumZnaEKG7I8Md/ZXlibvha6+r41YlbxOF&#10;sFtE3p8iHQ7qMjfzRVXNT+a+tG4T+rXmdKwVX3Prq8zOCPL0sRMEEgAAAAAAAAAAAAAAAAogjAAA&#10;GX51ywV5cmKptNOkFs964X96sEA8mRhrykcP3mEZw1xbaSvSDe4mHnRECDojOKnyFvnoO6/kCtWy&#10;AgnhOIfHV7oLffWB7xZIUDf0ba+juPa5DDoibD7/ju3NzBVQMNaeFxR+3y1un0/vihAWuKuF4bHZ&#10;SLygOzExL759bLHlmAsV11eo0O4LHEPegv88pyu2y6ywQsP5Gk0/BUWOJ2s9fW5a4KXhmX/0bYbH&#10;yZKPdN8wnTwAAAAAAAAAAAAAAICyEEYAgBQPjS23wgi9KFoIHmz1sYN3yMR4M7uw13K38PD3k4d3&#10;y5FD831/q+mO0M8d9bYn1+uwoiYMyv46O/R9NUkQDyXYAgnRKsp2LuiOkNvm99+Ru//6q9aOBEYV&#10;d09444EPpQ9uDRLEVko+znXHeS/2yzie0xjrWFReSkaix3BFX7svGLoO5A0WlHk8tvOWWM8WsChh&#10;fgPo2SMHyg4j0BkBAAAAAAAAAAAAAACgAMIIAJDif9t6vv+nJ6wnjAqzPfE7hdGt7gj3d7ojGAoO&#10;08qnw2LhhR0z8nOfvC//vAreWZ5AQj93VJ9C07K6I0R8JZAQBQ8sK4bXZmqnBH1wFONLc+WGHPrK&#10;HyffX0sIyqqP3RMubpuXi9t2WUYxLdbuJK+GFUwdE/Qgg6d8cTvuMr9cLQH6L2+nAtduBWUdT94A&#10;Qfie551b2eEF5/k6dpMYLkdLPNqFoTt7AAAAAAAAAAAAAAAAJSCMAAAWP7/5ijw5sVTK6UncjFsv&#10;GPSTT1rFvSLy0ft3yJbpcfugKTWcU+NN+YVPPSiTQXeFIgoGElBPZXdHKC2QoIYQjIEEtTuCaVt9&#10;Wcpr6RPJuf5wuOevvyozF951e7/zhBPEHLJKXd1Suv7GAx+MX22etpE1lKCMqm+jZhLU+ZqOIbFi&#10;lSoq9i+ikvBCDwX/uXdT5sB/xAAAIABJREFUYG6FujwU7dowdGmExRLH2lfiWAAAAAAAAAAAAAAA&#10;AEODMAIAWPzqlgt9PTWm2lu9jDAo5p0cG5GnD+9KFJL7pkJrpf4xePXvffI+2bt9c3v9Cgut6Y7Q&#10;zx31tqeyAwnl8NMDCSJaIMFPCRr4sV+J5XDUfg92nDwhCy89p1wX+cIG/e6eEDg3f6elK4Jh7Oi3&#10;oVjcVNwe28ZBYrU6Foj3odh/3adWYKMiHQ7Wc26Z585xvY3lhRKP5qlhO3kAAAAAAAAAAAAAAABl&#10;IIwAAAZBV4SF5mp1p6ZTPxgGBoKC8e7Ntj15eP/tMrdprL28s3JaYW9Qp/3IPdvliQcdCnSzFOyO&#10;QCBhOJTSHSEWMDAEEnxlRbVDgn5tGrskWK5E6wVKaCE0eWVRDh3949R1cocNCgQasoqyTzz0hLZ+&#10;4oFhTEOdvecZCsjFcgVrnRQ2/Ke/hsEFfWqFNsox90LdCopkESwveI30oMRwOl7mUT997ATdEQAA&#10;AAAAAAAAAAAAAHIKwggnOWkAEPffzi5WcEY6oQI1XKAVd6u1jP/JR9s1cnqHA1Nh79R4U37hpx5I&#10;7LHK7gjoowHsjpA21KnVRjKQYBslmpSyTiJwQHeE3rTP0yPP/KE0V27kHqnK7gmn7n1IljZttl9h&#10;YXF3oiuCdH97ahDBUEiu7le0D8ZwF4JbrNM5KSUrUXLAovTuC5YuHsMbTCj7/6wRRgAAAAAAAAAA&#10;AAAAAMiJMAIAaB4aW5bDY8uVnxY/KKhOFBJ67bJgz5N9O6Zl347NToXkv/CpB1qBBON+ihRk0x3B&#10;WWWloDUKJDjd3T7F6WW1UZMSJIiuO18LK6TI0x0BVvd/88sy8/67+bsYGPSre8LN0XF54+AH7Z0L&#10;0negrKdcf7Ha8/CO9I7HnVhtmIMKudsB1HxqFR2Pa9cDayeF4fLskQNHSz7gh4fuJAIAAAAAAAAA&#10;AAAAAPSoUbcTODPCHWYBrK+f3nStL/tv1xV62jIv9lskXn/oK0XUwaKf+fDezuP4f6qfeHSvPHL3&#10;9vIPgECCs2H8l8ypwNyw7NjV0c4jv3uxxLojqEEECVMKyYGcuyMkV0H8pOw4eUL2vfyc+T0sIZxQ&#10;ZBxToOGNg4+1AgnxFfXHyYBXrDGCGkpQuybo9d16ZwVPGxM9ylvsX+E5LzS1Eo8nbyeFeqmizVSZ&#10;wfqFEscCAAAAAAAAAAAAAAAYCrULIxycNN/JGwCqMtdYq2xfQdig9V+nkDpRNut1owbBGlumx+XD&#10;921P3DE5XGvrzIT8zEf3Z++XKuyNoUbdEYp6aampdEFQAwdiWC7KcrF3Skhd5nLtD+vnw291Qzj8&#10;V3/SU0igiLzjLE1tllP3HNYmY51k/He0spd4aCwkN27f5w8GHNQ0vCBFp1XgeBLhhNpdk8cr2EeZ&#10;YQQ6IwAAAAAAAAAAAAAAAORUuzACAKy3w+PLfZ2Bpz0LC8Jtxbf68o8fukMmxkbCF6OC2GCcf/gz&#10;D8nUeB9DXXRHcFZZSWhFBdEuuynSHeHY1WY3bKB2RDCFEGJdEnKECgp1Rxi2q9aX0ZUbcviv/mPr&#10;d6hI2KCK7gkvP/aJ+NWkF3Unk13d9Tz1dTWFYBsvY+zU9VEfNQorqArvOjn/D28e68MEa6/MwMO+&#10;DXqOAAAAAAAAAAAAAAAA+oYwAgCsq2TBs62At71cZGJ0RH7iA/OtZa3OCn67z8Hf+ehdsnf7ZueD&#10;KdwdgUDChuLaHcFVnkDCpVuefOHSWDx44BsCB8ZggnJRxdZzwdUY1z4fQUeEmQvvZa7dazih1+4J&#10;5+bvlAvbdtnWij82dkPQOh3o4YTwDvPqttEyiW9rb8eQ+/iw3gakk0JaUGY4r7tTJY5FGAEAAAAA&#10;AAAAAAAAACAnwggAUDLX4ly1IFrdxu8UVIdF4sHzVhFup9Y6ePzQnVtk347pqDg3CCH8zEfuzH0g&#10;hQMJcDIo3RFcAwllN2HoBhG0rgix4IHaNaG7KLauiSmYYAsrDHV3hPYxHvzWM7Lj1KvtRWHHFfUn&#10;RZXdE26OjsnfHP6oNpj2wJN4mEANEkTrNpRwga1rQtZFT+BgY8ubEKjweqhZc4d1VmZnBAAAAAAA&#10;AAAAAAAAAOREGAEANHONtb6fknZHg/zbdWtrPfmxh9p3Bp8ab8p/+bcOljzDDHRHcDYogYQyuXZH&#10;+P33xzpXhRY0iAURtJBCbF1TtwRL+wS9iwJBnMju116Ufd//dvpKOcIJ0sfuCa/f/5gsTW22f7LU&#10;cIG+XO14YOxwoDxOm7P+GpkERGoaXtjYFss8uqePnZgb9hMKAAAAAAAAAAAAAACQB2EEANAcHluu&#10;5JQkim295PJ2Xa0XdUtQixfv2DIhRx7YIX/nI3fKnm3TRfMBxbsjFN0haqns7ghZBeinVxpy7Eqz&#10;/SQWFFB+1EssliEwBA7ydEJIDDqs3RF8uf2d0/LQsS/k71SwDt0TrsxtlZN3H7KtnZxf9Fv5Ueca&#10;dVCI5xCsY8R24SXXjxZQZA5XNe6+MCCePXKg7M4ID2/YkwUAAAAAAAAAAAAAANAHQRVg2QUcPdk8&#10;QpENgI0tT81zu+7a9oLIkw/ulDt33dZd7Be7QX4QSHAtRu+VP4TllF5VJe3Bm99DSCS4BlzCKT3u&#10;puXX35pQroZO8EC9eFsXc/i4UwiuXuCt9Q3biemDoF11tg+K9eLciFetLzMX3pVH/+L/Mb5qCgv4&#10;WW+66X1IXT2+ftb4Lz36VLilMohoj/V5e+Y67liAQg8upE46/XWg7/RrkGBgpztCWR0NTpY0DgAA&#10;AAAAAAAAAAAAwFBo7F/Ys1inAz04OVqDWQBA+Xy/QDGvcnfw4LXoVU+k0WjIwh1b1vedKliRPoyl&#10;k8NYwmy7+33QFeH33u/8e2+6GFrL1MJwX2KtEfTuCOHzrO4IUYMRPajgYiNdtb5MXb0kH/niZ2Vs&#10;ZbkVQnEJI+XublBi94TX739ULs/ebtsyuV/R32elk4HaLcHzuss8SW6X1hUhax5AJbrX8/2TzVqd&#10;8v0Le45WtKvSwvXPHjlAGAEAAAAAAAAAAAAAACCHBicLALrmGmvrcjbUkIIeWIg9U2pdt85NS6Nh&#10;unt5wTlwd+WNocc7t7t2yOhlN7/+1riSL9CuO99Xwgf6a6ZwQSeEoAcS0j4Iqa+lzXxjfEZGV27I&#10;Y3/x/7Z+qzzDf1lyhRPEEFBwGP/Gphk5uf9Qsr1BZlcE0YIGXvf/+sa6JRhaJ5jmpi8je4CamRkZ&#10;2j/tCBAAAAAAAAAAAAAAAACsE8IIAKA4PL5c8enwYiEA/ebb6s261QLq6clxmZoYs45aaSCB7gjO&#10;KqtdrlEgQS9QP3ZlRH7vvNYFydTZIJZH0MMJhu4ImXxlX/p1W2CcARUEED76pT+Q2YvvOYUH9HhC&#10;5vp96J7w4iMfl9VR2/ddWlcEL76OpzxXX1ezCI4hCYIIQK2cKmkypXVYAAAAAAAAAAAAAAAAGBZN&#10;3mkAWF+eEkiIdUXw/e4N36VTJLvmS3OkIXMzU/V614KJFiiA94ewptcbwiBGUJAeXtv/+PSE8kpw&#10;gQfF3+HvcHF4PYVnyotfLK3X1eVh0KAzln5VxcbzDMs1mRfmIF65voyuLMtHv/RZmbnwbrTUFBbQ&#10;u7OoTIGErBCTvo+08TsbRA9P3vWgvL91p70jgul5LGSgdkXwEg0QtCSCFmaQ7jb2nWUsB1CBskIE&#10;R3mzAAAAAAAAAAAAAAAA8gnDCIsiMleHczczQjEXgA3IWnubfKFbuN0uno5KsjsF2FtmNknDofC/&#10;YD6gVVjsemd81Fjw5hdtkaGFZFLXy7GbX39zTF683mhf0Z7IbEPk8KabybvYeyKnVptyemWkm96I&#10;BQ68eBDBV4rPRbn41Q9B7LGpplwPKmykQEL73D107E9lsxJEsMkbHtC/L/KGE2z7uDx7u7x23yOp&#10;e+7uWg0SaGEC0TomhNePGlYwflmqAQi+E4EaKyuM8Me8yQAAAAAAAAAAAAAAAPmEYYSggOOpOpy7&#10;+ydp1gBg/cw11krft+9U0t0uxvUzCn83TY7L+Jj792TRQEIhdEdwVll3hB4DCWXu5mtXmvKFi035&#10;pR0rcmTmlhzZfEtmR5Ib6UuOXRuVL1yekC9cHpfTq81uKCHccezqSeuKoK0T5X3U1zfu1fjw1/5U&#10;7jj9auuxfo6zjni9uie8+IEnZXV0LL0rQrgw0dFADySoHRIk/lgfVA0rJMZJ6cQArLPHp0fr9BaU&#10;FRDI9OyRAyefPnbipIjs62GYo88eOUBnBAAAAAAAAAAAAAAAgJyo/AcAxeGx5XJPh6X+NqjjTRTz&#10;ahXqevHuaHNEZqcnK3m7CndHIJCwobh2R3BxeNOafPPQksNd9uMfmyObVls/v7nzihy7Nia/vzjV&#10;+ulu0O0i0u2Q4HcuKlswwTGQsCG6I/itIMKe118yTtX3zV9TeQMKZXdPeP2+R1udEWyjGSfp6aED&#10;T+mEYAonePExUr+7+IYCclqs+IR9XkT+ux62/7US5wIAAAAAAAAAAAAAADA0GrzVAFAPerGu/rxo&#10;EKHojfHLKkKHWWWlzT22xnANpWTtxtQFIa8jm1bk/5hflK/vPydHppY7AQTRUjzKsvDi97XXRdnG&#10;15drMqdd58+JEkSw8Lz4T3fL+E+WIJyg/6TxDP+F3t+6U1498IHOM0tXBD1woC5XAwh6VwS1mUa0&#10;TO+mYOqKYJgDgDr5rR7m8vfpigAAAAAAAAAAAAAAAFAMYQQA6BPbncLV5e266fZzP+qYkNx289S4&#10;NJsjmXcfr4WCcxzG6MOgBBLKlFWkLg7n5fDEqnxx33n5je2LWqjAcBW5BBKSG6U+HQSjKzfkQ1/5&#10;/2TvGy/nCwl45oCCHk4oElDIXF88uTk6Li8+/GS0RHkxuUyfuL5+QwkfmLoiJLY3jans07hr0glA&#10;HTx75MDJAt0NFjtBhH/PmwgAAAAAAAAAAAAAAFBMGEY4Xqfz9/j0WA1mAWAYzTVu9XzUaYW66QW8&#10;fqKsNXg+2hyRqYnevhcr744wCKEJOCurO0J3vd4DCYFfuv2afHHvOZltrMW7JPiGjgliCyTYuiPk&#10;CSTU63oPgggf+/PPyh2nXzO+njskUGH3hBc+cESuT01nDCRKQMDQFUE8LXSgdDtI64qQG0EE1EcN&#10;/346WfUOnz1y4J+KiGuwIFjvAwQRAAAAAAAAAAAAAAAAetPsbH2J8wgAIofHV3o/C0UK8X2lllrt&#10;mOCJbN40rg3vOxUQm6ZVpO7Wb4Ukqim69YewvNerqpQ9ePN7CIkE14BLOKXH3eT2xNSyfHHve/Kp&#10;09vl0lpDxA8KzMMPU6cAXb34Ex+EzlUXXnyx17UrMvUCrcPV68voyrJ87Mt/ILMXz0XHkdVRxfR9&#10;kraN6XvE983XcdYZUff9wzsPyjt3LCS3tHVFCLf1tJSBJ1pgQQsqJLooaOMkOimYDoQgApDh1Hqc&#10;oGePHPj7Tx878R9E5L8QkX1BzrTTAUE6AfyvisjRZ48cWMwYCgAAAAAAAAAAAAAAAA6anCQAqIav&#10;3XU9fKovV22empCRRiMxv6KBhEoVTD8QSBgOwfWbWSTvcF6CcQ6NryqBhBFtjZQrKrpGN0IgwZep&#10;q5fkQ0c/J7MX3ou9kjdsYNome319/HBW2nqW7S/P3Cbff/DxjLUMHQ08NXCgBgga9k4J+rYANpRn&#10;jxw4GgQOeFcBAAAAAAAAAAAAAAD6L1nhWgO7x2o5LQAbXhnl4G5jhLXO6p3m9S3Hmk0ZG9ULq3uc&#10;XcFDdLkjPgZAj8XXrh0yyqzxdhkqDCT8xvZFpcWIr9yu349f/MbHWvV8SkiofnyZvfiefOJP/4PM&#10;XTznFFQK1lF/8q6ftY3nJX/CM6n/rI6OyXc++MlwS2WQlK4I8b11fydCCeFEDBNM/KYrAgYXfz8B&#10;AAAAAAAAAAAAAABgPYRVK7W6c+TusXKLbwGgEr5bsb9pHfWu4+2uByLTU2MZ4xQrkK40kFB0joW2&#10;GmyVlTfXKJBQdnePn5u9Jp+eXkq+kDeQYFonMV59bH33jDzx5f9LRleWoznlDw/kW9+0Tfb68Z/Q&#10;8YePyPWp6ZRPgRoK0DsbKAGC8PVomRZm8OiMgI2rhn8/Ha/BHAAAAAAAAAAAAAAAANBn3EITABRP&#10;ThgKmR3Z6pOt9cyJumc/WrZ5aqL0Qu11QyDB2TCWRjsVsecY53/feUFmG7fMAQSnQIJ28VmDCraZ&#10;VHvl7v3hy/LEM/+3jK6uZK7b/7BB/u4JP7rroLxzx17Di9oDTwxXghZAEIkHDdSwgr55bL1GN8yQ&#10;2RUBgKNFThQAAAAAAAAAAAAAAMDGV8swwuYRKr8ADBaXrgG+3gEh+C94rm06PtaUZtPt63kguiOg&#10;fmrUHaFMQfH7bGNNfnnr5U7wQLoBhOjSTWlh0lruR6sZVnCcbTWfk0PffVYe+caXugv01gMld0Mo&#10;u3vC+7ffId9/4PFwTWWjxIP4MYoWGvAk2RXB2E0h45w4XbD8f1TUE38/AQAAAAAAAAAAAAAAYD2E&#10;1a4n63T2D06O1mAWAODIWthsL95PdEXoLBtpeDI5nu87sOpAQpU7oztCP3dUzZ5cdlNWd4TQP9hy&#10;pRVKSA0kRA9NHQ+0QELKZ7x6voyu3JAPf/XzcveJ57P3niOcIJV0Q2ivszS1Wb7z2Ccd5i/JIIH6&#10;PBZCULobJJarYQd9HNNOyR1gsNTw76da/X0JAAAAAAAAAAAAAACA/miFEfYv7KFYBAAK0GuRbYW4&#10;sY4IWmGz+nxqcsypAHg9Fe6OQCBhQ3HtjuCqrEBCOE4QSOgGETov+n52wCBzJ6bwgsN6pfBl9uJ7&#10;cuQv/lB2nn09Ot484YF+d09wmdPq6Jh857GnW787WygbJx4k5692Q9CDB+ogsdczkjGeYdvkSvbt&#10;AcTw9yUAAAAAAAAAAAAAAMBwaNTxKOfHajktABuaL09OLpV2gPHAgRpE0Bb73fUnxkel0Sj2/Vd1&#10;d4TCgQQ4GZTuCK6BhKrzNUEB/M/NXot3RjBds74f/60uS+2OsB7Xv98KIBz5iz9qBRJsioQHqu6e&#10;8L2HnpBLM7eFryor6huKEjzQ1vO8bgDBa4g0LF0REvswdEXQgwjmo8g8TmA98fcTAAAAAAAAAAAA&#10;AAAA1kNT2eeiiMzV4V3YPTZSg1kAQDpbObJ1uS2gECTDGg0ZH2tGz4uUvQbjF+mqEEyrsmLxgjsr&#10;ek4GmVdVyXvwfhRNpZQsuH6zgjWu52Xv6C05NL4iLy2PtbdqXURhOMFrPxave02q12b02Fe21a9f&#10;5ars+wXqy+G/Pir7X3m+81zfWcY50z5zmeEl02c0ZRvT945tHy8f/KC8s2NvuKVtRO0lLUCgrqMG&#10;DzxDyMDUFSHrOyjxMkEE1F/N/n5arMEcAAAAAAAAAAAAAAAAUAH1FprHOeEA0Bu9ADd4qtfk+n54&#10;n/Zuf4GpibGBO/OFuyPUpPAd5Si7O4LTnfYdx/n09I32k7A7QvRb7ZigMHZIEPs6seXOC3MZXbkh&#10;T/7lH8ndJ76X0vXAM/ykn5v16J5wevfd8sa+g8qc1Q0SDzqhAksngyiE0DCHEtK6IkRju3ZFAJAT&#10;f1cCAAAAAAAAAAAAAAAMiUZdD/P+yabDWgCwPvKWGIfrh2EFP0ok+K2OCI2GZ1w/r8w7ntvmVzRX&#10;UM29+zv7Gj6VlUf32Bqj7EBCWY5sWu5c3H56ICE1hODHfsUPol9XZXvOu86+Lj/5H39Xtr571rqm&#10;PVSgBxTS9RxOyNjmnTv2yvcOf0yZmzbN2NhiDiIYH+tzUbY1zU0NNRiPK3MBUDv83QQAAAAAAAAA&#10;AAAAAID1olaunKzTuzAzUtucBIAN6smJG04H5lp+rBfq+35y+chIQ8ZGzUWEfsFi9CCQ4FRMvJ6C&#10;k1FgjkXPySDzqgpiBO9HTbpWBNdvVrDG5bwcnrjZDRy0NgiK0H3ld2ek8LHLNZn72s171baP6qHn&#10;v9rqhtCi7C/zvBjm1t7GNAf7WPZxUneub9D6dWnmNnn+kCGIEN84/WVRQwrSTTHo+QtRQglR0wPL&#10;oHpXBHIHGFA1/LupVn9XAgAAAAAAAAAAAAAAoH/UCthTdTrPMyNUhAGon7RSXN9X7qCu3mjduHL7&#10;18T4WG2OsWA+oBWucL0zPjau4Bpw6ZRRZuYhK5AwO7LW6Xzg5QskhB+G6EPhGCjoOS3jy9ziOXns&#10;W1+W2YvnjGsUCQno23TX18cqOo51A7k+OS1fe/wnZLVp+K7ztAfqc70rgqeFBzxlWdQ5QR3HM49j&#10;Omz7AbiuCKyrGv7dVKu/KwEAAAAAAAAAAAAAANA/tW0/cHDSfKdwACifW2V0ehDBttzXfndfGx8f&#10;zSz+L1qznVkkbN2u4P6KzLToHAttNdgqKzPtsaOGayjFZTdldfc4MrXcCSSE11zOK8g3JItyX7su&#10;6/ty8OXn5Mf+7LMyt3i+dfzhTxZ13SLre7EOAfpPkXHaVkfH5LlHnuoEEbz4lawP7RRE0B8rc411&#10;QfBSuiGo60mBgAJQP/zdBAAAAAAAAAAAAAAAgPWiVq4c510AgPzUQnzfUpgf1C6rwYTR5og0R9zy&#10;YD3fbL3OCrZj2NDnxCKrC8BGFBS3Z9713+W8+H78bvmtCyjsjiDmKypxbdquOm157ovTl03XLstj&#10;zz0jW987GzuWbt18vm4IdeieEAQQvvahH5dLm7ekrh8LEtiCCLEuB9ryKOPgKV0SRBlDH8s1iEA6&#10;AegBf1cCAAAAAAAAAAAAAAAMCTWMsFinQ76fO3wCqNiTk0vWHVrLby0Fvn7KzdODYt3R0f5/xwXF&#10;xEXuLl8wH9AKYbjeGR81Frz5RVtkdLojuHTK6HE32j7TSuT1V/TwgPLc63RQ0D8A6ociXN32QXH+&#10;CLTndfD7z7U6IrS37W4cfH5Nx2QLKBQPG7it393GFsjoCoIIx2JBBG0bL/HA3M0g0QVBbdpgCCp4&#10;hvfO+mVGRwRsHI9Pj9XtWGr1dyUAAAAAAAAAAAAAAAD6p7ZhhBnHO4YDQL/lrpf2o//phBKUx+LL&#10;+Ggzd7F/0U4AVQcSCqE7grPKuiOUmRTocTcu3RFSKZ/HVicE6XRJ8NU78ndCCK2idiWQUKQ7gvXC&#10;9GPv4NzieXns28/I3MVz1uOOba18j8TWs6wvGYGDfnZPePG+x9yDCGpXAzF0LZBu3kCkoS9QToC+&#10;jR50sIxtPtKM1wFkIIwAAAAAAAAAAAAAAAAwJKIwwv6FPcffOHWmNkc9P0YYAUDNKYW7truYd19v&#10;VxE3RxrSaGzcQtfC3REIJGwort0RXLkEEjKDGn7Y+UAJJERbOsjTHSFlEqOry/LA978t97x6vLP7&#10;eDcE6/FZwgN1657w3Qc+LKfn79JmYhsg5YWo+4HXDR/EOiXoXRMMgQZ1Xaf9822CwVS3jnLB35U1&#10;mAYAAAAAAAAAAAAAAAAqUK/KFcXusZHazAXA8MpbTh3dvdzvFAq3flpLWnWxo83i322D0h2hcCAB&#10;TgalO4JrIKH/TRh8JYig3UE/XK5er7F183RHyLbv5N/Iw9871gokmJQRBjAFFKrqnvDXD35YTu9K&#10;CSIYAyCmEIFoIQTtRyQeQIh1PbAejH1ewICbGeG6BgAAAAAAAAAAAAAAwPrQwwjBXSwfrst7ERTW&#10;XL5VScklAMiTE0vuJyHWFSFz5db/jo12gwiFAwIDEkgohO4IzgYlkFCmot0RLt3sLA06IoTBg05A&#10;KN7pQAkg2OS9RjuT2XbuzVY3hO3n3lRmGq5SXhjAtE1V3ROCIMIpWxDBMzwJQyGmLgamx6YBPWUc&#10;0d47Y1cEL/YrZZLAwKhhgPtoDeYAAAAAAAAAAAAAAACAiuhhhMU6nfj7J0fluasrNZgJgGFkLcm1&#10;FeuGXREk/N1d3BxpGIt4iwQEBkHh7giVph/Qb2V3RygSSHhxqdkOGoRF677yWA8p6MLr0XRdJjZR&#10;Fvjtx5uuX5GD3/92qyOCaPPq3qdf+17IOF917J7w3QeCIMKd2kj6U09b5mnn1BBEEOWx19A6IBg6&#10;J3QnpU/SOn9g0M3TTQ4AAAAAAAAAAAAAAADrSA8jnKzTmxF0RgCA9eB6L3i1pNeX7oZh8W7wq+F5&#10;MjLSKO0oBqU7QuFAQgF0R+jnjnrrjlB2ICGP0ysjSuBA6YBg6o4QUi94lws/FlhoLxpdXZZ7X3ux&#10;9RM8VseJvhv0449+G8IANe6e0A0iGM6VsaGBaT2tO0K4sqcEFPQOCFFowRY88AzhBdsXBf9/E4Nr&#10;91h5//+iJMe5nAAAAAAAAAAAAAAAAIaHHkY4VacjPzjZlGcuLddgJgCGSWoZr6XI1zesEhbsjo7a&#10;71pcOCBQcSChUgXTDwQS+rmjPiQFCsrTHeHFpZHuheHr3RHCq0UJJ6hBhdhN+/UrS1tBmc8DP/iO&#10;3Pv6izK6Yv7/L66dCkTsAYW6dE/47gOPy6mdliCCvqXtfOqdEGJdE5TfercEdRw9zEC2AENkd/06&#10;I1yqwRwAAAAAAAAAAAAAAABQkVp3RthMZwQAFXlycqm1ozxBhLBUVy301bdvltgRYT0NQncE1Nd6&#10;dEcIrrqXlprKp7JzHUahA19bpo/gd5br4QXt9U7x+52nTsiDr3xXpq5d6R5MuGaBTgVi+D6pS/eE&#10;1eaYvHDgA/Yggmd74tmDCJ4piCDK68priTEMgRFP229iXsbJAgNnvn5hhFr9PQkAAAAAAAAAAAAA&#10;AID+qnUY4eDkaA1mAQD2IIK2MCof9jvFvI1GdqHroHRHqDSQQHcEZ4PSHaHMQIJLd4TAFy4p/z9C&#10;yyREyzzliZ9yV/3wmtSuzTtPn5AH/ua7sun6lWj+yc3yhQHq3D1htTkqf/XI07K4ec6youFJLGSg&#10;niQ1iOAlwwae1g3BU9YXw8kW7fXEHFInCwykGnZGIIwAAAAAAAAAAAAAAAAwRPQwwmKdDn2GzggA&#10;+s7e1cBGLfIN63eKHJv3AAAgAElEQVSjO5n73cd5uiJUHUgYCAQSnFUWSKiRrEDCpVuevLikF+mq&#10;3RDUcIEoV032FTS6siwHfviy7Dt9QjaFnRAsTOEE6SEMoK9fZfeEoCPCVx/5hBJE0LsRGJ7oQYTu&#10;DpXfehBBDyHowQTtxMa2sc0B2Jjmx2rXgYkwAgAAAAAAAAAAAAAAwBCJhRH2L+w5/sapM7U5+vsn&#10;9awEAKwDXw0sGIII2mvB/444dERYTwPRHQH1U6PuCFlaXRGMuQK1A4IaTlDzCJ0nnh+2OWktDrof&#10;7Dv9qhz44UsyuroSHlQups/PIHRPuDYxJd849EQniGA4iLQgQnzQeMggChuIslzZXl0nLdSQeE5H&#10;BAyHunVG2L+whzACAAAAAAAAAAAAAADAEDFV+wfdEebqcgqCApuzK7dqMBMAG9mTEzfMR2cpBtY7&#10;Iqganlew0L/a7ghVBxIKoTuCs8q6I5SRFChpN2ndEf5kcaz7JNH9QBG7WPzumfQlCiTMXbog9/7w&#10;ZbnzzKuZ8zHK7HqgTalm3RMWp+fk6COfkNXmaM4gQjQx5bdnCBk04ss9Zd3YdoauCKKMQxABQ6aG&#10;wW2CCAAAAAAAAAAAAAAAAEPGVMFyXESeqstpmCeMAKDfHOuqo84HpiCC3x2n0aqiLlbzWnUgoUqF&#10;uyMQSNhQXLsjuDIFEk6vNOQLi6PtzgaZxfPKNdYapnu97Tvzmtz7o+/LlsvvxzfPGRKwpg0cV+9O&#10;sfruCW9u2yXfvv/xThAhZUP1iRr8MAYRvGTYILHcEj5ILPP4oGNozYw06nbohBEAAAAAAAAAAAAA&#10;AACGjK0zQm0cnGzKc1dXuC4B9EnK/eSVIt+04ul2cW97jUZlLQPKUXV3hMKBBDgZlO4IroGEorv5&#10;7XfHu09MF2sro9DpfqCFEOYuX5A733xD7jz7moyuuv3/D/UzFF7fqcdnSxuk7sO8ej+7J5zcuU++&#10;ff+HLAMZFnjai7YgQiJsoC+PpSO6Y5iCCCLmZXRFwBA4SGcEAAAAAAAAAAAAAAAArDNTBcsLIvKz&#10;dXljZkYoHAPQT/kqnfWuCOrWifriAemOUHUgoRC6IzgblEBCmdTuCJduefJ7748l3311ruqd+8WX&#10;0Zurcudbb7RCCEEYQcKi/c64+ufDJUyhh24ywxc1657wvXseltf23GvZKG2BJ8lOBloQwfrYU94b&#10;7bmpS0K0KkEEDKca/p10qgZzAAAAAAAAAAAAAAAAQIVMYYRa3dHy8emgoPBaDWYCYOPpFugemViK&#10;H51jV4TOCi3GO/5XHEgYBIW7I1SafkC/ld0dIQwkBF0RgkBClMpQOyAogq4H8++d7fycsV5a4edQ&#10;73iQN2xguubr2D1htTkq377/g/Lm1nnLTiwL9NCAOIQPEusoY3heyufdI1sARH8n1cpx3hcAAAAA&#10;AAAAAAAAAIDhUvswAp0RAPRHSlGvpVA3tStCTSpjB6U7QuFAQgF0R+jnjnrrjlB2ICEIIfz2u52u&#10;CL7XDiIo7/7ozRWZP/dm++e9s9HY8QukEzqwNFLwYkX0Hb5vXZ56XDXrnrA4PdcKIgS/LRM2P7EF&#10;ETxD4KD1Pw2tA4KhO4KpE0JsHP0AbV0R+P+R2Ljmxxp1O7bFGswBAAAAAAAAAAAAAAAAFap9GOH+&#10;SdMUAaBPtOJevThYDSKk3V1cG6TS7ghVBxIqVTD9QCChnzvqLZBQpn98ZqLbFaFj041rsuvcW7Lt&#10;4jnZff7NrINRDksPCtjWtFT925annKv17J5wbst2+dqDH211RrBMLvkkltIwhAbUAEKs64EpoKC8&#10;ljqmfiB6KAIYHrvHRup2rHRGAAAAAAAAAAAAAAAAGDKJSv/9C3tOvnHqTK3OQlBoc3blVg1mAmBj&#10;sBTrphTxqi/F1nKtwd7A1fCD0B0B9VVWd4RjV0bk9841W90Qti2ebwUQti++J3NXL8UHSRTku8U2&#10;8gR1bJ0HDDuvRfeEl/cdlJcX7rd/SRUJIkR5BCU04Ck/iYCC9tx2TPqYxjmmLgQ2hDoGtvcv7KEz&#10;AgAAAAAAAAAAAAAAwJCxVbEEd7V8uC6nYp4wAoA+e2hsObaDsOA3FkJQnjh3RejRoHRHqDSQQHcE&#10;Z4PSHaHXQML15ZvyW8+ekqfee78VRIhv037X0z+zXmzd5H6TyxOdEzKL/i3rr2P3hKALwnMHHpOz&#10;W3fZdmZe4Blf1IIIjWS4IAwdxLogdBsjJNZVx7Ts0r6cIAI2thp2RThagzkAAAAAAAAAAAAAAACg&#10;YrYwQq3uavnh6VF57upKDWYCYPCZi3ZnG+mBp7BwuFBXBHX9IgX7FQcSBgKBBGeVBRLW0ee+/rpM&#10;v3papsMpWMIDeS4Z/TMXPE8LHKjruwQg1rt7wuL0rBw7+BG5NjEVjaINmthL91dWRwTXIILaBcEx&#10;iKB3RSCIgCF1sH6dEeiKAAAAAAAAAAAAAAAAMIRsVSxfFZGn6nI65ut3508AG5jeFUEPIrSeb+Dq&#10;7oHojoD6WafuCM+/9p58+bunrNdsPIDiJZa6XOvhOnrgoHA3hLzrl9w94dX5u+X5/YejtQ0DmBcY&#10;gwhqsMAURAiXq4+V1z3PEGroJYgADIca/n30Qg3mAAAAAAAAAAAAAAAAgIrZwggn6/RG7CaMAKAU&#10;huJdX2LLbcXQehChcAH9gHRHqDqQUAjdEZxV1h2hx0BC3t1cX74pv/Oll9vXquVasC1VAwb69Z7V&#10;2cAUTgilHX1qN4S86xfonrDSHJXnDjwqZ2/faf8UeJYnTkEEveOB3gVBksvV/emdEdQpOAcRSChg&#10;ONTw76Na/f0IAAAAAAAAAAAAAACAagxEGOHx6dEazALARnV4bDlxZHpXhNhrYeeEDR5IqFLxc0kg&#10;YSNx7Y4QCoIIQSBBZ3pvTWGDxHP1t/J5U9fP7G4gWjF9TbonvDe3Vb5176NybWIqXxDB017QOxeo&#10;YQE1aBDrfKAHGJSAglg6I+hjJyeYNnlgw6vh30eEEQAAAAAAAAAAAAAAAIaQLYxwvG6nIrj759mV&#10;WzWYCYDBk1bc68vcyFrnkVtXhPhrBYvoB0DV3RE28rmsg0HpjuAaSHjmr0/J86+fy7zYTIGCsBtC&#10;xoaxWYVnL9GFIdc42dv0o3vCy3vvk5cW7gu3sAxkeBLrchDbqdbpQJJBhIZhnUSnhDxBBNtcU44J&#10;2KDq2DVu/8KeozWYBgAAAAAAAAAAAAAAACrWMO1u/8KeRRFZrNObMV/DohsAAy5KGcQPw6UrQs8K&#10;DpNZQG3bruB8C++vkqr33nZW5RTrorKS7SJplBzOX1qSz339h6LHBTztGE2F+mo4IQoW6EXx5oOK&#10;fsL/omPNNY5hm8zVvdiP6/qL03PyZ498QgkipBya/sQ1iND6aXR+1G4JavcD6TGI4GnzAoZbDf8u&#10;qtXfjQAAAAAAAAAAAAAAAKiOMYzQUavuCB+eHq3BLAAMHreScz1kEBbhq10RbIX5hQMKFQcSBkHx&#10;czmM0YKNK6tDxm997gW5vnyz9TgqU1eK+6OggRo6MNG6JUQ/StggbS6e9l/WcvtA+QINejjBdHwn&#10;du2Xvzz0Mbm4aTaaVaKSP7GoQBBB7YYgajhBtOde9rjWIIJ5+rHXgSFSw7+LatdVDwAAAAAAAAAA&#10;AAAAANVopuwlKCp5qi7vA50RAJRKqV0/PL4cPVZr2l2CCIPEL1i2Gxy7y93Yk9sVu0F+EEhwKuAu&#10;QdFzMsi8qrpCBG9+D5+b4BowhVM+//UfyplzV6zXlu1ajZandEsIhddg6z/9tZRj8mLF/NFgxus5&#10;M3ijzzPjXIbzvDY+Jd+852F5d3ZrNCvLZJNPPOV5omuBGgowBRHUUIUyhn7ejb+9+HxMQYTsgwCG&#10;xv2TaX/CrQvCCAAAAAAAAAAAAAAAAEMqrZLlUp1OyW7CCABysxTvqot9X2Yba/GXlaJf1xBC4QL6&#10;gtXwhQMCFQcSKlUw/UAgoZ876i2QoDv93hX5/DfeiI+funu9oN4cVsjz2fUaekggawPtuW/eZ+5w&#10;giQDCi/tPSCv7LxLVprhXdMN25hCCLGHliBCFDCQZBAhFj5QHyvP1WOI/U6+R7EJEUQAEmr4d9Gp&#10;GswBAAAAAAAAAAAAAAAA6yAtjHBURP7nurwpj0+POqwFAMXo9dLxvEI9AwmDoPLuCEV3iFpSuyNc&#10;X74pv/Ol7xunqQcMgudun9vsLgkFhsi/fo/dEy5umpFv3v2wXNw0m76j1G4I4hBE0B6r4YSsDgna&#10;nI3dFtLmbj8QYOjQGQEAAAAAAAAAAAAAAAB1kVbJcrJu71JQePM3SzdrMBMA9efQFUFbRy9eDp67&#10;BhHWw6B0R6g8kFAA3RH6uaPeuiOEgYTPf+OHcvrcVeduCMFv9bFp5NgcLS+Zxk/7XjDtK/N7pGD3&#10;hKADwkt77m11Q7APZlqkBxEcuiHooYQoiNBIhg5MQQTT+OEcbEEE4/tAEAHDrYZBBCGMAAAAAAAA&#10;AAAAAAAAMLys1Sz7F/acfOPUmUURmavL2dk9NkIYAUDpDo0uR0OGpb5FQwhVd0eoOpAwEAqmHwgk&#10;1NcrZy7KM8+fsV7rpuVZAYQwI6Gul8gkOO4v6/sid0DBoXvCmdvukO/eeVCujU+lb+hZXvOUZbYg&#10;gh5KUB83DF0Twu1tQQQ1hBANafnUEUQAjA7WL4ywuH9hz2IN5gEAAAAAAAAAAAAAAIB1kFXNEtzl&#10;8qm6vDFB8c0zl5Yd1gQw3PJ1RZhrrBkLg9fW/Grv6D8A1fAbuTsC+qiH7gjXl2/Kv/rjF2PL8oQS&#10;0tYz3bQ/dTvDtdi6RmOBhvbjvAEF1+4JQfjgG3c/JO/O3J580bC+8XVTECGaT1oQwfKa58VDCKZx&#10;M4MIdEQAXNSwMwJdEQAAAAAAAAAAAAAAAIbYQIURHp8eC8rwajATAAPHVufrJx8GRcEF66bXRdXd&#10;EQYikEB3BGeVdUcoGEj4nT/7fiuQkDpufIG2OB4U0Iv+400B7O++7Rq0Li+5e8JKc1Re3H2vvLLz&#10;ztjeLZNKPtGX2bohGH+ndEvQgwiJcQkiAGU6ODlat/NJGAEAAAAAAAAAAAAAAGCIZYURTtXp1NTw&#10;TqAAasel2NnXfnW3CYt/u78rvqN/wWr4qgMJA4FAgrPKAgk5fe37b8vzr5+LX9vhY+P7GwYRkp0K&#10;1Ocul4Xx86vu27iRbWDz59M1oPDGtt3y3YWDrUCCOkPDpM1PXIMIeneEWNjA1jkhRxAhEUKQ+Gvm&#10;s2B7ARhKNfx76IUazAEAAAAAAAAAAAAAAADrxKUzQm3MjHiye2xEzq7c4noBYGAp7LV2RWi/cHhs&#10;2bQ49rzSQMIAGIjuCKifHN0Rzl++IZ/9ygn7Cp0LSb8ubEGE+I34w1CBUjOvjOObvjRMhfbRBlnH&#10;pF+7fmJ+YggnvDtzu3xj/0NydXwyvSg/8ZJe4G+Zu6njQbR6oxs0sAYWCCIAVQr+Dgr+HqqZk1wE&#10;AAAAAAAAAAAAAAAAwys1jLB/Yc/RN06dqdXJCe4GShgBgLNEjXCyaHi2sdZaqndFWDcD0h2h6kBC&#10;IXRHcFZZdwTHQMLv/vkPZGnlVvsas7yHaoAgvRuCbSpaAX1nXp5eXJ8lDEYo26R/j5jG7n6eghDC&#10;8fm7W7/t69tecggiqOGC1vNGN1Sgv24NLBiCCKagQzhsriACIQTApI5d4oK/F2swDQAAAAAAAAAA&#10;AAAAAKwTl4qW4G6X++ryBh2cbMozl5Yd1gQwXHKWUUeFwr55sWH1Su/oX3EgYRAUP5dVph9Qhi9/&#10;74y8cnbR+L55ahF75/NqCiIYOyFYeFoxvR4qMH2m9LBBMgCR3vUgyWt1QPjGXYflnZnboqNNWd38&#10;RA8hxE+EEiDQQwmeIaTgdZfrYQVrEEFf1zAH4zGkLgTQ+TuoZmrVRQ8AAAAAAAAAAAAAAADVc6lo&#10;OV6nMMLj02Micq0GMwEweMzFwOrStILhjVzTPijdEQoHEgqgO0I/d2TvjnD63FX5g6+8Fk3I1v0g&#10;fN24XN9XtHoybJA51UYjviDsnpDzAk4LNAQhhBfm75E3ts2rW6QMZniSGkKwdSqwBRFSwgqJDgoF&#10;ggjWQyOIAKRp/x1UKyd5wwAAAAAAAAAAAAAAAIabSxjhBRH52bqcpfvrd0dQAHUVq3XuPIkVQPty&#10;eGy5s9i3dkXo1aB0R6g6kFCpgukHAgn93JE5kPB//vnftK6n1nWlnX31/Yh3Q9De4hKCAqnz1hdZ&#10;Vs3qhnBtYkpemL9bXt8ahhBcAwjaAj0AEHvNFEIQLWTQiIcQjL8N3RBEtECCNieCCECpavh30As1&#10;mAMAAAAAAAAAAAAAAADWkWtnhNqYGfFk99iInF25xXUDoKNA6XRnk9nGmrIse5zK7+i/gavhqz+X&#10;G7i1xQbxB199vdUZQdSAgPaeqZ9SL1EL3+l80Lk+1GvFFjhIdluIP+8lnKGPHYYT3pm5Td7YOq+E&#10;EMT+QTcuztkNwdTlwPZ69LLeEcGTZCcEbT8ihhCCab5OBwlAEfz9E/wdVDNHeY8AAAAAAAAAAAAA&#10;AACG28CFEaRzV1DCCAAKCyuLW4XBfrtA2K/obvAVGZTuCJUHEgqgO0I/d9TtjnDi7KI8872zsQvC&#10;E1Nhe3dTUebZuh58dUORRnDH/2h9z3ydJtoqKC9pv1V+yms2787cLsfn98s7m28z7MWyc9vCRKhA&#10;ko/zBhGMIQTlsb4vdZxwaIIIQF88Pj1axxNbu78TAQAAAAAAAAAAAAAAUK3MMML+hT0n3zh1ZlFE&#10;5ury3gTFOM9cWq7BTADUVqySuvMkpfOBn6P0elC6I1QdSBgIBd88Agn9dX35pvzul1+J718NJRhO&#10;vv5ZMl3r4fwbYccE9e7+8Y1zv79RUKEznp/y/RJ0QDi+a79cHZ80jGAZ2LTAMyxPBBE8ZT1LwECU&#10;x6lhBG0bY+jBFkSwzTv1YAFYBGHsmlncv7BnkfcLAAAAAAAAAAAAAABguLlWtQR3vXyqLmfq4GQt&#10;7wwKYKC0C4cPja20uyLkrLoelEBClTZydwT0kefJH3z1dXn/yrLx+knciF+UYIFJGDxQNlY/3l74&#10;YdcCCHqoQB/fFDaIBybi618Zm2iFEH6wY0FWRprZH2CnEIKlA0IsYKAu0wMFaYEDdT1xCCJo8yOI&#10;APRVDf/+oSsCAAAAAOD/Z+/+Yiu7D/vA/87lnyFnOKQ07QTaShSbZYHFVDKw+zRBE6D7oo0U7MMC&#10;wrbpm+dBSZMCDuzYbbdw0DVgN6kDxJrYbfLUymibx105bvZhkwXGjrFo9yVjOY3r+N+M/liKJMsc&#10;SZY08lBcXJKXPOd3fufy8pA8/J3Lzwegee/5+zvn0uIQ+H3PFwAAAABg4jDCV3IKIwybEQB2HDZF&#10;UH27Mtic6vvYdTtCLwIJ2hEm1kU7wp999/Xw/37zr7Zfl883SRtCvGHTz16qxaBaMlDsfb5FavL9&#10;IX6uX7l4KXz7r/+N8J2/9jeiszc4TBNCQ6tDPVQQQj1gkGpBiIIFRWmf8j2o3ZOiOrZUEEEIAY5V&#10;hn//fCWDMQAAAAAAAAAAcMoO04yQlSuLs+Gb797z8wNnWsM06a3Em6bqg630E88n0Zd2hK4DCb0g&#10;kDCxkwwkvHP3Xvg3//d/3X5dmuYeBQz2B1ALCpT+vxv/jMcBhMq6Ij2xfy8IUd8h2nCrsnzYfDAM&#10;H/yXn3o4vH1useko0TEbFjQub2hCGH2LQwZ76waJ9Qe0HzS2IYQgiADdu7o0n+Nd14wAAAAAAAAA&#10;AEB/wwg/szQvjAC0VJ1aPQwH7MxNz/yJ/j3Ri3YEsvCvvvzn4d279w749OKn+JfWDAZNe+xunppM&#10;3+7/69UTFNvHuL1yOTy/cjl8e9SCUJ7oP25gTQvjIEEYEwgYfUu1FsRNCcn2hEQbQiqEEB87GURo&#10;anM48OKBCfztxUn/ZOvUDZ8dAAAAAAAAAAATzWxZX1u99d3bL2yEEO7L5Y5dyXNSDnDaxj3Cvbxu&#10;98nmH5p/v7E0IUs9aUfoOpDQinaEiZ1EO8Kf/NmL4VsvbuwvaGowSLUeNLQg1NYNX0efc33f6vum&#10;cMvW7h14Y/HidgvC7ft+Krw9v1AfQO0iJlhRazOoj7vWfFALCBRjtmsKJRT7P9FjgwhR40GqDWHS&#10;awUO7erSXG437db62urGBNsBAAAAAAAAADDlDjOjf/j0y/8ll9uR4aQcoFOJqdFbDW+a0gZbW2Fl&#10;sFl625Mn+nccSOiD9veyy/QDIy+89nb4w/90a39BQ9gg9fOa/BluaEAIY9oTQiKIsLcsWvz23EK4&#10;fd/l8F9+6uHw9vziaMPkEVMvD16fCAJUwgEHNSGkQgch3YZQROGFpiBCqoUh3uYw1wu0lmEIO7vW&#10;PAAAAAAAAAAATsdhZrZ8PacwwkPzM9tfL76/OcHWwJlVCyJsRe+i9314on/H+tKO0DqQ0IJ2hKP5&#10;N3/8rfDO8Pd3KXRw0M9L07pkcCExYb62d6kUoHJhuxu+sbgUXl66P3z70n8T3jh/cX/DcU//b9OC&#10;UBtvYvzlVoO9XaMAQRxeqGwzOk7cipA4Xy3I0DCmhss7YCFwSKO/eTLzdZ8jAAAAAAAAAAChRTPC&#10;Pz/BsRza8CmhwgjAoZUDCsc1u7qlvrQjdB1I6FTL9INAQjtf/s+3w4uv/7j2czF8P3ETwtj2hKL0&#10;6oAn90cP/39l6f5we+Wvb7cg7DUgjAsNlNenmg6SiyYMIdReHxAkqG1THlvD8qbzxJeQCiKM/eEX&#10;RIDjkmErQtj9uxAAAAAAAAAAAA4VRriZ2+26ujQX/vjO3QxGAmRtb/Z0OYSw83p19l5t5L15ov8U&#10;z4bv/l5OcbVFRl547e3wh//5dnVAiTDBQR9FLYhQ2iH1+Tcd7/3ZuXB7+a/vhRCG7ycXBx0SbQGV&#10;/4/Wx1ofYNxkUP4+el0KHaQaFMYGEUrL4p/5VBChqQ1BEAE6M/x7J0PZ/V0IAAAAAAAAAMDpmDiM&#10;sL62uvHd2y8MJ57897l8Vj+zNJ/BKIDuHfRs9t31W4ntomUPz/4kfYSOAwld6ks7QueBhBa0I0zu&#10;nbv3wr/6o7/YnwgfDg4RlLfZnx8fTaAv/X86PkZ1Ln0R3h/MhpeXVsIrF+4PLy/dF944f3GCq00d&#10;rOEkyZKGhhBCMkgQhQLKx0g1H2xffyq8MKYBIdmkkBpDw0UJIkCnMvx75+bw78IMxgEAAAAAAAAA&#10;QAYO04wQdp+CmU0Y4cribFieKcKbm22mRQJTpc1/BlJhhVPSdTtCXwIJnWqZfhBImMyX/7/nww/f&#10;2m0z2gsYHFiBsPttf7ut0X6lifNNbQjvz8yGly/cF15Zum/7+xuLS/VJ+fHr0RU2DS21PG4/SFxD&#10;/X1DECAOFZSPW8QhguH3rXrrQW3/xFiSoYeGIEKt5SF58cAxG/6dM/x7JzNaEQAAAAAAAAAA2HPY&#10;2S1fCSF8OKfbd3VpPvzxnbsZjATIW33q9M8tvjd2xL15ov8Uz4bvQzsCB7v5vR+GP7n50vZ2o89l&#10;9LnWPuMxH3j1My1qm//VhZXww4Wl7dDByxdWwtvzi9Xjjv1hakoZbIV6OKGIdmloP6jsUoR6qCB1&#10;vIbmglQzwlZ5eZHY/4AwRHzpY9clL6r5eoEju5pnC9xXMhgDAAAAAAAAAACZaNOMkJWrS3PCCECz&#10;cgah1oRw8LPde/FE/5b60o7QaSBBO8LEJm1HeOfuvfBv/+Qvt18nGwwG+8sqr/bm59f3GTYeDAMH&#10;byxc2P0aBhAu1BsC9g5XJFoBEu0Ae4OIggK10EH8fkyNQhHtl2xGKG9fCh2MbVGItkm1IUzSypBq&#10;hUi8TF4bcKKGf+dkSDMCAAAAAAAAAAB7DhVGWF9bvfnd2y9shBDuy+UW/kyeTwwFTswk058PMJxw&#10;vrUVfm7h3ZMbZU/aEboOJPSCQMLEJgkkPPMn3w7v3N2MAgZ15Z/D0f8H3p47t/01DByMvg+/3p/d&#10;naBbCRM0hA+aJucXTZPuG1oQ4u2KQeoimvcbFyzYSgUM4vMW9e9N19QYSIg+AEEEyNrfXswujLAx&#10;/Hswg3EAAAAAAAAAAJCJwzYjhN2nYf6PuVzAlcXZsDxThDc3j2GCMjAFdv9bUGlBSP/3YXnwwUSX&#10;24sn+veEe3m2/D9f/0G4+f0f7mYDdj+H3dTG+4OZ8KNz57ffvHFuMfxkdm4vfPD27Lnw9vy5nQ0H&#10;RXXifarVoCl8UFaZoL8bJEiFDuJmhOQ2TY0D8XEmaDfYG395+zh4kDh3KpCQHFdTmCIR4ki8rfP/&#10;J+hKhs0IgggAAAAAAAAAAFS0CSN8JacwQtieqDMf/vjO3QxGAnTuCDmkD82/P12fV0/aEboOJLSi&#10;HWFiTe0It9/dCp/+9vvhpQf+2/D+YHb7dg6/D4MH9Qn38WT6Ih1EGEntH69vbAlomrhfehEHACr7&#10;NzQK1Cb6xzUQ44IDidaDyngOaD9IXmdiXKnzNlxqnRACdOlqnu1vX8lgDAAAAAAAAAAAZKRNGOFG&#10;COGf53QRw6eGCiPAWXCMDShFER6e/cnEm/fmif4dBxL6oP297DL9MH1+6bn3w3+68FNjwgAhESSI&#10;AwoHNCLE+x84Qb+o7BptnA4hNLUNJLcN9etrPH80kNS+lRaEUL0fY6833q9hfWqbGv8fgNPw2EqW&#10;YYQbGYwBAAAAAAAAAICMDA47lPW11ewmofxMnk8OBTo3JqywFa3b+iA8PHvvUAPcio8x8X6d34jO&#10;tL20ru/l1nEGWQ4819kTT1f/zLd/Er76xmbzfSiK6tfOwv3vgyK9zd77MGZdw1c54BA3MFTCD6mx&#10;xccf9370elBaNmgYd2lZSO3bcF0hpMc2uqZKXiMR+Aj1lw0f1Bn8aYY85Pj3TY5/BwIAAAAAAAAA&#10;cLoOHUbYldVElCuLs2F5xoQ5YNdoxnpqVvjuug/Nv5/93Wo9gb7tbm0DAu1O1/p8ner4nvTZ6Lfw&#10;c29+ED79neOsDiQAACAASURBVJ8kggKD6oT9OBwwfDkoLRtJTsQfhDAY1IMI5X1CiIIFoTpJvzxp&#10;f2zwYXfsIXqfDAkMdteVtx8kwhXx8ZpCC6NrHO2TaIkohyji5oVKc0LUSjH2n00HbgCcoOHfNcO/&#10;bzIjiAAAAAAAAAAAQE3bMMLN3G7lVe0IQNnebPD0tPCVwQetbldvnug/zW0Mnd/LsxgtaOfOva3w&#10;1J//JB0SSAUQ9ibPF/uT+GthgEG0fbTNoCEYsL1dKE3STwQA4uOFUD9nsdvUMBhUQwiVNoV4+ShY&#10;EY9tUL0fqZBGbbtEG0IcQqjkEVItCJO2IQghQA4y/bsmu7//AAAAAAAAAAA4fW3DCF/J7bN7bOVc&#10;BqMATs+YCeOJyeSPzt9tPdKuAwld6ks7QueBhFbnOns+8517280ItQn7qSaBsc0B5cn/Idr+oK+m&#10;cEKIgg8HNBMMEsvicYxCCIMi2i9uOEg0QqS22Qs4pJoNwv7yEKohhOT2ie0acwZCCJCTq0tzOX4e&#10;2f39BwAAAAAAAADA6ZttOYIbuX12mU7aAbpWmaUeTQcvrVuZ+WB7bR+m3w4n0BdtRtryAocBgSI1&#10;CfpkTtf6fJ0a/ux0eE/66KtvfBA+f3sz0XgQPdU/RJPt40n0le0bGgFSTQGVc4b6vsnXRfUDqo0x&#10;7L+vjKf8ARXRdvHruJWgSLyOfkqaxpwaWzKAMH7RITcAOvYzeTYjZPf3HwAAAAAAAAAAp69VM8L6&#10;2upGCOFmTp/fQ/Mz218AB9raCj+38N72VlP/RP8pfjx/H9oRzoo790J46s9/sv+E/TiIsGfUelBU&#10;2xBCFDQYtiLETQjDZYNBYvtB/XUo7ZNsP0gcv7IslLadGdN0kPiqNCeUx586dsP1l9+H6Gvvbfn+&#10;JpoNDiw70IYAORr+PXNlsW1e/MTc3P37DwAAAAAAAAAAKlqFEXZpRwA6lJhAPsmc8njG+vb7rbA8&#10;2Dzy0NsGEvqgddii5bX1ItzR8T3pk6e+8ZNw+72mgEA0MX9QCgTEE+8Hg+q6VHtCLXQQ6iGCQcMk&#10;/9E2cRhi73yjQEIUWChvO0iNqyFoEG8bivR1x00IlRDCaPkEbQiJ3dKEECBXmf49oxUBAAAAAAAA&#10;AICko4QRvpLbLX1s5VwGowCO3/FP5/7Q/Pt7r7ueLN6XdoSuAwm94J7UfPnVD8IfvraVftL/aPL9&#10;qNVgUJq4P9qmHECotRVE7QaDqAVhUP5enug/qAcFBoPqNrXvcTAhJJoVSmOMxxqKeoNCqiUhlAMH&#10;ofp+dPxKA0IUQki1IUwcQNCGALm7ujSf4wiz+7sPAAAAAAAAAIA8zB5hFBk2I2Q5eQfIQWkS+cOz&#10;92oD2mo5RXc4Yb8oDr/ncDgtdtsOJBRTOpnYveyf2+9uhaf+y2YUQAjVpoBye0GIJtRXAgShur42&#10;cb808T5uIiifs9YUUG5QSIynsi4+XmJ9JQBQVBZVrrGyS5H+Qa0ECxr+I1T74Y6PkdinfpBJNgIy&#10;kGm4WjMCAAAAAAAAAABJrZsR1tdWN3KbmLI8UwgkAAc+hj4VRph6PWlHaH2+LqsHtCPsGQYRNjZL&#10;7QdF6fWgqLcPxNuUgwi15oPS+712g1QTwqDayrDdaFBE5x8dYybavnyscvNBtLzSghDqr0N8roZQ&#10;xUglYFFqQYjX11oQ4qDFQZ+QJgTokyuLs9t/z2Tm5u7ffQAAAAAAAAAAUNM6jLDrK7nd0sdWhBHg&#10;TDjCzO7V2Z8kl/dlAv1W62RBy906nenfrfb3UiDhC89/EL66UW4dSE3+TwQLBlFAIQ4hVEIK0TGK&#10;OMwQrxtUAwVFKoBwwNegPP7UORrej6Teh1C9llQIoRZACPv7lV8KIcDU+p+0IgAAAAAAAAAA0DNH&#10;DSNkNznlZzQjAAd4eK65GWGqn+jfsakPd5xhz721FT79/VCdlD+IJvnH4YPR5P5QmnA/Wj8YpEMK&#10;qWNXQgjxPnHDwqC+LNmYkAgYDOIWhFSoIFrfFEoYjW1cCGF/x9L3ovbyYEII0FeP5RlGyC58DgAA&#10;AAAAAABAPo4URlhfW80ujHBlcTY8ND+TwUiA7uxOJp9wNvqH5t/v/WfTl3aErgMJnTrD7QhPfXMr&#10;bGwWpUn7qRBBKiwQhQ/iRoTBbnhgFBgoHzvVnlAOFgwG9QaEQaIRoRY+KAUlygGEcU0PoaEBIT5m&#10;+WsvLBES+8eVB1EbwljxuYA+Wp4ptv+Oyc362uqzfqAAAAAAAAAAAGhy1GaEoewmqFxdmstgFEA3&#10;oiDCBDO9VwYfjF0/9U/07ziQ0KXu7+XZa1UYNiJ8/cdxc8EgChQkJv/Hy8tBgVCe4F9qT4iDBKN9&#10;wphgwaC8bSgti18Pon1C/ZwhETIY14BQCR/EOYHU/kVz8GBstkD4AKZNpq0I2QXPAQAAAAAAAADI&#10;y3GEEb6S20VlOpkH6MzW2Bn3P7vw7okNpOtAQh9Mfbij1bn66bm3Q/j0rZBoG4gn2w/qIYRkG0JR&#10;bzioBBfK+6TWJ7avBRqa2hpCtGwQhSKi0MGehgaEcvNBJVQQHyexUVyKcGAIAZg2V5fmc7yi7P7O&#10;AwAAAAAAAAAgL7PHMJrsnpgpjABsq81KHx9SiLfsw5Tf4QT6os1IW17gMCBQJCdon8jpWp+vU8Of&#10;sw7vyWm5cy+E//XPdwMEZXsNBaHUWJCY0B8vjyf+x+uK+H1ptn6R+h6qxxy9rQUBUtuN+SSaAgmJ&#10;l+N/DhLrDvUDIIQA0yzTv1+ya8ADAAAAAAAAACAvR25GWF9bvRlCuJXbhQkkwBlXDiKMXm+F8HML&#10;7018X6b+if7T3MbQg3aEvvn0rSLcvhuFBkaNBeVmg9H6uL0gJMIGg7jdIG4/KDUcNDYdRF97TQyl&#10;hoSmfUMUIGjaptJmkGhASLYfxPs1LxpPGwJMu2ErwvJMdv8/39j9Ow8AAAAAAAAAABodOYywSzsC&#10;0J0288W3dloRlgebnQyzbSChD1qHLVpeWy/CHR3fk659+fUifP4Ho6BA6XscFBgGAUZfodw8MCiF&#10;DcrhhfJXKUBQCSZE6ypjGAUDysdt+ir9k6dpm1roIBE+iAMIycBCOEIAIXUyYJo9tjKf49Vl9/cd&#10;AAAAAAAAAAD5Oa4wwldyu7KrS3MZjALIzYfm3z/UiLqeLN6XdoSuAwm9MKX35M69EJ76y1LwIA4f&#10;jJv8X0RtB5V1xX7IoBJOOKAJYVAKB4TRfqEUSigHC6LWgrjBIA4gJEMHobpvsgWhITSgAQGYQKYh&#10;6i9lMAYAAAAAAAAAADJ3XGGEZ3O7zIfmZ8KVxdkMRgK0t3X0qdrRBPGH5+4d/hCtT92DJ/r3hHt5&#10;ep76y5mwsTlIBwRCOCCUEKoBhMEg8bohqDBILCuHB8rHGL0fSY1x50X1mHEAISRCB43hgyg8kChW&#10;OJgGBDjrhn+zDL8ypBkBAAAAAAAAAIADHUsYYX1tdSOEcDO32/3kpYUMRgHkZHX2Jz6PWE/aEboO&#10;JHR5slyjD//urwbhD384rv0g0TpQCROkQgeDUtBgUP2+Fw6ImhP2WhDKy8aMYWQvdFBeF7UghER4&#10;oaYhNHDoLMGh0wrAlMu0FeHm+trqrQzGAQAAAAAAAABA5o6rGWHoS7ldaqaTe4BT9Ojc3VYnn/p2&#10;hI4DCX3Q/l5ORyDh9ntF+MT3ZhJhg3FNCIkmg1RbQojCC2H3mKMAQxw+qAQYSg0N8bhqAYVSI8Lo&#10;9fBbHGbYk6o3GNN+MDHhAyAt0/C0VgQAAAAAAAAAACZynGGEZ3O75Q/Nz2x/AVNk3IztCWZzrww+&#10;aH0vpvqJ/h2b+nDHFHjq27NhY3OS5oGm8MEgHQyotCCUWhRCKlAwOkZoWJ+a4F8+VipbMC580Hy4&#10;duEDIQSg2fDvlCuLszneoexC5gAAAAAAAAAA5OnYwgjra6s3Qwi3crtK7QjAyKPzO60I0/w0/9Cj&#10;doSuAwmd6nk7whd+MBO++uagGkKI2xBS7QihqM69L7cYDOKAwm4DQnlZiIMHoRpaCKEaQoiDC+X2&#10;g1hlm0RI4IBShPESDQwAB7i6NJfjLdpYX1vVjAAAAAAAAAAAwESOsxlhKLuJK09eWshgFMDJONzU&#10;7XIrQl8m0Hf+RP+OAwld6v5e9jP08tyPi/Dx75ee1J1qHyiHDOIAQohbDZoaD0IUOCgFBgbRMUIU&#10;QqiNK25BOKBBoXXooOkgQQgBOLRMQ9OCCAAAAAAAAAAATOy4wwhfyu3WX1mcDQ/Nz2QwEuDEDCd9&#10;TzDv++cW3jvVz6DrQEIfTH24o9W5TtdT354bEyIoqkGEyvtyiCDVXJAKJERtCHvfomOUlc9ZaVCI&#10;11V22t/uSJmBI6UXAPYszxS5hhGy+3sOAAAAAAAAAIB8TX0zQsj3qaPAiWieyr082Ky877odoWt9&#10;aUfoOpDQqZ79jH3i+7Ph6++U/mmQCgJUmhCKqImg1IYwiMIK4aCmhN19ykGEeBxF1EIQtyCU15WD&#10;A62zA0euTwBIyvjvk2czGAMAAAAAAAAAAD1xrGGE9bXVjRwnsDx5aSGDUQDHa3e6dmqyd8ME8A/N&#10;v5/YtB8T6Dt/ov80tzH0oB3hNHz1ziB8/ge7TUJxWGBQbjEof4VEeCBqJ9gLG4QoNBDtW2lLiLYd&#10;rYsbDuJjpQIDE2UIEgEG4QPgBGUaRri5+/ccAAAAAAAAAABM5LibEYa+lNutv7I4Gx6an8lgJECn&#10;olnnK4MPsrj/vXiif0vCHcd3si5/Su7cC+Gp78zVAwB73+P2gVANIjS1G1QCBGMCDbVjx69LTQip&#10;bQ4lDhzEjQoAJ2t5psg1jPDFDMYAAAAAAAAAAECPnEQY4UaOl5/phB/gWDVM396dDP7o/N2G1flP&#10;Fg89akfoy/3sVOb35OPfnwu378atBSV7wYNyI0FDOCEU0TblOf+lif9NzQpNr8dKhBVCOcig7QDI&#10;R8Z/l2T5dxwAAAAAAAAAAPk69jDC+trqrRDCzdyu+MlLCxmMAjgtD8/85ETOPNVP9O8J9/JovvzG&#10;TPh3r89WmxDiVoSyOIhQnvAfhw6KUG82GBcwSI0hDhqUGxfKoYby5nIHQMYyDSPcWl9bze5vOAAA&#10;AAAAAAAA8nYSzQhDX8ztqq8szoaH5mcyGAlwGlbnxocR2k5on3o9aUfoOpDQ5clOcoh37hXhqe/M&#10;7S+IWwn2QgFRi8He12Dn9SDedhBtF0qhguH2g1DZv0i1MkRBg+Q240gjAPlZnilyDSM8m8EYAAAA&#10;AAAAAADomZMKI2Q5mSXTiT9AUmIK9iSzsuMJ39vvt8KH5t+fYNfpnkDf+on+HQcS+qD9vcwrkDAM&#10;ImxsJibtx40ItWBCovmgEi6IGxHK68vnSJx3r/UgHs/em+TLaIfJbwJAhzL+e+RLGYwBAAAAAAAA&#10;AICeOZEwwvra6q0Qwq3cbsWTlxYyGAVwGlYGH5zoWac+kNAh97IbX3h5NvzhG6V/BsQT/ovy91AN&#10;IVTel9oLystCohGh/D4+bxxOqIUWiglDBoIIQL4yDSNsrK+t3shgHAAAAAAAAAAA9MxJNSOEHNsR&#10;rizObn8BuWvZilDZvrrDzy68O+Fu0/s0/yPpuB2hL4GELk92nEO8fbcIn35hNhEEiAIHtUBCqAYQ&#10;ytuEUiNCEYcZJgwg7AUXQsP60mYyB0DPLM8UuYYRsmy1AwAAAAAAAAAgfycZRvhijlevHQGmQTQt&#10;e4JZ2odpRpj2CfStn+jfcSChD9rfy9O9J3/vv86Hjc1EICAVIKg0HoRq6KDcehCKaiih8r0hlLB3&#10;3ngMtQ0OWD/RSoBTlWkQYehLGYwBAAAAAAAAAIAeOrEwwvra6s0Qwq3cbknGk4CAE/To/N2sb28v&#10;nujfsakPd7Q619ENGxG+/k7i1385XFALJJS+l4MItVaEEIUOykGEUD9WdQCJ8QBMj2uXz+d4LRvr&#10;a6uaEQAAAAAAAAAAaOUkmxGGspvY8tD8TLiyOJvBSIAjG84en2B2dpsgQtftCF3rSztC14GETp3C&#10;z9hzPx6ET784t7+giJoNilBvQKi1H4R62CBeXzSEDVIBg1QrQnkMWhGAKZDx3yCCCAAAAAAAAAAA&#10;tHbSYYQv5vjRZPpUUmAiTVOxm6doPzx7r9Wt7csE+s6f6D/NbQw9aEdo6869Ijz1nbnmvUfBg1GQ&#10;YC+gEIUBijhwUFT3rYQHyuvK7QoHtCIcmiACkLeM29m+lMEYAAAAAAAAAADoqRMNI6yvrd4MIdzK&#10;7dZkPBkImFRq1njDTPKfPfdub25rL57o35Jwx/GdrM1en35hNnz9nd1f+0VDo8HOgnpDQSWYEDcm&#10;NLQpFKEeRCjbHsOgepwQHauyfdOVCSIA+fvw5cUcx7ixvraqGQEAAAAAAAAAgNZOuhlhKLsJLssz&#10;RXjy0kIGIwEmcuDM62iDaIL3zy68136CeccT6NvqSztCX+5npzq4J199cxA+//JMfUWy2SDU2w0q&#10;AYVQDSaEeN+m9oM43FBeHtLLDySIAOTvyuJseGg+8d/g0yeIAAAAAAAAAADAkXQRRvhijh+RdgTI&#10;VetZ7sllK4PN8Oj83cZNTtJUP9G/J9zLEO7cK8Lf+6/zzUGAkTiQUN6uKAcMSl9NrQjlHRvP29SI&#10;EB9D5gDot4xD0F/KYAwAAAAAAAAAAPTYiYcR1tdWb4YQbuV2i4ZhhGFDAjCltmeTb4VfWPzxka+v&#10;7YT2qdeTdoSuAwldnmySvZ76zlzY2GxqKYgCBOXWg+2vQTV8UFmXaE0IpXXhgHaE0BQymDSI4Hc4&#10;0A9PXlrMcZwb62urmhEAAAAAAAAAADiSLpoRhrKc6JLpxCA4w45h9nc0qfuJ8z8et/oQh53uCfSt&#10;n+jf8f3sg/b38vh/xr78xkz4wzdKv+qTLQVxICERBiiKWuHB/rFCFEhIaGpFiMcVkzcAei7jALQg&#10;AgAAAAAAAAAAR9ZVGOGLOX5UT15ayGAUwOSiadcHzN1eGXwQfuF8vRmh63nwUx9I6JB7Obnbd4vt&#10;VoTGif61RoMQBRKKauig0opQakkIURPCYVsR4mBE4mVy7AA9kPHfG1/KYAwAAAAAAAAAAPRcJ2GE&#10;9bXVmyGEW7ndqiuLs9tfQA4aJm+nFk84QzwVRDiKaX6a/5Fomzg+x3hPhkGEjc3y5P5E0KAWSCgH&#10;D1KhhDgsMEEQodbGkFgXLx9LEAHoh2EjwrAZIUMb62urmhEAAAAAAAAAADiyrpoRQq7tCNcun89g&#10;FEDSRPOymzf65Yt3mvcygT69X+tkQcvdpjjg0f5eHv2efOHl2fDVN2d23hRFQxAhDhSE0jaJ0MLo&#10;214ooUjkAhqCCOX1IZUnKMa+bdwOIGNPXlrMdXCCCAAAAAAAAAAAHIsuwwjP5PiRZfq0UqAmmqBd&#10;fpuYvP3o/N3tr2nQiyf6d2zqwx2tzrXjuR8PwqdfSLT+1BoRysGARCtCKM3939s3DiEMXw9KrQjx&#10;+VKvE8sq+x3mqgHy9eHL2YYRvpTBGAAAAAAAAAAAmAKdhRHW11ZvhRBu5nbLlmeK8OSlhQxGAmfZ&#10;ISZsj5sVPlq3tRX+4cWNIx1q/H7dtiN0rS/tCF0HEjp1hHvy1HfmwsbmuBn9USAhbk6I2w/iFoRk&#10;m0KIAg6p8zeNadL0gZQC0B9XFmfDQ/MzOY731vraqmYEAAAAAAAAAACORZfNCENfzPFje/JStk8t&#10;hbOrMhd7TCtCwsOzPwm/uPTWRLeuL4GE3jzRf5rbGHrQjvCZF2bD198p/WqvhAMaAgQh2ma0Mm4w&#10;KK+vhBnGDKgoEvuFagtDZfvGA405CUB+rl0+n+unIogAAAAAAAAAAMCx6TqM8EyOH93Vpblcn1wK&#10;lFVmg2/tfCVmiP/jlR9N5W3rxRP9WxLuOPrJvvrmIHz6hdn9BXFLQaXRIBUOKLcihFLYINGKUJFo&#10;V4jXp3abmCAC0C/D5rXHVs7lOuYsw+EAAAAAAAAAAPRTp2GE9bXVjVyfxvnhy9oR4HQcYYJ9ebL2&#10;7utH5+6GX1x6s/VhDrdftxPo2+pLO0Jf7menJrwnd+4V4Ze+PZcIIIxaCaJKhHIrQjmsUBT1cEHl&#10;OE2tCInAQKoRIYQWrQgA/TIMIgwDCRm6tb62etOPEwAAAAAAAAAAx6XrZoShL+X46T15SRgBslGZ&#10;fx1Nxk7NzS5N2P7M/a+1uoquSwem+on+PTFN93LYiHD77piJr5VWhFANIYRQCh8UpexCUV8eSiGH&#10;ouE45e+lXaoBh0kn6UooAP1z7fL5XMd8PYMxAAAAAAAAAAAwRToPI6yvrT4TQtjI7RYOn1765KWF&#10;DEYCZ8XW4abkV2aAp/d7YvHt8HfOvdPp/Ws7ob1v5zy0nrQjdB1IOImTffmNmfCFl2fGtCLsqgUS&#10;Es0JlcaEqCkhDiTEinj5hEGCuLgBoMeuLM5uf2Uqy4Y6AAAAAAAAAAD66zSaEUKuE2G0I0AGJp3k&#10;HU3QXhl8ED5/6ZXdVR0/8b7jCfRtdf5E/ym/n220v5fp/e7cK8JT35lLNxKMVBoNQrrxoBJCKAcU&#10;imqzwd6+pePE521qRagtPCiEIKEA9E/GrQg31tdWb2UwDgAAAAAAAAAApshphRGu53gLry7NhYfm&#10;ZzIYCUy7iRMHY9/ubLKzcBhEGAYSjqrr0oG+PNG/9ST6HujzvRwGEe5spgII5bqBIhE22F9VbT8I&#10;1YBC3KZQHNCOUDkwwNkybFp7bOVcrtf8xQzGAAAAAAAAAADAlDmVMML62urNEEKWT+b8yAMXMhgF&#10;nEFb8cz80pvKrO/6RO5fvPBmeGLx7cqythPM2+r6fL3Rk3aErgMJx3Gyf/fqTPjyj0oBukpLQbEf&#10;NIgDBaEhrFDETQdxm0I0nkO3IhTVkIJWBGDKDIMIw0BChjZybaYDAAAAAAAAAKDfTqsZIeTajpDx&#10;JCKYEpPM3k4EESp5hP03j87dDZ++79X0Ubp+4v2UT6Bv/UT/ju9nH7S/lzv73b5bhE/cmttfXlSS&#10;BlGAoEi0H4R6WKFp38pxo+MUqd+XDeGEiRSCCEBvZRxqfnZ9bXUjg3EAAAAAAAAAADBlTjOMkOXT&#10;OYdBhGEgAehQ07zsAyajrxSb4fN/7ZWwMvig95/WVD/Rv2NTH+4IIfzSd+bCnc1JmgmKekNBJVAQ&#10;HaMI1SaDcpgheZzSsmIQtSmUFWPfAvTd1aX58ND8TK5X8cUMxgAAAAAAAAAAwBQ6tTDC+trqrVwD&#10;CRk/1RR67pCtCLVFW5WZ35+/9Mp2M8LYo/WkHaEv+tKO0HUgoUufeWE2fPXNxITXvZBBaGg0iIMI&#10;pcDCXuCgqAYYRvvUjhmfd/9UtdBCbfummyWhAPTXk5cWch37rfW11RsZjAMAAAAAAAAAgCl0ms0I&#10;IdendA6fajp8uilwnBomeR/UitAQRPjHy6+HJxbfnmh8fQkkTP0T/ae5jaGje/ncjwfh0y/M7i+o&#10;hQxC/XvcZDAKDMTBhBAFFFIBhFQrQhizXWodwJQZ/u2QcRjhegZjAAAAAAAAAABgSp1qGGF9bXXY&#10;jLCR4629dnkxg1HAtJh0wnVjMqHybhhC+MTyD/10lExzI4Nwx76nvjs/eeNAOUxQDh4URai0IeyF&#10;FuKDFNVWhFQQIW5FOGhQWhGAKZRxECHk2kQHAAAAAAAAAMB0OO1mhKFnMhhDzWMr57afcgqcoIlb&#10;EfaXPTr3Xvj8/S8fekzT3o7QVl/aEfpyP0/SJ27NhefeKf3ajlsRdt4kQgj7q6oNCtHyIm5WKG3Q&#10;FIDYO0D57YRhCYAp8eHL53O9kGfX11ZvZTAOAAAAAAAAAACmVA5hhOsZjCHpw9oR4Bg0TAevLR7T&#10;irA7EX1l8EH43ftf2f7epb4EEnJ+on/f5HYvv/rmIHzhlbn9BXEQodJqkAoklL/CfsCg0pQQqu+L&#10;OJSQakUo9g5XXV9U0wdjgwhSCkB/DVsRlmey/e/YFzMYAwAAAAAAAAAAU+zUwwi7T+u8keMtfvLS&#10;Ys6Ti6AHJp2ZXdou1Yqw63fvezk8One383BAn/TiGoU7DuXOvSL80nfm93epBBEie4uKajAgziOM&#10;bVMIUUtCqmUhde42vy/9jgX67Vq+rQi31tdWn81gHAAAAAAAAAAATLEcmhFCrk/tHAYRhoEEoI0x&#10;M7IbSxDiIMJ+K8Inln8Ynlh8u7bpYXX+xPuOJ9C31Xk7wpTfzzaa7uVT350Lt9/f/XVdm/BfDg2U&#10;v4fq9uV2hGKwt2stsLC3TYgCDSlRK0J5TGPeNm4H0DNXl+bDlcXZXAetFQEAAAAAAAAAgBOXRRhh&#10;fW31mRDCRgZDqfnwZWEEOFa1+dajAEK8Yv/9Ewtvh09cfP3UP4euSwf68kT/1oGEHjjte/nlN2bC&#10;l3+UmOhaxKGBRJtBapsQSoGDor68KNIZgaZWhCKxrLJf05UKIgD9dy3vvxOeyWAMAAAAAAAAAABM&#10;uVyaEUKuE2Yemp8JT15ayGAk0CcNM7GbgghNi7a2wqNzd8Pv3v9y+nAdP12/ra7P1xs9aUfoOpAw&#10;cudesd2KsKfSchCikEFpXRwWqLQfRG0GqTaF2rapIEJTmCARVACYQsO/ER5bOZfrhT27vrZ6K4Nx&#10;AAAAAAAAAAAw5XIKI1zPYAxJT17SjgCTaxFEaGhFWBl8sB1EGH4/bp0/8X7KJ9C3bkfoSaCkS6N7&#10;+fe+NR/ubO7+mq4FA8oz/cuBhFG7wWD/fbk5IX4dyoGEqFkhFp+71oowafpASgHov488cCHna/hi&#10;BmMAAAAAAAAAAOAMyCaMsPv0zmczGErN1aW5cHVpPrNRwZQYTSrfqrciDIMIw2aEcc5C6UDfnuif&#10;s77cy8+/PBO++mbTr+gi0WiQCBCUsgi14EHcqBBCOohQCyVEQYQmjesFEYD+W54pcm5FuLW+tprl&#10;31QAAAAAAAAAAEyfnJoRQs5P8bx2WTsCjBenCUqaWhHKQYTRi60Ptpd/YvmH4YmFtye65523FXia&#10;f1JfsIZg2wAAIABJREFU2hG6DiQc1u27RfjMi/P1NoSiSAQRiur8/rj9YO99+Wtv4wmbEFJNCuXj&#10;ByED4Ey5dvn8diAhU1oRAAAAAAAAAADoTFZhhN2neN7KYCg1w6efPjQ/k9mooAeaggg1+8uHIYRP&#10;XHy9k2vrSyChL0/07zqQ0AeHvZd//1sL4c7muEmu49oM4iBCOUhQDiaUDlAkQglN7QhFYlkcRNCK&#10;AEy5D18+n/MFPp3BGAAAAAAAAAAAOCNya0YIOT/N8yMPXMhgFJCjSWdbl7artSLsLHt07m743ftf&#10;PvQ1TnnpwJFMcyPDtIU7PvPiXHjundKv5mQrQimEEG9TJMIHIX4bHWsiTRtPGkQAmA5PXlrIuRXh&#10;mfW11Y0MxgEAAAAAAAAAwBmRYxgh26d5DicfaUeA2JhZ1luNb6L1Oy9WBh+E6/e/vP29jc7bCnrS&#10;jtBWX9oR+nI/D/LcjwfhMy/O72yVajbYay+Ivpe3CSEKLZTaECqNCsNlg2NoRQj19YdfCdAbmYeT&#10;sw11AwAAAAAAAAAwnbILI+w+zfOZDIaSNAwkACMN07m3DpjpXZk8vrW3bBhEeHTuvfaT2U9BXwIJ&#10;nQcuOg4kdOkk7uWde0X4+3+Z+P2SbEQI+2+KKIBQNIUWQv19iMMKtZOnTppYD3A2ZB5Mvrm+tnoj&#10;g3EAAAAAAAAAAHCG5NiMMHQ9gzEkffjy+bA8YwImHE5pFvZoRnYlj7AVPrH8enhi4a39RS1npXcd&#10;DuiTab7Gvoc7PvPiXLh9N2omiAMCe+0GRbq9oNx+sP16sB9Q2Fse9vdPNR2Uj1VpXoi3jcfWdMWF&#10;0AIwNa5dPp/zpWT79xMAAAAAAAAAANMryzDC+trqzRBClk/2HAYRMp+IBB0Z04rQtKAWRNh58cTC&#10;2+HjF18/tmF33lbQk3aEtvrSjtCX+xn78hsz4QuvzO0sTQUQ4lBAUex/7YUTQvV7uSkhxMdItCak&#10;zh1rWj82iAAwHa4uzYcri7O5XsvG+tpqts1yAAAAAAAAAABMr1ybEYa+mMEYkrQjwHEEEXY8Ovte&#10;uH7/yw2H68+T/LsuHcjlif4H7tejz/CwjuNeDtsQful75+obldsMamGC0jZFKaCwt22qWSE6Rnl5&#10;vG055JDapbzAr0LgjPi1By7kfKFaEQAAAAAAAAAAOBXZhhF2n+55K4Oh1AyDCE9eWsxsVNCVSSdg&#10;HxRE2AorxeZ2EGFlsDnmKP1oK2ir6/P1Rk/aEY4SSLizWYS//62FcOdeFAiotBmMFFHrQel7efva&#10;vvHrcitCUxBhf/NK8OFQpBSA6TFsRbi6NJfz9WhFAAAAAAAAAADgVOTcjBByfsrnhy8LI3AWjZl4&#10;vdX4JrHh1vZs7GEQ4dG597K7j523B/RoAn2r/VonC1ru1pOAxy99Zz48987ur+FkEKEcHgjVAEGI&#10;GhGSr8vHKZ+5OCBcEK2LGxYaNgOYVpm3IjyzvraaZYAbAAAAAAAAAIDpl3sYYfiUz40MxlHz0PxM&#10;ePLSQmajglMyNnuQaEXY2gqfWH49PLHw1kTj7bodoU/6Ekjogy7v5S9/71z48o9mJ9gybj0I1VaE&#10;8vf4dfkQtWBDKB0r9TqxbOL0gZQCMD160IrwxQzGAAAAAAAAAADAGZV1GGF9bXUYRHg2g6EkfSTv&#10;p6TCMZt0wnVpu1oQYacR4YmFt8PHL75+qOF1HUjoSztCX/SlHaGLQMIvf/dc+PevlYIIja0Io/Vh&#10;f4J/cptyCKGURYhDCpVtm4IIDeGEWltC09UJIgDT5VrebWg31tdWb2QwDgAAAAAAAAAAzqjcmxGG&#10;PpXBGJK0I3B2jJlovdXwpjY5e+f9o3Pvhev3v9yLO9eXQEJf2hG6DiTk6Je/Ox/+/eu7QYSiqH6l&#10;QgYhVAMEcUtCpSGhdMzadmPEQYTaLpMGEQCmy/Df+o+tnMv5mrQiAAAAAAAAAABwqrIPI6yvrd4K&#10;ITyTwVCStCMw/Rpmgm+NmSRenq1eerlS3AvX73s5rAw2W921rtsRzoJpbmTIKdxxZ7PYDSLM7Syo&#10;hQQSTQiVcEFDg0LqdeWYRQiDckAh0YoQDWPs+rGkFIDpkvm/82+tr61m+zcSAAAAAAAAAABnQx+a&#10;EULOT/3UjgAjiYnYW6UXW1vbQYRH5t47lQnwnbcV9KQdoa2+tCPkcD+HQYTH/+LcfhChLJ70X5Tb&#10;CYpoeao5oRRiqK0vLy/SAYO4FaG+wdi3jdsB9FwP/o2fbXscAAAAAAAAAABnRy/CCOtrqzdCCDcy&#10;GEqSdgSm15hWhMqbchPCVrTNzouPX3w9PL7wVmmztpPE+/Mk/74EEjoPXHQcSOhSfC//9M2ZcOXP&#10;FsNz78zsL6w1HBTV8EFleVENHZTDA+XjFIN6UKGIQwnR+WvLJ1w/+QqA3sr83/cbIYRnMxgHAAAA&#10;AAAAAABnXF+aEYauZzCGJO0ITKdJggjxukQQYWsrPHHuzfDxi68d211qO5m963BAn0zzNZ5WuONf&#10;vDgXHv/mwnYzwp5aECE0BBLC/nZFOYiQeN3YhBCqoYUQEq+LMSmDIvkSYNr14N/219fXVjcyGAcA&#10;AAAAAAAAAGdcr6YXfvf2C98PIfzNDIZS8+L7m+Hv/sUPMxsVtDVmGnatFWH0Mt2I8Ojsu+H/+GvP&#10;h+XBZvJwRdNT2A9QHOE/Xy1P2X6sXZ+v3em6v762I838fj73ziD8w++eC8+9O1Nd0RhEKJ2pEk4Y&#10;Fz4YjAklNIQRaqGEKPhQ2Sa6aq0IwBnyB3/r/nB1aS7nC75fGAEAAAAAAAAAgBz0qRlh6FMZjCFJ&#10;OwLTo0UQoWHDlWIzXL/v5cYgQjjSU+v78yT/rksHjvpE/8Pv1/J8PfoMJzVsQ/g731g8IIhQXj76&#10;nwOCCJVl40INkwYRyucvnSNFEAE4Q64uzeceRHhGEAEAAAAAAAAAgFz0Koywvrb6TAjhVgZDSfrk&#10;gxfD8ozJmUyppnnjw5notVaEneXX7/tBeGTuvRO7H20ns7eePN9xqqDr8/VGx5/fJHv96Zsz2yGE&#10;f/HSfCJwEP9eKIUFRt8qgYNQXT4KK4QQBRKi4zQFEZKa1hXVdX6lAWfMrz1wIfcLzjacDQAAAAAA&#10;AADA2dO3ZoSh6xmMIWkYRLh2+XyGI4NJbB1ilndiu63Si62t8PGLr4fHF96a7Gg9mnTfeXvACU6g&#10;P9bzdd2OkEmg5M5mEf7J7fnwxDcXwnPvDOoNBLVGgkSTQXldaAocRPvvbV7apzFfUN6moRXh0KQU&#10;gOnTk1aEbIPZAAAAAAAAAACcPX0MIwzbETYyGEfShy+f145AD42ZoF3LKJTe1CZ277x/YuGt8PGL&#10;r3VyG7puR+iTvgQS+iB1adttCM8thH/1ylxD8KD0uhikgwiVZoMxgYUi+grlYEKiKaEcQKgoxgQJ&#10;4kaHqfsYAcbqQStCtqFsAAAAAAAAAADOpt6FEdbXVje0I0BHxk0uH808j8IKj86+G67f9/Khx3eU&#10;J9Z3HUjoSztCX/SlHWG0V7kN4fb7g/qE/6Y2hEmCBpWAQWl9SO1b3j9uVAjNYwqpVoTDBBGkFIDp&#10;04NWhBvra6s3MxgHAAAAAAAAAADs6WMzwtDT2hHguBxmYvbYdEJYKe6F6ysvh+Vis9XY+jTpvi+B&#10;hL60I3QdSGir0oYQUg0IB7QcpIIIIaRDBSEOKMT7Ji4i1c4QBw5qQYT4GE03Z1yrAkC//caDS7mP&#10;/1MZjAEAAAAAAAAAACp6GUboQzvCRx64kMFI4CBjZnJvxW9KC8qtCKUXwyDCI3Pvncpd77od4Szo&#10;OpDQpcNe27AN4R/85bnwxF+c22lDCA0T/yvvm5oMQhQ0SC07TKtCed+G8YwNERSTbQYwpZ68tBCu&#10;LM7mfHHDVoQbGYwDAAAAAAAAAAAq+tqMEHJvR7h2+Xx4aH4mg5FAC03ztIcTuFNBhK2t8PGl18Lj&#10;C2+Vtm156lOYyd55W0FP2hG61nU7wqT38z/+aCY88mcL4T++MZNoG4gaCIrigOBAUQ0OFOX9ytsP&#10;jieIUERBg1orwqTpAykFYHr1IESsFQEAAAAAAAAAgCz1Noyw247wTAZDaaQdgbxNOoM7sV3UiPDE&#10;wlvbYYTj0n7SfX9qDvoSSOg8cNFxIGGcURvCP/jWuXBnc3BwEGF/YSI4EKJAQiq8EG3fGEQI1W3L&#10;kkGEorpZrTVhfzOAs2bYipB5gFgrAgAAAAAAAAAA2epzM8LQ9QzG0Gg4uenK4mymo+NsGzNze6vh&#10;TW12+c77R2ffC9dXXp7gWN1oO5m963BAn0zzNTZd204bwmL4jz+arYYG4iBBKAUGQio4MKa9INmi&#10;MDi4YaEpgNAUREhtm1rXSEoBmE7LM0X45IMXc782rQgAAAAAAAAAAGSr12GE9bXVW7m3I/xG/hOc&#10;YF/TnPPRhO2t6jYrxWa4vvKDsDzYbL6JPZrk33lbQU/aEdrqSztC+X4+f7cIv/AXC7ttCKnWg9Sk&#10;//L7MD6IUAs2xNsU1XBDU7NC6ri18RWVb9Xl8TU13R1BBGB6Xbt8fjuQkLGbWhEAAAAAAAAAAMhZ&#10;35sRQu5PC726NBeuLs1nMBII9TTBWOO229qeaT4MIjwy996J3dn2k+778yT/rjMXbU/XeeDiFD7D&#10;f/3KbPg731gIf/rmoHmSfyqIUITxTQZxEGEwGBNEGB07FWyImhjikEQ83hASQYQEeQPgDHpofiZ8&#10;+PL53C886xY4AAAAAAAAAADofRihD+0In31YOwI5GDO5u5ZRKL0ptyKUXnz84uvh8YW3JruuU8gG&#10;tJ3M3nVbQVun0RzRCy1uy04bwrnwT26fC3fuHdQ2MCZ40Nh2MHw5qK5vCiKMa00oGsIFtaBBFGyo&#10;rWt+e4iVAL32kQcu5N6KcGt9bTXrv3EAAAAAAAAAAGAamhFC7u0IwyevPnlpIYORwCE1BBGeOPdm&#10;+PjSa4c8Vrub36dJ9523B7Rujuj4fF23Ixxit3/9ylz42T9fDH/61uzOgkoYIOwvK6/beZNoLijv&#10;P4helxoNQmgOItRaEkpBhEoaIRpbSB0/3ka4AGDoyuJsH/5tnvXfNwAAAAAAAAAAEKZpZuJ3b7/w&#10;b0MIH85gKElvbm6Fv/sXr29/h+4d0IrQtKASRth5/cjsu+H/vPR8WB5sHv4qWv4Xp6g9+f0wp2y3&#10;b9tTth1r1+cLR/gF0OU1tv38DtrtG+8Mwj+9PR/+9M2Z8Q0Ildfl96EhkBC3KsRBg9IBkkGE6Hij&#10;Y8XHbxxr0RBECInxNxFaAKbbH/yt+8PVpbmcr/Hm+trq/5DBOAAAAAAAAAAAYKxpaUYIu08P3chg&#10;HEnLM0W4dvl8hiNj+k0aRNgaE0TYsVxshusrP2gXRKid7xC7HaEdoe3T9TtvKzgDzRFtnEQ7wm++&#10;NB9+9huL1SBCUxtCiIIClfaD0CKIUOz86j0wiFA6d+r4TUGEEBLLE+saCSIA0+3q0nzuQYShj2Yw&#10;BgAAAAAAAAAAONDUhBHW11ZvhRCuZzCURh954EJ4aH4m09Fx5jRN1h5Obq8FEXaWXV95KTwy+97R&#10;JsCfgUn3fQkktL2jnV/fMQUShm0IwxDCb764Owl1L1QwZhJ/LShQDhU0BRHGBA3Ky8c1IhSD5iBC&#10;eWxxEKEI9e1qIYVD30mAqfHZhy/mfik31tdWb2QwDgAAAAAAAAAAONA0NSMMPZ1zO8LQJx9cymAU&#10;nB2TTuIehQ9KIYSt6rqPL70WHj/31v4efQoHdNyOcBZ0HUg4qlEbwjCQMDaEUGsfGNeAEL8vbT9I&#10;7V9Exx1z/EpQ4aD0wLggQnrTFisBem/YUtaDYPCnMhgDAAAAAAAAAABMZKrCCOtrqxu5tyM8tnIu&#10;XF2az2AkTL8xs763Gt9Ey3fWPX7uzfDrS68d3x3rUTtC520FPWlH6FrbQMk3flxqQ4jDBiO1EMIg&#10;0XwQfy+agwhFFDwYtRyE6H0xJohQDi+Ux1l5XUwQRCiSL+sEEYDptjxTbLeUZU4rAgAAAAAAAAAA&#10;vTJtzQihD+0Iv6EdgRM3aRChvHwruf6R2XfD9ZUfNOxyGuGAtpPue9Tk0JNAQueBi0OOdLsN4c9L&#10;bQghTDbBvzLPvykwkAgbDKLgQRxaGJTCBpX9QzqIUJYMIlTzCNV9CgEDgJJhEGEYSMicVgQAAAAA&#10;AAAAAHpl6sIIfWhHuLI4G568tJDBSJhOhwkijAIIcRBh58VysbkdRBh+bzxk+5nlnWsbSOg6HNAn&#10;OV7j83eL7RDCb740t7PgoDaEEAURymmEZCNCiIIGif2Lg9bH5zlMEGF/CGmJFWO3FVoAptvw397X&#10;Lp/P/Rq1IgAAAAAAAAAA0DvT2IwQ+tCO8MkHL/bh6az0TosgwpgNr6+8FB6Zfe/kbkKPJvl33lbQ&#10;k3aEtk6qHeFrb83styGEMUGEslRQIA4T1IIIYXwQIW5QOLBhIT5HYqzl88ea1skaAITfePBiH26C&#10;VgQAAAAAAAAAAHpnKsMIu+0IH81gKI2GQYSPPHAh09HRT4eZ3V3attaKsOPjF14Nj597a7KjnUo4&#10;oO2k+/60FXR9W9uervPARcNI/8Prs+EXvrkQ7mwW1eaDxmaBcUGBEIUFEgGDsUGEEIUM4u9xw8Eh&#10;gwhFaXm8X6hu2kxKAZh+j62cC1eX5nK/zme0IgAAAAAAAAAA0EdTPRPxu7df+H4I4W9mMJRG//O3&#10;3gjffPdepqOjXyZtRRgXRNh58fi5N8O/ve+FQ1190TQheqKdW+52hHMWLU/a9pRtx9r5+dqdrvvr&#10;i0b6T5+fD//6lbn6QVOvkxP7DwoMRCGDve3K2yaOkTx+vG+o3vnGUEIiiBDdldTLNEEEYPoNw79f&#10;/u8uhYfmZ3K/1p9eX1u9lcE4AAAAAAAAAADgUKayGaHkU9mMpMFvPHgxy3HRNy2CCA0bPjL7Xri+&#10;8oNDX/+R2hHaPiH/FBoZ2uq8PaB1c0TH5zuGdoRf+d65ehAhbgyoBBGKYwoiDL8PEm0I5eaExHH3&#10;wgelEEM8zto1HCKIcCBBBOBsuHb5fB+CCM8IIgAAAAAAAAAA0FdTHUZYX1t9JoRwI4OhNLq6NBee&#10;vLSQ6ejoh0mDCOXlW4lWhBCWi83w9MpL4WKx2erKexUOaDntvkeX2FpfAglhN4jwH16f3XlTaz4I&#10;ieWlSf0HBRGK4oAgQikokFofEttXGhOaggdxG8K4IEJRDxeMzRoIIgBnwzCE8JEHLuR+rRshhI9m&#10;MA4AAAAAAAAAAGhl2psRQh/aET754MWwPGOCKCdtFD4ohRD2JoHvvBgGEYbNCKfiFNoRug4k9KUd&#10;oS/+4UFBhKKoBxFS7QVNQYRygCAZRBgXVIjDDHEooaHBIcRBhChvUAsiRPwqAdj22YeX+3Ajrq+v&#10;rW5kMA4AAAAAAAAAAGhl6sMI62urN3JvRxgGEXrw5FayNGkrQmNFwt66X7/wanj83FsH7nGQI02A&#10;PwOT7vsSSMi9HeFXvrcQ/uCgIEKIAwEh0VSQel/UgwTJ78PfopMcP9WmMGa8qTaEePtDBxESDQoA&#10;U+qxlXPb7WOZG4YQnvYzCAAAAAAAAABAn52FZoShaxmMYaxrl8+HK4uzGY+Q/DTM3t4alz0otSKU&#10;lj1+7s3w60uvHdsV9ioc0HE7wllw0oGEP3h9bvIgws6LRFBg9H2w+xW3GDR97W47aAobhNIxyhmA&#10;wwQREm0IRw4iAJwNw5BvT1oRPqUVAQAAAAAAAACAvjsTYYT1tdVbIYRnMhjKWL/dj4lTZOEwk71H&#10;AYQ4iLDz4pG598LTKz8Yt2e3etSO0HlbQU/aEU7SH/1oNvzK987tnOHAIEJTUCA0hANGAYLU63HL&#10;Ug0LYT9RMAowxGOMX0/UhhAFCw4sPBBEAM6WYdvYMJCQuVvra6taEQAAAAAAAAAA6L2z0oww9KkQ&#10;QtZPHx02IwwbEmC8MVPEa6saKxK2/3e52NwOIgy/T3zICZ1OOKDtpPseNTn0JJBwEoGLb7wz2Aki&#10;lJsCxgYRwphAQmnbpiBCGBdECPXtakGEOEzQFESIGhFS2x66DWGiDQCmSo/+Lf3RDMYAAAAAAAAA&#10;AABHdmbCCLvtCNczGMpYw6e5PjQ/k/EIOV0tgwi1VoSdZU+vvBQemX3vxK6odSDhFLIBbQMJXYcD&#10;+uQ4r/HOZhF+5XsL29+3Falmg6awQGgOIpQDBAeFGJqCCEX5K1pWHmtjEKH+UhAB4PB60jJ2Y31t&#10;9dkMxgEAAAAAAAAAAEd2lpoRhp4OIdzKYByNlmeK8MkHlzIdHdk6VBBha3vZry+9Fh4/99ZEV3Qq&#10;0+Z7NMm/87aCnrQjtJUa5m++NL/djJCc1D82iJAIGMTbbh9jUAoRDCYIKoRofaifI8ShgqiJIRVE&#10;iK8vDhUUgggAKcNGhGEzQg9oRQAAAAAAAAAAYGqcqTDC+trqRgjhUxkMZazHVs5tf0FVw5TwSYII&#10;0brHF97aDiMcRtsJ6acTDmg76b4/bQVd39auP//ybl97ayb83itz6Yn9IZrgXwsLJEICcRAhpI5T&#10;hDDYDSYMBg3nKAcewvggQiVkEIUQisT2qdTBRCEEQQTg7Bm2ig3bxXrgmfW11Zt+RAEAAAAAAAAA&#10;mBZnrRlhGEh4JoRwI4OhjDVsRxi2JMCOIwYRSi8fmX03PL3yg37c11PIBrQNJHTdVtDWaYRDjuLO&#10;ZhF+5XsLUZAg0TgQ4mBAKYRwUBChKOphg6bgQdyYEKIAw965U6/LwYdDtCE0LDrkBgBT67MPL/fh&#10;3829CEUDAAAAAAAAAMBhnLkwwq7sJwL16Amv5Gg04XyrPKF/KywX98Lnll8Ky8Vmq0GfSjtCTyb5&#10;H8VxtAccbr+2zREdn28rhN98aT48//7ur6paAKFpWaLxIBwURBgkAgchCjmUtw/VAEKtpSEeXxyS&#10;SI2/oQ1BEAGg0bBN7OrSXB9u0PX1tdVbGYwDAAAAAAAAAACOzZkMI6yvrQ6bEZ7JYChjXbt8Plxd&#10;ms94hJy8rXatCLXlW9szu4dBhEdm3zvSRP1TCSR0rOt2hKPo+pxdfv5fe2sm/N5f7f43MDXBPw4U&#10;NAUHQlPrQbzfmCBCOWQQBxHicYXoWKk2hNr2bdoQJt4IYCoN2xCGrQg9MAwhPO2nEAAAAAAAAACA&#10;aXNWmxHCbjvCRgbjGOs3HlzKeHScmnFBhHIrQmnZry+9Fh4/91ZpUX/CAafRjtB1IKHrz6MPn/+v&#10;fn+hvjDVcrAXMgjVYMFou0mCCKlAQyWIEOr7186ROGeIQghFUd9eEAGglWEQYRhI6IGPrq+tZv93&#10;BwAAAAAAAAAAHNaZDSOsr60On1B6PYOhjHVlcTb82gMXMh4hJ2fSyeLjggg7jQjDEMLHLrx6bCM9&#10;lXaEnkzyP4q2Y+06ANHF5/9bP5gPz78/iBoJxgQRQkgECErbDYbfB81BhNr+oRpEqDQcJFoaau+L&#10;yrfktrWqhPSiNEEE4Gwbtoc9tnKuD/fgxvra6rMZjAMAAAAAAAAAAI7dWW5GGHo6hHArg3GM9ZEH&#10;LmyHEjhLxkza3mp8k9zwkdn3wudWXkpvcQoT9XsVDui4HeEsmOTz/8Y7g/BbPziXmLzfJA4YROGC&#10;IgoSpJoSDgwihHoworENYdIgwsGL0hsJIgBn27AN4bMPX+zLPfhoBmMAAAAAAAAAAIATcabDCOtr&#10;qxt9mSD02w8vZzAKujFpECFeF7cihLBc3NsOIiwXm2N26/bp+EfSo3aEztsKetKOMIlfvbXY3Dgw&#10;thUhDgtE29feR+uaggjjQgjlsZVDAkVo3l4bAsCRDIO6D83P9OEmPr2+tnozg3EAAAAAAAAAAMCJ&#10;OOvNCMNAwrMhhBsZDGWsYTPCrz1wIeMRcuJqs79LC2pBhK3tZZ9bfmm7GeGktJ2Q3qdGhrbtCEcx&#10;7YGEcef7vb+a325G2BMHAZINBqHeUhCKxPaDdBAhxNtHQYTKcUNibEVzEKG+MDrGJHdMGwLAyNWl&#10;+XDt8vk+3I9h6PlTGYwDAAAAAAAAAABOzJkPI+y6lsUoDjB8CuwwlMA0a5ikfdggQgjh15deC4+f&#10;e2uie9WncMBpVDK0DSScwm3tjdTn//z7g/BbL59LNAmUwgM7b+qBhHi7ZNNBEcIgFVIoBQsOE0QY&#10;jSWU8gLlY+1vHH1Pv00TQgAYWZ4pwmcfvtiX+/HR3RY2AAAAAAAAAACYWsIIO+0It/ry5NLffng5&#10;g1FwMo4jiLDj8fk3w8cuvHqoUXb9dPwj6bgB4EhD7bqtoCftCCm/+v2FcGczEQAohwf2wgKhHhpI&#10;bpdqL2gKK8StCtE4Qhw0KCrfatvWVh68uLqBIAJA2TCY+9D8TB/uyY31tdVnMhgHAAAAAAAAAACc&#10;KGGEfU+HEG7lMpgmw2aEX3vgQp6DowMHBRG2wiMz74bPrbzU6YfRdkJ6nxoZ2rYjnIaub+txfP5/&#10;8Ppc+NrbpeaXVMAg2YBQ2q78FYpqEKEIiQBCqAYRyg0K8Tji122CCHEmopEQAkDs6tJ8uHb5fF/u&#10;y0czGAMAAAAAAAAAAJw4YYRd62urG32ZODR8KuwwlMC02JqwFWHclO+dYywXm+F3ll/a/t7GaYQD&#10;WjuFobYNJHTdVtDWaX3+wzaE/+2FcwdvWG4uCKU5+5XAQIhCBYnGg1r4IFSDDSF13DFBhDjAkEoc&#10;TJQv0IYAkLI8U4Tf/+mVvtybp9fXVm9mMA4AAAAAAAAAADhxwggl62urz4YQbmQzoDF+++HlbMfG&#10;MRmbPUi0Imxthc9dfDE8Mvte50/Gj4dyqP2OMtieTPIPpxBI6Px87U63fb5f/f5CuPNB6dfRuFaE&#10;SiChqIcMKtvHQYS9E9SDCGWN7QgHBCGawgQTBxEASPnsw8vbgYQeGIabP+VDBAAAAAAAAADgrBBG&#10;qLuW24BShs0In3xwKb+BcUiTTuEubVcLImxtL/vYhdfCz597q7bZoUd0hIn6pxJI6FjbdoRTGWvU&#10;JY9fAAAgAElEQVTHQ21zuq+9NRv+aKPU9NIURIhDA3EbQpEKJDQdJ5SCCKnzJpZXwhCJMTQ1IQgi&#10;ABzJYyvntr964qO7bWsAAAAAAAAAAHAmCCNE1tdWb/XliabXLp8PV5fmMxgJ7YyZur3V8KY2u3zn&#10;/TCE8LELrx7b59CncMBptCO0DSScRkAk5/Pd2SzCP7q9UA8AxOJAQjk4UA4g7LUdDKLWhJAONITE&#10;8fYWF+kgQm1d4pgTBxEamhQA2DZsQ/hsf9rAbqyvrT6TwTgAAAAAAAAAAKAzwggJ62ur/3sI4VZ2&#10;A0v47MMXtydq0TcNk723xkyuL08QL718ZObd8Lnllw7cpSun0o7Qk0n+R9F2rF0HIA6z1798+Vx4&#10;/v2Z/QVNrQghpIMI5Vn/cTagMs8/CjIUDcGGeBz7Jx7ThtAQRBhLCAFgEr//0/f16d+5vWhXAwAA&#10;AAAAAACA4ySM0KwXE4oemp8Jn3zwYgYj4WQkpnZv7b9YDvfC7yy/FJaLzWM/+2lM1O9VOKDjdoRp&#10;87W3ZsPvvXpu/6riFoLR60ogIRFWiIMFcVtCY/AgbjdIjeOgIEK87yQfkhACwCR2GsDm+nKvPrXb&#10;rgYAAAAAAAAAAGeKMEKD9bXVGyGEZ7IcXOTJSwvhsZVzh9qH0zSmFaHyptyEsBVts/Ni2IjwyOx7&#10;Y6/lSIUDHTwd/9icQjtC14GEaWpH+GcvLuy/KYcEKq0IoSGQUAoihHKwIGo3qByjqBYSpJoQ4kBE&#10;0/aCCAAn6sribPjIAxf6cpNv7baqAQAAAAAAAADAmSOMMN5HQwgbOQ9w5LMPL2+3JJC7SYII8bp0&#10;EOFj518NP3/urYmu9zSext/2lBoZxpuGQMK/fPlc+Ma7Df+9KkqhhDhMkNo4Di0kWxHifRJBhMoA&#10;4oIGQQSALv32w8theaY3/93sRZsaAAAAAAAAAACcBGGEMdbXVjf6MsFoOGFrGEggZ5NO6j64EeHn&#10;598MH7vwaifX2qtwwKmELroNB/Td8+8Pwm+93NCKUAkCxA0JpW0G5aBBufUgPka0vhxEKFKhhEMG&#10;EYqDMgbFJBsBUPLJB5e2mxF64undNjUAAAAAAAAAADiThBEOsL62+mwIoReTjK4uzYVfe+BCBiOh&#10;bszM863GN8kNH5l9N3xu+aVD3+OjTH4/iafjn5iOGwCOovO2ggzaEf7RrcX9N3EQYS+EMFofSgGC&#10;OJxQROtC4hhjgghlRXzORFghFUQYSwAB4LCuLs2Ha5fP9+W+DUPLn8pgHAAAAAAAAAAAcGqEESZz&#10;bXfCUfY+8sCFPj1NlrHZg7gVIYTl4l74naUXw3Kx2erWncbT+Nuesk+NDG3bEU5D17e1fLrfe3U+&#10;fO3t3f8+xYGAkb3gQIgCBKOvOIRQbkVo2DfEwYLR4mibRoIIACdt2PL1+z+90qf7fG23RQ0AAAAA&#10;AAAAAM4sYYQJrK+t3urTk0+HE7mGE7rIxaSzv0vb1YIIW9vLfmfppfC3Z987les6jXBAa6cSuuhH&#10;W0FbRz3f8+8Pwr98eaG+ItWKkGoyKIooiJAKKOwddL8RIf5PYTIEUVS+aUQA6N7v//R9ffr367O7&#10;7WkAAAAAAAAAAHCmCSNMaH1t9ekQwo0+jPWh+ZnwyQcvZjASxs6K32p4U5v0vfP+YxdeDT9/7s3d&#10;TdpPDD8z7Qg9meQfTiGQ0Pn5Qgj/7IWFcGezFC6oSQUSSkGDkbHLi0QWIAo1hHj/piBCIskgiABw&#10;Iq5dPh+uLs315eZu7LamAQAAAAAAAADAmSeMcDgf7ctAn7y0sP3FaZo0iFBeXmpEKG3z8/N3wkfP&#10;vxpt2n0g4UjnbLtfjxoZ2rYjnIYub+v/tTEX/uhOYpJpstEg1IMARRQeGLUkDIbfB+lGhXG5gCI+&#10;dmJ5bZ+DrlIQAaCNK4uz4ZMPLvXp3n10fW11I4NxAAAAAAAAAADAqRNGOIT1tdWbIYT/n727CY7z&#10;zu8D/3sAAiRIEKQYq1ZlsdVS9Wx5xVzkzTqcrcpB2kSaHEeR14e9RIz3FlsSc8hhI0dS7SmUNJJv&#10;sp3UMBftbqWmrKqk7EnNwUzVzosPSbEmHivrGdiEmpoR9UpAL+TwDVtPowE8/fTTjUY3gKef7s+n&#10;itXo5+3/f54mQRz+X3xfqcp803aEdIEXZdhNEKHfqvD1+NuzN+Jbx98fm0+xSuGAMtoRhg0klBEQ&#10;OYjx0jaEf7qysL2ho3mgR6PBVpPBTOfxHaGE7PHZYEMu0FDUipAdv2teURCE6HeHOx4AQA9Ls0m8&#10;9ciJKj2eS4167eIYzAMAAAAAAAAAAMaCMMIuNeq1lyPichXmmi7wevWhpdYrB2nQIEKu/iDbitD+&#10;Yim5G68fv9p6LbxcCe0IoyilHaEii/xHMexcDyIA8X9cPdIKJLRkgwFbgYFNuW0dx+b35VsVstuz&#10;lywIImTDDIWNCLv5ful7K8AoLjy0FKfnZ6vyDNM2hHNjMA8AAAAAAAAAABgbwgjDqcxCpLQZIW1I&#10;YAz0Wr+dLuwuCCKkvrV4Nf72oZt9517GovlpGXNYB92OMK6+//mh+L8+mS+eXTZgsLWmP+luQtj8&#10;OqKz/SAbRNgKGCQF18mNmbtk4XH5Y3a/E4AdnLv/aDx54nCVHtMrjXrtyhjMAwAAAAAAAAAAxoYw&#10;whAa9VrajPBKVeb7zKkjrT8chEFXkxcclwsi/LOj1+Ibh9f2dc4jFQ4M+9v4hx9yeCW0Ixx0IGHc&#10;2hHSNoR/urKwvSHJBQo2v+4IFhQdG5n2g6Qjb9D5Ph9OyF4/q1+IoCCssNNxAOzaRlh2sUoP7lKj&#10;XntzDOYBAAAAAAAAAABjRRhhSI167eWIuFyV+abtCOnCL/ZTn8XZ6z3edC3o3nj/jfm1OH/0w4Hn&#10;OtKi+RLSAcMOqZGhv3EKJLz14Xy8d6v9X0w+iLAVLmjLhwg6jkm6AwaRDynsIB9KKGxFEEQAOAhL&#10;s0m89ciJKj3r61VqRQMAAAAAAAAAgIMkjDCayixMShd+vfrQUuuVA9ZrvXZ2IXfmy789eyO+dfzq&#10;ruc4LQv1hx6zlNDFwYYDxsV//Wo2/tUv2m0sXc0EbR1BgnybQVGTQkErwta1erQiFA8KQIkuPLQU&#10;p+dnq/QRnG/Ua1fGYB4AAAAAAAAAADB2hBFG0KjX0maEV6oy37QZIW1IYK+t72Kle8Fx69tfLCV3&#10;4/XjV1uvB2mUxe9D/zb+A73D0QYtJ3Qx7HnltyP8zspC94FFrQhJNkiQaTDIth9EZAoSCloRdgoi&#10;ZMMMEQWtCAVjFUqEGQBG9PwDx+LJE4er9BjfadRrF8dgHgAAAAAAAAAAMJaEEUbUqNdejohLVZnv&#10;M6eOxLn7j47BTCZFnxXcXRmFbBNC/ryN968vXo0zszeHfjajLJov47fxDztklRoZhm1HKMNePNZ/&#10;9YvD8V9vtH/j9SCtCB1BgnwAIcmFCfJhhtz7rnEKAg395gXAvjm7OB/PPXCsSg/4epVa0AAAAAAA&#10;AAAAoAzCCHvjXHvBUiW8+OBiqyWBkmyu+M6FFc4vXItvzK9t7KrO+vWWKoUDysgGDBtIOOh2hGFt&#10;jvferZl469p891V6tSJsBQxyTQnZ7emfmUx7Qv46HWMUBQ16HFe4r9cDEF4AGMXp+dl465ETVXuG&#10;5xr1WmV+vgcAAAAAAAAAgDIII+yBRr12JSJeqdKc0wVhS7MW2I5mh1aE/hsyB67HN+ZW4/zRDzv3&#10;lLAQvUrtCGUMWk7oYtjzDj4A8TtXFmL1Xvu/la1F/7nF//lmg+y+7DH5wEGS5JoOMtcqajrItyL0&#10;HC/XmtB9oV47ABhQBX/ufKdRr70zBvMAAAAAAAAAAICxJoywRxr12psRcakq8934DbUnx2AmVTVo&#10;ECFXf5BtRWg7M3sjXj/+/p4+hzICCSONOex5FaqQGLYdoQzDPNa3Pjwc/+8X7caVriBA0pVJ6Awk&#10;bAYQsmGFzLZsWiDJhwqy192hFWHH7QDstQsPLVWtketKu/UMAAAAAAAAAADYgTDC3no6Iq5XZbJn&#10;F+fixQcXx2AmE6RnAcJ6QRBhPZaSu/Gtxaut116nVUmVwgFltCMMG0goIyCyG6t3k7jwwZHuM5Kk&#10;u/GgqxUhHzrodV50BxWGbkWI7v273wnADp45daT1p2LONeq1yvw8DwAAAAAAAAAAZRJG2EPthUuV&#10;+k2q5+4/WsVFYiUbdIF3wXHrnV+8vng1zhy62f8qZSyaLyFTUEo7wpgv8t8Lw851N6f9zsrRViCh&#10;JckFCpKC4EE+kJAkBft6nJf0CCL0a0Xo2DdowEAQAWAUaRtC2opQMW826rXKNJ0BAAAAAAAAAEDZ&#10;hBH2WKNeeyciLlZpzi8+eLy1YIxB9Fmhvd7jTUEjQur8wrX4xvzavj71MgIJozUHHPyYB+2g2xH2&#10;259cn4s/WZ0rHmUrNNAOBGyFDgpaD7bOyR6T3d+jBSGiIJSQCTR0T6jn2wF2ADCApdkk3v7afVV7&#10;VJcb9dr5MZgHAAAAAAAAAABUhjDC/kgXMl2pymTTBWNvPXKi9cqQei0U7woibPjG3GqcP/rhwGNV&#10;aK19S5XCAWW0Ixx0IGG/2hHSNoR/8f7C9oZ808H2ju23HccUhA86jo3uwEK+FWGnIELPAEOvu/J9&#10;EGBUaRChYj9XVq7dDAAAAAAAAAAAxoEwwj5o1GvpgqanqzTn0/Oz8dYjJ8dgJuNqfRer1nsmE1p/&#10;zszeiNePv39g91lGO8IoqtSOUKlGhn0IJFz4xeF471b7v5H8ov+uIEFBaCDJ7UoyLQodoYJke1+v&#10;hoS+jQg9NwKwxy48tFTFxq1XGvXa5TGYBwAAAAAAAAAAVIowwj5pL2h6pUpzPrs4Fy8+uDgGMxk3&#10;fVZjd2UUMm8KWhGWkrvx+uLV1utujbLufVoW6g89Zimhi4NtR9hr3//iULz10ZHuqw7SihCxHTrI&#10;NiJEbn/R+64mhH7tB1oRAA7SufuPxjOnCv5vGG/vNOq1N/1FAQAAAAAAAACA3RNG2EeNeu3liLhU&#10;pTlXdBHZ+OkKImx88fpiM84cujH0dEtpKighBFHKevthcwylhC6GPW/vAhC/s7Kw/SYpCh/kWhE6&#10;ggO5P0mycytCXte2XCtCfk47EkQAGMXZxfkqhlqvpD/+jsE8AAAAAAAAAACgkoQR9t/TEXG9ShO+&#10;8NBSPLpwaAxmMg52aEXoeNPr2I3t5xeuxVPza+0t1WoqKCUEMex5FWpkKOPvwbCyt3jhF0fivVuz&#10;G2+yIYN880FHICETNNhqRYjO47OhhJ1aETqumT2uTxAhX9oAwJ5If25865ETVXyY5xr1WqV+TgcA&#10;AAAAAAAAgHEijLDP2gucKvcbV9/+2n1xen52DGZSpt0EEbJv860IEU/Nr8YLR6/tyb2U0VQwikqN&#10;WUroYu/aCgY7b7Sb/Isbs/GvPujVnlIQJMg2H2SDCNl9HU0JuevsphVhaBIKAMNamk3i1YeWWq8V&#10;80qjXqtUgxkAAAAAAAAAAIwbYYQD0KjX3omIN6s053RBWfobbiu4sGz/9SxAWC8IIqzHmdkb8fri&#10;1e7DR1j5XkpTQYXaEcoYtJzQxbDnDR+A+KcrR7c3ZFsRsrKtCPnmgmwoIXLHdbQp5FoS9qIVAYA9&#10;99YjJ6vYqHWpUa+9PAbzAAAAAAAAAACAShNGOCCNeu18RFyu0pzThWUXHloag5mUYdDF2pvhg0wI&#10;IRNEWEruxuuLzdbr2NzZCIvmy/ht/MOeWUY4YFijBFMO0h98dLjVjNDSEUTIBQcicl/3aT3oakrY&#10;/rIwiDBwK8Kg6QMpBYBhpT8nnl2cq9rzS1vLnh6DeQAAAAAAAAAAQOUJIxysp9sLoCrjyROHpzCQ&#10;0Gdh+Pogx20nEtIgwplDN/tcrlrtCKOoUjigjHaEYf8uHFRApHlrJi58cKT/QR2BhHyIIN9kUBRQ&#10;KNqX3170dX5bUVND4YT73w8APZ27/2g8c2qH/xfG07lGvVapn8cBAAAAAAAAAGBcCSMcoEa9diUi&#10;zldt3ulCs4ouNhvCoEGE7Pb1wv3nF67FU/NrO06hjEBCGe0IoyilHaGEZ3vQdjPX31lZiNW72aaD&#10;bCtCdLYg7Bg6yLQndLUi5K6Z5MbsMEqYQBABYFjpz4UvPrhYxef3ZqNee2cM5gEAAAAAAAAAABNB&#10;GOGANeq1ixFxsWrzTtsRzi7Oj8FM9tNuggibAYR8EGHji6fmV+OFo9fG+25LCCSM1hxw8GMetINu&#10;RxjUn6zOxfe/nNs4ulcooChkkOTfRyZg0KcVoV9OIMmdP3QrAgDDeHThULz44PEqPrvLjXqtcqFg&#10;AAAAAAAAAAAYZ8II5UgXQl2u2qTfeuREawHaZBoiiNDjwDOzN+L1xau7ekpltCOUpUrhgDLaEQ46&#10;kLDTXNM2hN9dWeje0dGKsLkttpsNssflwwcRfVoRMhfr2YrQK4hQfNgudgDQx+n52Xj7a/fF0mzl&#10;vo9ej4gnxmAeAAAAAAAAAAAwUYQRStCo19IFUU+3F0ZVRrrwrKIL0Hawm1XcmWO7WhEiluJOvL7Y&#10;jKXk7hCzOPhF+mW0I4yiSu0IlWpk6DPX333vaKzea/9XURgOKGhFiExYITKhhSTzGvkwQ1LQnpDT&#10;txEh+qUPABhR+vNfGkyt6M+BT7d//gYAAAAAAAAAAPaQMEJJGvXalYg4V7V5T24goYeONdr9gggb&#10;X7y2eDXOHLp58NMcYd37tCzUH3rMUkIXB9uO0Mv3vzgUf7I612NvPkgQmYBBNoAQ3fuSonN7DdNn&#10;Z78gglYEgD2V/vxX0YasVxr12qUxmAcAAAAAAAAAAEwcYYQSNeq1dyLizarNO12I9tYjJ8dgJnuh&#10;x+rt9QGCCLl9Lyxci6fm10YLBoyw8r2UpoISQhCl9A0Mm2MoJXQx7HmdJ67eTVqtCFvyrQhbDQZb&#10;B3SGA5KiJoMkF0rInbvbVoRe5A0A9tSFh5aqGkS41KjXXh6DeQAAAAAAAAAAwEQSRihZo147HxGX&#10;qzbvs4tzrYVp1TbEqu3sgu3Ml0/NrbbCCEWH7XqIEpbbj7JovpQQxLDnVaiRoYy/B1kXPjgS791q&#10;/xfRFQ7INRJ0vO2oQ8iEEGa6mxKSfPAgH2jIBSCyQ/dqRegbRJBSANit9Oe9Z04dqeJzS1vInh6D&#10;eQAAAAAAAAAAwMQSRhgPT0TE9apNOl2Y9vwDx8ZgJnusaw14e8PmovKO1oT1ODN7I15bvDoeUy+h&#10;qWAUlRqzlNDFkEGGEdsRvv/FofiDjw53HzBQK0KSCR0knft6tRt0hRKKjBokEEQA2K30Z72KBhFS&#10;Tzfqtcr9fA0AAAAAAAAAAFUijDAG2gulKvmbW5974FgFF6mt915Z3iuI0OMaS8ndVhAhfe06oqR2&#10;hFKaCirUjlDGoOWELoY9bz3+xfsL2xvyQYJsoKCwFaGgHSF73FZTQmxfL992kOQDDNlzh2lFEEQA&#10;2K3057sKt2Cda9RrlWseAwAAAAAAAACAqhFGGBONeu1SRJyv4tzThWoV/q252/ot3s62ImS2vXas&#10;2WpG2Om0qhhl0fyov41/qHOHPa9CH8wowZRhvPrBkfiLG7PFZ2YbEZJcoCAy+6JHwKCjFSEbROgR&#10;PugceBfbBzkXgF7OLs5XOYhwsVGvXRyDeQAAAAAAAAAAwMSzSnPMLK80vx0Rz1Zt3mt31+N/+9ln&#10;8e6NO2Mwm376LOxe7/GmK4iw8cULC9daf3ZSuLZ6QMkI/0SHHTcZYcIj3euQJw875Cj3OeygIz3b&#10;IQfdzZDNWzPxP757ovvErVaE3Nf5EEGS5BoU0i9nts8rOjcfQigMJRSEG/LPQysCwJ54dOFQvP21&#10;+2JptpLfPy836rVfH4N5AAAAAAAAAADAVNCMMH7SdoTLVZt0umAtXbiWLmAbX4MGEfrZOPCpudWB&#10;gggxYjvCKL8Vv5SmghIKB0ppRyjh2R6E333vaPco+QDB9o7uIEIk3cGBbIBh6xLZVoReAYTovt6u&#10;CSIA7EbFgwjXI+KJMZgHAAAAAAAAAABMDWGEMdOo19KFVE+3F1RVyngHEnYTROjXihBxZvZGvLZ4&#10;dXejj/ca9C5lBBJGGnPY8yr0wQwbTBn0Fv/go8Px/S/nNt50hAOyDQmRa0goChpEdLYeFIQZkqTz&#10;WnlJfszYPq9ro8wBwF7Y/DmuokGE1BPtn6MBAAAAAAAAAIADIowwhhr12pV2IKFy0gVsrz60VJ2F&#10;bLsKIqzHUtyJ1441Yym5e0ATLKcdoSxVCgeU0Y6wX4GE5q2ZePWDI70P6AgSRGeoIHLtBx0hhHxA&#10;IQqSA/1aEbJvewQR+k8agAFMQBDhXKNeq1yzGAAAAAAAAAAAVJ0wwphq1GuXIuJ8FeeeNiOM14K2&#10;HiuxBwki5Pa9eqwZZw7dHG4WI6yzHyWQMPSYJbQjjKJK7QjjFrr4F+8vxOq99n8HSY9wQFcIIb89&#10;2XrpDihkr5NtRSi6XkErQldQIT8vAIY13s1WA7nYqNcuVmCeAAAAAAAAAAAwcYQRxlijXnszXWBV&#10;xbmPTyBh0CBCdl+mESFz3AtHPoin5teq9dv7Rw1BTMlC/aHHLCV0sbftCH+6Ohd/ujbf46xk51aE&#10;iM72g15NCYWtCL30Oq4oIDHAcQAUmoAgwuVGvXZuDOYBAAAAAAAAAABTSRhh/KXtCJerOPHNQEI1&#10;bAYQMkGELevx1NxqPL9wbeQ7KasdoZSmghJCEKXERIbNMZQSuuh8v3o3id997+j2hqQgaNAVSMg1&#10;FyQFAYTs/uybkVoRBg0iADCoCw8tVTmIcCUinhiDeQAAAAAAAAAAwNQSRhhzjXrtenuh1fUqzj9d&#10;4JYudDt46wO2IvQ5rr3vzOyNePVYs3PPCAvJywokDD1mSfc69JjDnlehRoa9+nvw4vsLsXqv/d9A&#10;URAhu+C/qBWhK4iQCyhkgwxJ7hpdCkIHSY9j+zYiSCkADCL9+ezJE4er+qzSn4ufbv+cDAAAAAAA&#10;AAAAlEQYoQIygYRKeubUkZICCQX6reEuaEVYijutIMJScrfg8FJ+D//QymgqGG2+FRqzlNDFkEGG&#10;9mnf/+JQ/N+ftRehFi36T5LtP5ENH0QmZJANGBS1KURnaCF77fy4HWGHrskMda8AFEt/Lkt/Pquw&#10;c416rZLNYQAAAAAAAAAAMEmEESqiveDqXFXnf7CBhEEXaWeO6woirLe2pUGEtBlhr5XVjlBKU0GF&#10;2hHKGLSM0MXqnSR+t3mse0e26WBjQ2frQeSDBLlQQcexSWeGYKshoSiI0CMMUaRvKwIAO5mAIML5&#10;Rr32zhjMAwAAAAAAAAAApp4wQoU06rWLEfFmVed/MIGEPgu71wc8rr3vhYVr8dT8Wv/RRlhIXrFi&#10;hVLudaQxhz2vQo0MwwZT/uDjw9G81f72n1/0vxUayGxIklxDQu7Y7HGF50bvsED2uoWHCRkA7JUJ&#10;CCJcbNRrlf1ZGAAAAAAAAAAAJo1VnhW0vNL8dkQ8W9X5f+fTm/HP3+u/yH84gwYRMhuyi8AzrQhP&#10;za3GHyxeGWgWSa/f4D7QuUOfGskI/3yHHbe0ex3y5GGHHOU+hx10pGe7i0H/4sZs/C8/zYSC8k0H&#10;2QaDojaDbDCh6+te10mKmxB6tih0VSp0fZl/AgD0NwFBhMuNeu3Xx2AeAAAAAAAAAABAm2aEajqf&#10;Lsiq6uQPpiEho1cQoXDTepyZ+SpePdYc/PIltSMM+1vxRxm3ak0QpbQjlPBsd+O55tHto3sGEbYO&#10;6D4mMuGDbFNCtv2gK9DQT76ZQRABYK9NQBAhTYg+MQbzAAAAAAAAAAAAMoQRKqhRr11vL8i6XtV7&#10;2PtAQo+F3P2CCJuLvzNBhKXkbry6eLX1uqvRK7ZIfxRl3OtIYw57XoU+mEGDKa9eOxJ/cfNQwZ78&#10;gv6ipoJs+0HmtCQbaoiCAEFBs0LkQgdb1+sRRABgaBMQREh/3n26/fMvAAAAAAAAAAAwRoQRKkog&#10;IWvQReP9gwipV4++F2dmb+zBnA5GGe0Ipd1rlSZcSuii/7nNWzPxhx8d3t6QDwX0a0WIyLUfJD2a&#10;EgoCCH0NGDjQigAwlAkIIkQ7iFDZRjAAAAAAAAAAAJhkwggV1l6Yda7K9zB6IKHPAuz1Hm96BBGe&#10;P/JBPDm3OvxMSmpHGCWQMPSYFWuCKKUdoYRAQj/PNY/F6r32t/yOIELS2XRQ1IqQJN3HRtKRRegK&#10;JBS1ImSvmblM57akM2QgbwAwlAkJIpxr1GuXxmAeAAAAAAAAAABAAWGEimvUa+8IJBQYeD33xoFp&#10;CCENI8TIC+2rVTcw0lr7Eu51WsYcVq9gStqI8P0vD228KQoHbGzo/DobQNjalt0Xnfu39s0MmCAY&#10;NWUgpQDQy4QEEV5p1GsXx2AeAAAAAAAAAABAD1ZzTojlleYbEfFCle/mO5/ejH/+3touztibVoQz&#10;M1/F28eXYym5u3VY0rVQe3CjnTv0qZGM8M952HFLu9chTx52yFHuc9hBh7/HzvNW7ybxP/23E63X&#10;7naCbMAgciGEolaEXENCGjzInt91zX6tCNlGho5qhuzN9LxLAIpNSBDhYqNeq3TYFgAAAAAAAAAA&#10;poFmhAnRqNfOpwu3qnw3u2tI2JsgQhpAuHCs2RFEiBLbEUZqKhi8DmLPlHWvQ4857HkVamTI/z14&#10;rnl0I4iQ1TOIUHBMRHHYoCtUMEAQYfviO9+IIALArk1IEOGSIAIAAAAAAAAAAFSDMMIEaS/culzl&#10;O9pdIGEXuhZ2b7x/9eh7cWb2RuF1ygoklGGkEESFFuqXMmYpoYuNQf90dS7+dG1+Y2OvpoV8s0FH&#10;i0Gf1oKi8EI+iBD5/blrR7/rA7AbExJESH+OfXoM5gEAAAAAAAAAAAxAGGHyPDH5gYQhWhEKNj1/&#10;5IN4cm51qDnup7LaEUppKqhQO0IZg44SukjbEF78+UL3jnwrQkSu2SAZshWhQFcoIdGKAHwnsdMA&#10;ACAASURBVLAPJiSIcCX9ObZRr10fg7kAAAAAAAAAAAADEEaYMO0FXOlvlK30Qq6hGhJ6rdsuaEVI&#10;QwhpGGHHS5bUjlCxYoVS7nWkMYc9r0KNDK9eOxLN27MbbzZDAfkgQlcgYVO2KSF/TPYasX3dnVoR&#10;MpfubmEoaEwAYCATEkRo/fwqiAAAAAAAAAAAANUijDCBGvXalXZDwgQGEnoszO7a3LsV4czsjXj1&#10;6HsDz6OMBeijqFo7wigq9dkc4FR/8MWh+MOPDg92cL4VoSOIkNse2bDAMK0IRfsGTR9IKQBkLc0m&#10;8fbX7puUIELaiFDpZi8AAAAAAAAAAJhGwggTqr2g64mq391QDQnZVd+bi9XbL0vJnbhw9L1YSu7u&#10;3ST7zaSkdoQyAglVa4IopR3hgJ7tc81juTaEnVoRMg0F+daCJLe9oxUhKW5FSPLBg6L2hQLyBgAD&#10;2QwinF2cm4QHdk4QAQAAAAAAAAAAqkkYYYK1F3adq/odpoGE//Brp1oL7wp1rNMuCCJk9qWNCGkz&#10;wm6NttBeU8Fg55Yw5rDnjfEH89q1hWjeni3emeTe9AokRO7rjiBCPpCwS71aEfpeT0oBYNNmEOHR&#10;hUOT8EzSIMI7YzAPAAAAAAAAAABgCMIIE65Rr12chEBCuuAuXXjXM5DQT2vd+Ho8f+SDeHJudeg5&#10;jPMC9CJltCOUpVKfzT6GLv7ixmy8em1he0O+FWHjTXezQXZ7x6HZDUnn9mRmxFYEAQOA3ZrAIMLF&#10;MZgHAAAAAAAAAAAwJGGEKdBe6PVK1e90I5CQa0jYqRWh/ZKGEJ478sEIy/NHU1Y7wiiBhKHHrFgT&#10;RCntCPsUSPi9nx/dfpMPB2RbEPLNBl2hhVwAIcmc31VskOTaDnLXjHy4oUDPXEIitADQlv4c9J/O&#10;/MqkBBEuCiIAAAAAAAAAAED1CSNMiUa99nK68Kvqd7sZSNjNQrxHZ7+KC0ff23o/ynr30RbaV6xZ&#10;YZS19iXc67SM2csffnQ4fvDl3Mbe/KL/woaCpDN8kMkpbLzOtHflz823KeSbEDoG7jHbQQIGQggA&#10;m0ZqiBo/aRCh8q1dAAAAAAAAAACAMMJUaS/8mvxAQqYVYSm5G68efa/1ulfKWfQ+wrkjxC9KaSoo&#10;IQRRSqRgD9sRmrdm4rUPj3YfnOSaBZJk+8/WtvyxBU0HHa0KsR1SKGpX6Pq6YFvXtQHo5ezivCAC&#10;AAAAAAAAAAAwloQRpsykBBLSBXmdgYTild0Xjq7Eo7M3uraX9fvsR2tWGGHcEu64rHsdesxhzxuD&#10;Robnmsdi9e5me0FHQiDTZpDdVtSKkDsmYodWhPxxkTtngFaEnutqJRQAUs+cOhJvf+3kpAQR3hFE&#10;AAAAAAAAAACAySKMMJ3OR8Tlqt95ujDvP/wPf6u1UG9LphXh+SMfxJNzqz3PH2UJ+WgL7cuKQgyn&#10;jKaC0eZboTH3YKp/ujoXP/hybuNNkgkHdLUTFDQZzCTbLQebBya5bUWtCEXtCZEPJRS1IggZAAwq&#10;/fnmwkNLk/K80p87BREAAAAAAAAAAGDCWBk6pZZXmicj4s8i4rFJeAL/fGU1vvPpja2V808eWo23&#10;jv31jueN8g8gKVqMfSDnDn1qJCPc8bDjlnavQ5487JCj3Oewg67dm4nfePdErN6b2ZxE5jXfeJBp&#10;RMju7zh2JhdGyH+ddIcRClsRioIIuRvVigDQUxpC6AhbVlsaRHiiUa9d94kDAAAAAAAAAMBk0Yww&#10;pdoLwp6YhIaE1IX6iXjxweOtrx+duREXjq4MdF4V2xFGairYi1/Fv9sxS7rXoccc9rwSJvt889gu&#10;gggFzQUdX28es7khyX09SBAhd+1eQQQAehJEAAAAAAAAAAAAqsLq0Ck3aQ0J3/nkRpz55Efx6OyN&#10;XZ1XtYYE7Qj7O24V2hF+8OVc/KPl493BgKIwQkezQa7xIL+vb6tC7BBG6NWKkLs5rQgAXZZmk3j7&#10;a/fFowuHJuXhCCIAAAAAAAAAAMCEs/KTiQskxI1PIz74zxH3bg98StXCCCGQsP9jDnveAQQS1u4m&#10;8fd/eiKat2c3B8289mpFyDQoFIUQCgMKEYMHEbJjDhNE2MUDAJgwp+dn461HTggiAAAAAAAAAAAA&#10;lTLj46K9UOzpiJiMBWMLpyJ+9WzEoYWBT1kfYbj19eHPHu3coU8tRRn3OtKYw553AB/Ma9cWuoMI&#10;HbKhgNhe5J9tL8ges3nI1v6C8MGORg0SCCIA0ykNIPz7Xzs1SUGEK4IIAAAAAAAAAAAwHYQRaGnU&#10;a62FYxMTSDi8FFH7exuvB+AgFqDvpfUR4hfTFII4cANM9Sc3ZuMPPykI2nS0GWxt7A4UbLUfRGZf&#10;v4BCdAcTClsRYoRWBEEEYDo9c+pIvP21+2JpdmK+D7YCroIIAAAAAAAAAAAwHYQR2NKo1y5PVCBh&#10;Zm6jIeHYfzfQ4WUtWS+rHaGMQELVmiBKaUfY4dTnry5uv0lyjQdboYEoCBYk3eGD7HlJPpCQDyn0&#10;CyL0CCdkCSIAdDh3/9G48NDSpAURnmj/PAkAAAAAAAAAAEwBYQQ6TGQg4YG/E3H89ECHj7LefbSF&#10;9poKjLmz164txF/cPLRxXFE4IB9ESLLhg6QjW7AdSMifG9vhg6JQw9YhuSBC1zEFjQkAtKQhhBcf&#10;XJykhyGIAAAAAAAAAAAAU8gSUQotrzQfi4g/i4iTE/OEPr8a8eGPdzxs1H8USa/fDL9P50WfX0Y/&#10;0Lkj3PGw45Z2r8N+Ngc8XtGgzVsz8Rv/333Zi2des8GB/NeZ4zqaEGY2vp7JtR/0uk5EQStCLnCQ&#10;D0b0uJcBdgBMpLQF4a1HTsbZxblJuj1BBAAAAAAAAAAAmFKaESg0cQ0JqbQd4Ve/vtGW0EdZRQNl&#10;tSOsl3DHVWuCGHbIvWxHeP5q5jdo9wwibB3QOziw1YqQPz53bj6IkJW/nlYEgB09unAo3v7afYII&#10;AAAAAAAAAADAxBBGoKeJDCQsnIr41bMRh5f6HjbKEvLRFtqXFYUYzkghiBLutVJjZk77o4+PxA++&#10;7LF4tSOIkHQu/u8KDSSdAYMkKbhG5sJdgYZ8O0Jm365bIKQUgOlxdnG+FURIAwkTRBABAAAAAAAA&#10;AACmnDACfU1kICENIqSBhIW/NQaT2TtltSOU0lRQQgiilJjIekTz1ky8dm1he1u+FaFLNhiQdIYQ&#10;tvbljonobELIX7YriNAvSDBIK4IgAjA9zt1/NN7+2slYmp2o732CCAAAAAAAAAAAgDACO5vIQMLM&#10;3EYg4fjpnodUsR2hrEDC0GOWdK9DjznseSNM9l/+4lis3iv6Vp1pQ+h4v/k2GxzItxxkmhKy10hy&#10;oYSO63QP371/kCACwPS48NBSvPjg4qTd72VBBAAAAAAAAAAAICwXZTeWV5qPRcSfRcTJiXpwn1+N&#10;+PDHPXeP8o8k6bWQex/PHWHISEa422HHHe0ZDX3q8M/3AMf77tp8PPve8c0LZC+Waz2ITKvBZohg&#10;JhM4KGhFSPKtCblwQj6MUNik0KctQSsCMMXSFoS3v3ZfPLpwaNIewmYQYXICqgAAAAAAAAAAwNCs&#10;CmVXJjaQ8Mu1iJ//ecS92127qhZGCIGE/R9z2PN2Meba3SR+46/ui9W7+VaDTBCh8DX3JzLBgygK&#10;KOTOi6IAQj70ULCt40b7PoWBnwFAFaUBhDSIkAYSJowgAgAAAAAAAAAA0GHG42A3GvVauhDt19sL&#10;0ibH4aWI+uMbrznrI9zk+vrwZ4927tCnlqKMex1pzGHP28WYr324sBFEyBo0iBAFwYFsEKGj3SAb&#10;VuiR7ugVOtiVRBABmHjPnDoS/+HXTgkiAAAAAAAAAAAAU8HKUIayvNI82W5IeGzinuCHP474/GrH&#10;plH/oQz7W/i1I+zvmKOMu5/tCD/4ci7+0d8sbZ7Q+boZMChqNtg8vqP5oKgpIXudme33hePtVSuC&#10;/26AyXbhoaVWGGECCSIAAAAAAAAAAACFrA5laBMdSEjDCGkoIWOk3wk/0kJ7gYSxHXPoufY+c+1u&#10;En//ZyeieXt28+DMaz5IkHQHEfIhg/Q1u23zuK5WhPx1Ivd10vFSGEYQRACmUNqC8PbX7otHFw5N&#10;4s0LIgAAAAAAAAAAAD3NeDQMq70w7Yn2QrXJcvx0xOm/F3FoYeu21ke4wfX14c8e7dyhTy3FKPc6&#10;rHEb8w8/OdI7iLCpo8kgto9JsiGF3DFJ7vgoCCVEnyBCEv2DCABT6OzifPynM78yqUGEi4IIAAAA&#10;AAAAAABAP1aSMrKJbki4dzvig/8SceOT1ttR/8EM+1v4tSPs75ijjLuX7Qg/uTkbf/+nJ7qDAV0N&#10;CLltHY0IvbYP24rQqxEhd/daEYAp8/wDx+K5B45N6k1fbNRr58ZgHgAAAAAAAAAAwBjTjMDIMg0J&#10;Fyfuac7MRfzq2YhT/33rbVlFA2W1I6yXcMdVa4IYdsii+3z+6mKfIEL7oI5WhFwYoCOs0GP71vGD&#10;tiL0akQYJIgAMHmWZpN465ETgggAAAAAAAAAAMDUs4SUPbW80vx2RDw7kU/1y2sRH/641ZYwyj+c&#10;0X7z/7DNCkMPWUo7QpR1rwfcjpAd87UPF+K1awv9WxE6QgG59oOZbGghs6+j3SAXPOgVRugIHeQC&#10;DUV3rBUBmBKPLhxqBRFOz89O6g2/2ajXzo/BPAAAAAAAAAAAgAqwUpQ9N9GBhDs3Ij74z5H8cm3o&#10;S5QRRogKBhJKu9cDDiSk4zVvzcQ/+NmJWL03s7kx81oUGkj/bB47sx0WyIYUNs9LkuLr7NiKkGtT&#10;yAcUBrpx/8UAk+Pc/UfjxQcXJ/kTPdeo1yav5QoAAAAAAAAAANg3VoqyL5ZXmi9ExBsT+3Q//stI&#10;Vq8Mffo0BRLKCAaMMu5IYw553jNXTsQPvpzbnEB2MgVBgsgECgpaEYpaEwrDB/n3Q7QiCCIAU2Bp&#10;NokLDy3FkycOT/LNCiIAAAAAAAAAAAC7NuORsR8a9dqb6cK2iX24v3Im1h/4OxEzc0Odvr6+PvTQ&#10;o5xbhopN98Cf7/9z/XDvIEIUhQCSzsBAR3Yg2f7TEWKIzlBC63VmsCBCB0EEYLo8unAo/v2vnZrk&#10;IML1iHhaEAEAAAAAAAAAABiGFaPsq+WV5rMR8e2Jfcp3bkTywX+O+OXark+dpnaEUcad5HaEtbtJ&#10;/MZPT7Ve2wNnXnu0IWzu72pFKGhC6LpO9riOG+4cN3sju25F8N8KMBnO3X80XnxwcZI/zTSI8ESj&#10;Xrs8BnMBAAAAAAAAAAAqyKpR9t3ySvOxiPiziDg5qU87+fgvI1av7P68igUSyggjxAQHEs69dzy+&#10;+/nhzQELXnsEEbpaDja3zeS2FRwfuTDCTq0I+e19b9B/KUD1Lc0mceGhpUluQ0hdaTciCCIAAAAA&#10;AAAAAABDs3KUAzENgYS48elGS8K927s6bdhF79oR9nfMUcYd5Kzvrs3HueZSdrDt12wAIB8iKGpH&#10;KGxKiM7XbINCRHEgQSsCMOXOLs7HW4+caAUSJtjldiPC9Wn/vAEAAAAAAAAAgNFYOcqBWV5pnmwH&#10;Eh6b2Kd+73YkH/yXiBufDHxK1doRYooCCfvVjrB2N4l/sHwymrdnNwfKvBYECYpCCF3H7rIVoSuM&#10;kAsidBwjiABMvucfOBbPPXBs0u/znbSYRxABAAAAAAAAAADYC1aPcqCmIpCQWr0Sycd/OfDhVQsk&#10;lBFGiJFaJEoYs8++f/nBsfijTxY2B8i8FgURojOQUBhE6LU9dteKsFMjQt8b898JUE2n52dbbQiP&#10;Lhya9E/wYqNeOzcG8wAAAAAAAAAAACaE1aOUYnml+e2IeHain/4v1yL56Met10EMv9BeO8J+jjnK&#10;uEVn/eDLuXjmb5a6gwHZIEFHU0FB0KCj8SDJvY/O8/KhhSgKI+RaEYoaEXrdUP8dAGPt3P1HW20I&#10;S7MT/33slUa99vIYzAMAAAAAAAAAAJggVpBSmuWV5hsR8cKkfwKthoTVKzsfV7F2hBghkFBGMGCU&#10;cUcaM/f+7/7VfdG8Pds5oaJGg619M9vH5IMH+e2FIYbY5yDCjjsBxk4aPrjw0FI8eeLwNHw45xr1&#10;2sUxmAcAAAAAAAAAADBhZnyglKVRr51PF8hN+gew/itnYv1Xvx4xM9f/uPX14ccY4dwyjDLdMu51&#10;r8Z8/cOj20GEXjbDAxGdwYLsts23aVChI4SQCTLslA8YJRHSeaE9ug7AwUgDCP/pzK9MQxDhekT8&#10;uiACAAAAAAAAAACwX6wipXTLK83HI+KPI+LkRH8a925H8uGPI7681vOQaWpHGGXc0u51yJPTs35y&#10;81D8g+WT3ZMYthUhSTqPy5+fbTjQigDQakN47oFjce7+o9PwMC63GxEuj8FcAAAAAAAAAACACWUV&#10;KWNheaX5WDuQ8PDEfyJfXtsIJdy7Xbh7mgIJZQQDRhl3lDF/82+W4gdfzXdOoCiI0PGadB6zGTpo&#10;hRSywYXNY6P46/yN50MH/cIIPW/Zfx9AdZxdnI8LDx2P0/M7tNNMhjSA8ESjXrvurygAAAAAAAAA&#10;ALCfrCZlbCyvNNNfG/9nEfHYxH8qO7QklBFI0I6wf+P+0SdH4qUPFjsHzzcXFAUR8k0Hhc0I+VaF&#10;mf5BhK2vRwki7LgTYCxMWRtC6mKjXjs3BvMAAAAAAAAAAACmgNWkjJV2IOGNiHh2Kj6Z1SuRfPrT&#10;rpaEaWpHGGXcKrQjNG/PxJM/Oxlr92Y6B84GCyK6Ww6iKISQb0WYKQ4x5MMIvYIIHeNmN3R/mXsK&#10;u3oGAGWYsjaE1PlGvfbmGMwDAAAAAAAAAACYElaUMpaWV5ovR8RLU/Hp3Lmx0ZJw45OOzVULJJQR&#10;RogKBBJ+829OxA++muscsKjRINuC0KsZoW8rwpBBhI5jtCIA1TeFbQjXI+Jco157ZwzmAgAAAAAA&#10;AAAATBErShlbyyvNZ9stCSen4lMqaEkYdqG9doT9HXPQcb+7Nh//pLnUPWA2TLD1PjpDBR1fbzYY&#10;tFsRZnqFGXYRRuhqRIgBwwj+2wDG1xS2IVyJiKcb9drlMZgLAAAAAAAAAAAwZawqZawtrzQfi4g/&#10;m5pAwr3bGy0JX15rva1aO0JMUSBhpzHX7ibxd//qvli7N9M5UFGjweb2/Ncd22aKmxI6ji+4ZseN&#10;ZoIIHftz96IVAaiYKWxDSF1qBxGuj8FcAAAAAAAAAACAKWRVKWNveaV5sh1IeGxqPq0vr22EEtJw&#10;QsUCCWWEEWKkFon9GfOfvHc8vvv54e6BOpoPokcgIdt+UBBQyIYSupoR8gGEXOigK4gQuwgj+C8D&#10;GD9T2IaQutio186NwTwAAAAAAAAAAIApZmUplbG80vx2RDw7NZ9YGkT4+N2Iz6+OsNBeO8J+jtlr&#10;3B9+ORfPXDnRPUBheCByoYOZ7vaD7GvHOf2uUxBEyLzsvhXBfxfAeEnbEC48tBRPnjg8bZ/MuUa9&#10;dnEM5gEAAAAAAAAAAEw5q0uplOWV5gsR8cZUfWo3Po2Zj34ccefGUKdXLZBQRjvCKOPmx1y7m8ST&#10;yyejeXu2+8KbQYPdtCJ0BBEGDTTk2xF6BRGi87+Bvs/AfxfA+Hjm1JF48cHjrUDCFLkeEU806rXL&#10;/ioCAAAAAAAAAADjwOpSKmd5pfl4RPxxRJycmk8vbUlYXYnks58OdfrwzQpDnbZxbgntCFHWvWZO&#10;fukXx+KPPl3ovGi2haBXoCCyrQgzubBB0nlOPqAQSfF4u2lF0IgAVMDp+dlWG8LZxblp+7gut4MI&#10;18dgLgAAAAAAAAAAAC1WmVJJyyvNh9uBhMem6hO8tRYzn7zbakvYjaq1I4wybmn3miTxk5uHWq0I&#10;HRcrDCJEZ9Agu68jaJA9plcrQtI58YFbEXI3K4wAjLnnHzgWzz1wbBo/pouNeu3cGMwDAAAAAAAA&#10;AACgg1WmVNbySjNd9f1GRDw7bZ9isnolks9+1mpMGPicigUSymhHGGXcdMw0iJAGEjou1BUgiFwQ&#10;Id90kD0m35TQoxWhK/hQEIIo2h7dX+buariHAbCHzi7Ox4WHjrdaEaZM2oJwvlGvXfT3CQAAAAAA&#10;AAAAGEdWmlJ5yyvNNIzw7an7JO/djuSTdyP5/P2BTxl2kb52hJ1966Oj8fpHxzov0jOIkAsVbB7b&#10;sxUhe1w2nDBAECHzohUBqJKl2SQuPLQUT544PI2f25WIeLpRr10eg7kAAAAAAAAAAAAUstKUibC8&#10;0nwsIv44Ih6etk80uflpJB+/G3FrbedjK9aOMMq4B3mvzduz8fW/uq87GJANI/RqQShqS+g4b6Yg&#10;zDBIK0IuiBA9wgiCCMAYOnf/0XjugWOtQMIUeid9BI167bq/mwAAAAAAAAAAwDiz2pSJsbzSPNkO&#10;JDw+jZ9qsnolks9+1mpM6HtcCYGEMsIIcYD3+ptXTsQPv5rvPLFvK8LM9jGF7Qd71IrQ1YgQ3d/2&#10;hRGAMXJ2cT5+78HFeHTh0LR+LK806rWXx2AeAAAAAAAAAAAAO7LalImzvNJMF/G9NJWf7L3bkXzy&#10;biSfv9/zEO0Iezvmv/5kIV764FifVoSiQEK+/SAfPMi2JBSdG8VhhHzzQVcYQRABGE+n52dbTQjP&#10;nDoyrZ9Q2oLwdKNeuzQGcwEAAAAAAAAAABiIFadMpOWV5uPtloST0/gJJzc/jeTjdyNurRXvF0jY&#10;kzGbt2fjqeWTsXZvpvOEolaEfu0HHcfPdB8/SBAhcqGDoYMIO+4E2FPPP3Asnr3/aCzNTu33nkvt&#10;IML1MZgLAAAAAAAAAADAwKw4ZWItrzQfbgcSHpvWTzltSEibEtLGhK59JQQSyggjxD7e6283l+K7&#10;nx/uPnjQVoSZpDis0Pf8KA4jbJ4TRY0I0fntXhABGANPnjgcLz642GpFmGKvNOq1l/19BAAAAAAA&#10;AAAAqsiqUybe8krzjYh4YWo/6Xu3I1ldieSzn3Zs1o4w2pjf/Xw+frt5ovOgrmaCXm0GmfaDfAih&#10;q1Uhe438dfKtCL3CCIMGEQY6AGAkjy4cit978HicXZyb5gd5vd2GcGkM5gIAAAAAAAAAADAUq06Z&#10;CssrzW9GxLcj4uTUfuJ3brRaEpIvr21tqlogYVzaEdbuJnH2p38r1u71aCfo2YaQOaajFWGmOLjQ&#10;L9BQNO7W9mFaEfx3AOyvpdkkXnzweDxz6si0P+lL7SDC9TGYCwAAAAAAAAAAwNCsPmVqLK80H24H&#10;Eh6f5k89ufnpRkvCjU833g+5SL9q7Qixh/f60gfH4l9/erRzZ88gQmRCBJlgQUcLQqYpoWcrQr9G&#10;hOxYBduj+8uCuxzq2QDsJA0hnLv/aDx7/9HW11PulUa99vK0PwQAAAAAAAAAAGAyTP2KMKbP8koz&#10;XQT40rR/9Mnn77dCCcndm8Nfo2KBhL1oR/jhl3Pxmysnu3dk2w96tRkkSS6EkPm6oykhf51+jQix&#10;/a08ye3v2KgVATh4aQvCcw8ci9Pzs9P+9K9ExLlGvXZpDOYCAAAAAAAAAACwJ6xAZSotrzTTdoQ/&#10;joiT0/43IPnsZzGzthJx7/Zw55cQSCijHSH1+b0knvrr+6J5e7ZzIkWNBpELKBR+nWtFKGxGKLjm&#10;9s10BxGiIKSQ39/5RIZ+HgC9nF2cj997cDEeXTjkGUW80w4iXB+DuQAAAAAAAAAAAOwZq1CZWssr&#10;zTSI8O2I+ObU/y24dydm1q60ggm7VbV2hBghkPCtj47Gtz4+1j2JzUBBR5AgoqPZoChcsFMrwkyy&#10;QxAhO1bRQxFGAA5WGj74vQePx9nFOU8+Ig0fvNKo194cg7kAAAAAAAAAAADsOatQmXrLK80XIuIl&#10;LQkRcedGzHz2s0i+eH9Xp1UtkDBMGOEnNw/FN/76ZHcwIMkHCfo0IWQDCNlwwm5bEfLNB11hhNz9&#10;CSIA++z0/Gw898CxeObUEY96w+V2G8LlcZgMAAAAAAAAAADAfrASFTYCCY+1WxIe8zzaoYRP/lsk&#10;X10b+JShgwEVaUf4xl/fFz/55aHOgbsCBNEdHsiHEIpCCvkwQ8fXu21FKLgvYQRgnwghFHqzUa+d&#10;H8N5AQAAAAAAAAAA7CkrUSFjeaX5RkS84JlsSG5+GknalHDz052PneB2hG99dDS+9fGx7kF7Bglm&#10;CvbP5FoPitoQ+oQQtCIAY2RpNolz9x+NZ+8/2vqalivtNoRLHgcAAAAAAAAAADANrB6DnOWV5uPt&#10;loSHPZsNg4YSJjGQcPX2bDz11ydj7d5MQTvBAEGColaEHdsQojiQkB03BBGAgyeE0NM77SDC9TGd&#10;HwAAAAAAAAAAwJ6zigwKLK80T7YDCd/0fLYNEkoYOhhQQhghBggk/K8rJ+KHX813DpRd/L+bVoTW&#10;voLgQkdjQmTCBn1aEbLTLgoj9L0t3/qB3RFC6Ol6O4TwzpjODwAAAAAAAAAAYN9YTQZ9LK80v9kO&#10;JZz0nLb1CyVMUjvCv7t+JM7/4njnAF3NBEO0IvRqVchfI39jWhGAAyaE0Jc2BAAAAAAAAAAAYKpZ&#10;VQY70JLQW69QQhmBhL1uR1i7m8TXf3Yq1u5lmw6id5CgKIiQbTvoaEWY6Ty/qCEhf1N70orgWz4w&#10;GCGEvtLwwSuNeu3NMZ4jAAAAAAAAAADAvrO6DAa0vNJ8NiLe0JLQLR9KqFo7QhQEEn776lL8x88P&#10;d164KIiQDyR0tCDkggpFIYXIhxN2CCJkXnYXRNhxJ4AQws4utdsQroz7RAEAAAAAAAAAAPabVWaw&#10;C8srzYfbLQmPe27dsqGEqgUSsmGE//j5fPz21RPdF+0KEuSbDZLucELX9h7Bgx3DCL2CCDFgGMG3&#10;e6A3IYQdaUMAAAAAAAAAAADIsdoMhrC80nwhIl7SklCsFUb44v2Y+eL94a8x5LenUdsR1u4m8Y2/&#10;uS+at2c7L9jVipBrNtg8pqMBIToDCYVhBkEEoDyn52fjuQeOxZMnDgsh9KYNAQAAHjCF2wAAE3JJ&#10;REFUAAAAAAAAoIBVZzAkLQk7S+7ciJnrP2sFE3Z9bgntCKlXPjwe//rThe6L5RsOerYiZAIGrW0z&#10;uaaE6A4e9AojZIMI7UN6BhEK3g6wA5hSmyGEZ04d8VegN20IAAAAAAAAAAAAfVihCiNaXml+sx1K&#10;0JLQQxpKSNZWNpoS7t0e/LwDDiT88Ku5+K337uu+SM9WhGyAIBM6yAYT8gGFHa+Tb0fo1YowSCPC&#10;jjuBKXN2cT7O3b/QakKgr3ci4rw2BAAAAAAAAAAAgN6sUoU9sLzSPNkOJHzT8+zj3p2YWbuyEUq4&#10;c2PHww86jPAP/+ZU/OSXh7ovUtiKkA8QJBEzufBBJAUBhegOH2QnW9SK0BVEiAHDCL7FAxvSBoRn&#10;Ti3E2cU5T6S/tA3hXKNee2ecJwkAAAAAAAAAADAOrFSFPaQlYXBpICFtS0hurfU956ACCW98fCy+&#10;9fGx7hOHbkXIbMuGEvLXiHwAIdd+0JE/0IoADG5pNmk1IDz3wLE4PT/rye3sYrsN4fq4TxQAAAAA&#10;AAAAAGAcWKkKe6zdkvBSRLzg2e4suflpzKShhK+u9Tx2vwMJP7l5KP7hlVOdJ3SEEGLIVoR8eCF3&#10;flEjQvaaoRUB2L00eJA2ITx7/9FWIIEdXWm3IVzyqAAAAAAAAAAAAAZnhRrsk+WV5uPpL9yPiMc8&#10;450ld27EzPWfRfLVhxH3bnccv99hhN9672T88Kv5zhO6GhHyr0mu9WAmc0y+KaFHK0JXE8JetSL4&#10;1g7T6OzifCuEkP5hYK9ExJvaEAAAAAAAAAAAAHbPilXYZ8srzZcj4vmIOOlZD+DenZj54v2YWbsS&#10;cefG1vH7FUj4N58ejZc/XOw8MN+K0BVMyAUJupoQkt5hhmyDQtHk+rYi5I/teccDPBVgUqThg3P3&#10;H41HFw75TAeXtiCcb9Rrl6syYQAAAAAAAAAAgHFjxSocgOWV5sMR8e2IeNzzHlxy89OYWVuJ5Ktr&#10;rXOGDST0CiNcvT0b37hyKtbu5oIBXS0G+W29jpvZ/rqjKaFHoCE/ub5BhOj8li2IAFPt9PxsK4Tw&#10;7P1HY2nWv/tdSBsQXmnUa29WZsYAAAAAAAAAAABjyuo1OEDLK81vtkMJWhJ2IblzI5JWW8JKJPfu&#10;DHeNgu92v/XeyfjhV/OdBxQ1GvRqRugIDxS1IuTPiR2CCJkxi7Z33FDhXe76uQDVcnZxPs7dvxBP&#10;njjsk9u9i+02hOtVmzgAAAAAAAAAAMA4snIVDtjySjMNIrwUES949rs3k4YSvvh5qzVht7Jr///j&#10;F4fjf796YuNNPhRQFEiIfNAgCkIJvVoRZtrXjuIwQj5w0NWKMEgQoe8OoMLS5oNnTi3Es/cvtBoR&#10;2LXL7RDCJY8OAAAAAAAAAABg71i5CiVZXmk+FhFvRMTjPoPdS9sS0qaENJwQA7YlbK7tX7uXxP+8&#10;/CuxdrcoFDBAm0FhA0L+GrttRRgwiNBjk2/nMHnSFoRnTh1p/WEoaQPCK4167U2PDwAAAAAAAAAA&#10;YO9ZvQolW15pPtsOJZz0WQwnDSQkX30YM199uOP56Rr/f/aLpfh3q0e2N0RRECF6Bw1mcu0IMZP5&#10;uuDczfdd4+2yFaHvd2zfzmESaEHYMxfbbQjXJ+R+AAAAAAAAAAAAxo7VqzAGlleaaRDhpYh4wecx&#10;vFZbwhc/jyQNJ9y5UXidH301H7+VPu4k9+0vyQcMigIJmf29WhGy27e2Rfe2/LghiADT7MkTh1sN&#10;COkrI7ncDiFc8hgBAAAAAAAAAAD2lxWsMEaWV5oPR8S3I+Jxn8tokpuftoIJM19di7h3p3WttXtJ&#10;/MMrp+Lq7dnutoOITGggCkIFMxuvHa0IM8UNCB0hhshcv+i1VxAhhBFgwqXNB2kDQtqEkDYiMJLr&#10;7RDCRY8RAAAAAAAAAADgYFj5BmNoeaX5zYh4IyIe9vmM6N6dViAh+erD+D+vfBX/5rOj3UGEjsBA&#10;5MIGBa0JW+9nurdFFIQT8k0I0XndzXEFEWDipaGDNHyQtiA8unDIB7433oyIVxr12vVJuBkAAAAA&#10;AAAAAICqsIoVxtjySvPliHg+Ik76nEZ39cat+N6Hq/Gdn38a735xMxce2Lx8vtkgF0TIb5/J78+e&#10;mw8c9Aki5PcPFEbwLRyqIg0fPHnicOsPe+ZSRJxr1GtXPFIAAAAAAAAAAICDZyUrjLnllebJdkvC&#10;sz6rvfPu5zfiOz//LL730VpcvXm7sxEh22bQEUjI7i9oRegIMRRcJwoCB0MHEXbcCZRsM3yQ/kkb&#10;EdgzV9ohhEseKQAAAAAAAAAAQHmsjIOKWF5pPtYOJTzuM9tb735+M77zi8/iex+nwYQ73UGErsaD&#10;HVoTsudGUSNCdAYR8sdoRYDKenThUKsF4ZlTCwIIe+96RJxv1GsXJ+3GAAAAAAAAAAAAqsgqOaiY&#10;5ZVmGkb4dkQ87LPbe+9+cTO+88H1+N7HX2wHE7qaDpKC7e3XmVxwIYpaEZKOF0EEqLbNAELagHB6&#10;ftanuffSEMLvR8SbjXrt+qTdHAAAAAAAAAAAQFVZ0QoVtbzSfDYiXhJK2D/vfvHL+M611fjeJ1/G&#10;1V8WNCZEQVChI7RQ1IowYBCh4G2fjcABE0A4MGkLwiuNeu3KlNwvAAAAAAAAAABAZVjVChW2vNI8&#10;GREvRMTzEXHSZ7l/3v0yDSZ8Ht/77KuNYELkWhGSmcx31B1aETryB7m2hCh+O8AOYJ+lwYOzi3MC&#10;CAfjUkScE0IAAAAAAAAAAAAYX1a1wgRohxJeagcT2GfvfnkrfrR2M77z0Rfx7le39qAVQRABxtHS&#10;bBJnF+db4YP0T/qefXep3YRwyaMGAAAAAAAAAAAYb1bVwQRZXmk+3A4lPOtzPRhpS8Kfr/0yvnf9&#10;q/jeZzc3xhylFaHvd2XfsmG/pY0Hm+0H6R8OTNqAcL5Rr73jkQMAAAAAAAAAAFSDla0wgdqhhDci&#10;4ps+34P1vc9uxJ9//sv43urNuPrLuxtja0WAsfbowqF4qh0+SL/mQF1pNyFc9NgBAAAAAAAAAACq&#10;xepWmGDLK83H200Jj/ucD97VW3fje9dvboQTrv+yIIgQA7Yi+FYNe2lpNmkFD84uzrde0/ccuOvt&#10;JgQhBAAAAAAAAAAAgIqy+g6mgFDCeGgFE764FT/64na8e+O2VgQ4QGnw4OuLc9oPypeGEH4/It5s&#10;1GvXp/1hAAAAAAAAAAAAVJkVrjBFhBLGx9rd9fjeatqacLsVULh6+26Pufk2DcNIAwdfX5yPs4tz&#10;rSCC9oPSCSEAAAAAAAAAAABMGCvzYAoJJYyfq7futkIJf/5FO5xwazOc4Ns0DOL0/GwreJA2Hwgf&#10;jBUhBAAAAAAAAAAAgAllpR5MMaGE8bURTri9FVDYDicA0W4+OLNwqBU8SEMIaRiBsSKEAAAAAAAA&#10;AAAAMOGEEQChhArYDCe8e+NO/OiLW61XmCZp6GAjfDCn+WC8CSEAAAAAAAAAAABMCSv5gC1CCdWx&#10;dne9FUhImxN+1Aop3G5tg0mQBg22wwcbzQeMvSsR8UpEvCOEAAAAAAAAAAAAMB2EEYAu7VDCP46I&#10;Zz2d6si2J/xlO6gAVZBtPXh04VCcnp/1uVVHK4TQqNcuTvuDAAAAAAAAAAAAmDbCCEBPyyvNh9tN&#10;CUIJFbUZTBBQYFxsBg/S0MHmK5V0OSJ+XwgBAAAAAAAAAABgegkjADtqhxKeb4cSTnpi1bYZTHj/&#10;1t34UatJ4Xas3V2f9sfCHluaTeLRhbn4eqbtQPBgIlxqNyFcmvYHAQAAAAAAAAAAMO2EEYCBLa80&#10;0yDCC+1gglDCBEnDCBshhdut16u37mlRYGBp28Hp+Zl228FG+CANIzBR0gaEfyuEAAAAAAAAAAAA&#10;wCYrBYGhLK8005aElyLiYU9wcl29dTfev3WvFVLYeN1oVEi3M13SZoMH52fjzMKheHB+phU6SF/T&#10;7Uys6xHxTrsJ4YqPGQAAAAAAAAAAgCxhBGAkyyvNx9uhhMc9yeny51/cjrW799pNCndbbQqCCtW2&#10;GTg43Q4ZbDQczMTZxblpfzTTJg0e/NuIeLNRr12f9ocBAAAAAAAAAABAMWEEYE8srzQfbocSnvVE&#10;SQMKa3fXW40Kn7deN94LK5RrM2ywNJu0Gg6Ot17nWu/T4AFT73JE/H6jXrs47Q8CAAAAAAAAAACA&#10;nQkjAHtqeaV5MiJeiIh/HBEPe7oUSYMJaWAhWg0Lt1qvm+0K0Qoz3G4dw+DOLs63jt1sNYjMtgcz&#10;26BAGj74t4167ZKHAwAAAAAAAAAAwKCEEYB9s7zSfLYdSnjcU2ZYf/7F7a0zN4MLkQsvxAQFGDZa&#10;Cua23p/OBQk2AwYbX891nQ8Dup62IKRBhEa9dsVDAwAAAAAAAAAAYLeEEYB9t7zSfCwino+Ib0bE&#10;SU+cg5INMmxau3tvq5VhEGnA4S8Ljs+HBHby6MKhWJqd6TpqY7v/jvn/27vb0zayMAzDbwerBoYR&#10;TAFWB1YH6w6yHWwt6cDpQOlA7mBSwIAO08BsB8sJR2QQDo4TWZqP6wIjYRII7/mbm+dm2hwhNHX1&#10;7OYAAAAAAAAAAAD8Cf/7EbiZLvU5RPinhAlblwe4ibyCcCgRQuvkAAAAAAAAAAAAXIMYAbiLLvX7&#10;iPhU4gQAru+UA4SIeG7qanBfAAAAAAAAAAAArkmMANyVtQSAq3uOiC9NXR2dFgAAAAAAAAAAgI8i&#10;RgAmw1oCwG9rc4BgBQEAAAAAAAAAAIBbESMAkzNaS8hhws4LAbwqRweHiPjc1FXrRAAAAAAAAAAA&#10;ANySGAGYtC71u9FawsZrAcSxrCAcrCAAAAAAAAAAAABwL2IEYDa61D+VMOHJqwErcyoBwnNTVyeP&#10;DwAAAAAAAAAAwL2JEYDZ6VK/KUHCvxGx84LAQuXVg0NEfG7qqvXIAAAAAAAAAAAATIkYAZi1LvXb&#10;iPinLCZsvSawADlA+NLU1cFjAgAAAAAAAAAAMFViBGAxutTvSpTwJEwAZiaHB1/zZ1NXg8cDAAAA&#10;AAAAAABg6sQIwCJ1qd+PwoSNVwYmqM0LCBHxLEAAAAAAAAAAAABgbsQIwOJ1qc9Bwt/CBGACzgFC&#10;XkA4eRAAAAAAAAAAAADmSowArMooTMjLCVuvD9yAAAEAAAAAAAAAAIDFESMAq9WlfhcRn8pigjAB&#10;uKZDRHyNiKMAAQAAAAAAAAAAgCUSIwD8CBPOqwk7NwHeacjhQQkQ8gLC4IAAAAAAAAAAAAAsmRgB&#10;4EKX+rySsC9hwpP7AD9xOgcITV0dHAkAAAAAAAAAAIA1ESMAvKFL/XkxIQcKW/eCVWtH6wft2o8B&#10;AAAAAAAAAADAeokRAN6hS/1utJqwdztYvCGHBxHxUgKEwZMDAAAAAAAAAACAGAHgt3Wp31yECVYT&#10;YBmsHwAAAAAAAAAAAMAbxAgAV9KlPscITxHxWOKEjdvCLJwi4lgChKP1AwAAAAAAAAAAAHibGAHg&#10;g3Sp310sJwDTMFzEByfvAgAAAAAAAAAAAO8jRgC4kS71+xIlPIoT4KbO8cFLiQ9a5wcAAAAAAAAA&#10;AIA/I0YAuJNRnPBQPjfeAq4iLx204gMAAAAAAAAAAAD4OGIEgInoUr+7iBO23gZ+SXsRH5ycDQAA&#10;AAAAAAAAAD6WGAFgorrUb0qUkCOFx/Id1m4Yhwf5e1NXw9qPAgAAAAAAAAAAALcmRgCYkbKecI4T&#10;zt9hyY4lPvhWwoPWawMAAAAAAAAAAMD9iREAZq5L/Xk94UGgwMydw4OUvwsPAAAAAAAAAAAAYLrE&#10;CAALVAKF7ShQ2HtnJmQo0YHFAwAAAAAAAAAAAJgpMQLASnSp35ZAYV8iha0VBW6gHa8dRMSpqauT&#10;wwMAAAAAAAAAAMC8iREAVq5L/W4UJtSjYAHe43toMIoOBmsHAAAAAAAAAAAAsFxiBABeNVpSyJHC&#10;JiIey6c1hfXKccEQES/l8/vqQVNXw9oPAwAAAAAAAAAAAGsjRgDg3UahwvnnYRQqbFx0toZRcPCt&#10;LB18/2nq6rT24wAAAAAAAAAAAAA/iBEAuLpXYoW/RosKgoX7OIcGUT7/ExsAAAAAAAAAAAAAv0uM&#10;AMBddKnf/CRQeBz9e/Ze503H0R94KZ/j8EBoAAAAAAAAAAAAAFydGAGAWRitLZxdhgoPrywuTH2F&#10;YRwNjH/37eJ34+BgaOrq8u8AAAAAAAAAAAAA3JQYAYBV6lJ/s9WFpq6Ov/DH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IiPgfq/oUrXUCUfUAAAAASUVORK5CYIJQSwECLQAUAAYACAAAACEAsYJn&#10;tgoBAAATAgAAEwAAAAAAAAAAAAAAAAAAAAAAW0NvbnRlbnRfVHlwZXNdLnhtbFBLAQItABQABgAI&#10;AAAAIQA4/SH/1gAAAJQBAAALAAAAAAAAAAAAAAAAADsBAABfcmVscy8ucmVsc1BLAQItABQABgAI&#10;AAAAIQDV2fD4eAIAAHUHAAAOAAAAAAAAAAAAAAAAADoCAABkcnMvZTJvRG9jLnhtbFBLAQItABQA&#10;BgAIAAAAIQAubPAAxQAAAKUBAAAZAAAAAAAAAAAAAAAAAN4EAABkcnMvX3JlbHMvZTJvRG9jLnht&#10;bC5yZWxzUEsBAi0AFAAGAAgAAAAhAIVQ8+PnAAAAEgEAAA8AAAAAAAAAAAAAAAAA2gUAAGRycy9k&#10;b3ducmV2LnhtbFBLAQItAAoAAAAAAAAAIQCJfw6Q6FIAAOhSAAAUAAAAAAAAAAAAAAAAAO4GAABk&#10;cnMvbWVkaWEvaW1hZ2UxLnBuZ1BLAQItAAoAAAAAAAAAIQCkRMWMmFQCAJhUAgAUAAAAAAAAAAAA&#10;AAAAAAhaAABkcnMvbWVkaWEvaW1hZ2UyLnBuZ1BLBQYAAAAABwAHAL4BAADSr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-14962;width:75641;height:45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mkxAAAAN8AAAAPAAAAZHJzL2Rvd25yZXYueG1sRI9Ba8JA&#10;FITvQv/D8gq96aYtqI2u0ioBoSej4PWRfc2GZt+G7GuM/94tFHoZGIb5hllvR9+qgfrYBDbwPMtA&#10;EVfBNlwbOJ+K6RJUFGSLbWAycKMI283DZI25DVc+0lBKrRKEY44GnEiXax0rRx7jLHTEKfsKvUdJ&#10;tq+17fGa4L7VL1k21x4bTgsOO9o5qr7LH2/Avo3Fh3yWckkbTsrTazYUF2OeHsf9Ksn7CpTQKP+N&#10;P8TBGljA75/0BfTmDgAA//8DAFBLAQItABQABgAIAAAAIQDb4fbL7gAAAIUBAAATAAAAAAAAAAAA&#10;AAAAAAAAAABbQ29udGVudF9UeXBlc10ueG1sUEsBAi0AFAAGAAgAAAAhAFr0LFu/AAAAFQEAAAsA&#10;AAAAAAAAAAAAAAAAHwEAAF9yZWxzLy5yZWxzUEsBAi0AFAAGAAgAAAAhAHRniaTEAAAA3wAAAA8A&#10;AAAAAAAAAAAAAAAABwIAAGRycy9kb3ducmV2LnhtbFBLBQYAAAAAAwADALcAAAD4AgAAAAA=&#10;">
                <v:imagedata r:id="rId3" o:title=""/>
              </v:shape>
              <v:shape id="Picture 9" o:spid="_x0000_s1028" type="#_x0000_t75" style="position:absolute;left:4572;top:13196;width:35433;height:12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5OzxwAAAN8AAAAPAAAAZHJzL2Rvd25yZXYueG1sRI9Ba8JA&#10;FITvBf/D8oTe6sYKUqOrqMXSg5dqDnp7Zp/ZaPZtyK4x/fduoeBlYBjmG2a26GwlWmp86VjBcJCA&#10;IM6dLrlQkO03bx8gfEDWWDkmBb/kYTHvvcww1e7OP9TuQiEihH2KCkwIdSqlzw1Z9ANXE8fs7BqL&#10;IdqmkLrBe4TbSr4nyVhaLDkuGKxpbSi/7m5Wwfma4XJkx+1xhYetyW715et0VOq1331OoyynIAJ1&#10;4dn4R3xrBRP4+xO/gJw/AAAA//8DAFBLAQItABQABgAIAAAAIQDb4fbL7gAAAIUBAAATAAAAAAAA&#10;AAAAAAAAAAAAAABbQ29udGVudF9UeXBlc10ueG1sUEsBAi0AFAAGAAgAAAAhAFr0LFu/AAAAFQEA&#10;AAsAAAAAAAAAAAAAAAAAHwEAAF9yZWxzLy5yZWxzUEsBAi0AFAAGAAgAAAAhAFHzk7PHAAAA3wAA&#10;AA8AAAAAAAAAAAAAAAAABwIAAGRycy9kb3ducmV2LnhtbFBLBQYAAAAAAwADALcAAAD7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FEE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6C2A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E44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CC46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E0CA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94ED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E10E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3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FCB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2A65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D32014"/>
    <w:multiLevelType w:val="hybridMultilevel"/>
    <w:tmpl w:val="A1A6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40DD5"/>
    <w:multiLevelType w:val="hybridMultilevel"/>
    <w:tmpl w:val="B3F0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F4B62"/>
    <w:multiLevelType w:val="hybridMultilevel"/>
    <w:tmpl w:val="890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efaultTableStyle w:val="MediumList2-Accent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C3"/>
    <w:rsid w:val="0002661D"/>
    <w:rsid w:val="00026FE1"/>
    <w:rsid w:val="000301B6"/>
    <w:rsid w:val="000854A1"/>
    <w:rsid w:val="000A7E79"/>
    <w:rsid w:val="000C4613"/>
    <w:rsid w:val="000D7B8A"/>
    <w:rsid w:val="000E1A63"/>
    <w:rsid w:val="00144C5A"/>
    <w:rsid w:val="001976C3"/>
    <w:rsid w:val="001B5C84"/>
    <w:rsid w:val="001C128E"/>
    <w:rsid w:val="001F69BC"/>
    <w:rsid w:val="00200F40"/>
    <w:rsid w:val="00215EAB"/>
    <w:rsid w:val="002764BD"/>
    <w:rsid w:val="00285639"/>
    <w:rsid w:val="00292718"/>
    <w:rsid w:val="0029519A"/>
    <w:rsid w:val="00295390"/>
    <w:rsid w:val="002B5B1C"/>
    <w:rsid w:val="002C4534"/>
    <w:rsid w:val="002D4B1B"/>
    <w:rsid w:val="002E69E3"/>
    <w:rsid w:val="00324994"/>
    <w:rsid w:val="00333373"/>
    <w:rsid w:val="0035707C"/>
    <w:rsid w:val="00364D44"/>
    <w:rsid w:val="003A0C90"/>
    <w:rsid w:val="003D50B0"/>
    <w:rsid w:val="003E7D03"/>
    <w:rsid w:val="003F2AD1"/>
    <w:rsid w:val="003F38FD"/>
    <w:rsid w:val="00416EF7"/>
    <w:rsid w:val="0043244C"/>
    <w:rsid w:val="0043252D"/>
    <w:rsid w:val="004645C9"/>
    <w:rsid w:val="004C1080"/>
    <w:rsid w:val="004C567D"/>
    <w:rsid w:val="00555AFB"/>
    <w:rsid w:val="00576A72"/>
    <w:rsid w:val="00590547"/>
    <w:rsid w:val="005B7CCD"/>
    <w:rsid w:val="005C191D"/>
    <w:rsid w:val="00617FDF"/>
    <w:rsid w:val="00640EBE"/>
    <w:rsid w:val="00651358"/>
    <w:rsid w:val="00654D60"/>
    <w:rsid w:val="00690BDE"/>
    <w:rsid w:val="00695459"/>
    <w:rsid w:val="006A7B9C"/>
    <w:rsid w:val="006C5FA1"/>
    <w:rsid w:val="006C753E"/>
    <w:rsid w:val="006D2125"/>
    <w:rsid w:val="006F41D3"/>
    <w:rsid w:val="00720603"/>
    <w:rsid w:val="00731413"/>
    <w:rsid w:val="007356F2"/>
    <w:rsid w:val="00740178"/>
    <w:rsid w:val="0074104D"/>
    <w:rsid w:val="00744698"/>
    <w:rsid w:val="00760AF9"/>
    <w:rsid w:val="007B3532"/>
    <w:rsid w:val="007D76EB"/>
    <w:rsid w:val="007F2292"/>
    <w:rsid w:val="00812243"/>
    <w:rsid w:val="008144C0"/>
    <w:rsid w:val="00845238"/>
    <w:rsid w:val="00884CA6"/>
    <w:rsid w:val="00895558"/>
    <w:rsid w:val="008C260D"/>
    <w:rsid w:val="009349E8"/>
    <w:rsid w:val="00963D50"/>
    <w:rsid w:val="00970C84"/>
    <w:rsid w:val="00972C46"/>
    <w:rsid w:val="009E2B0D"/>
    <w:rsid w:val="00A11119"/>
    <w:rsid w:val="00A20EC3"/>
    <w:rsid w:val="00A66043"/>
    <w:rsid w:val="00AA56EF"/>
    <w:rsid w:val="00AB59B6"/>
    <w:rsid w:val="00AE55F2"/>
    <w:rsid w:val="00AE60B4"/>
    <w:rsid w:val="00B00E0F"/>
    <w:rsid w:val="00B25D08"/>
    <w:rsid w:val="00B26149"/>
    <w:rsid w:val="00B329C2"/>
    <w:rsid w:val="00B97E4C"/>
    <w:rsid w:val="00BA1198"/>
    <w:rsid w:val="00BB5EA1"/>
    <w:rsid w:val="00BF344D"/>
    <w:rsid w:val="00C327BF"/>
    <w:rsid w:val="00C35E05"/>
    <w:rsid w:val="00C43430"/>
    <w:rsid w:val="00C86BCA"/>
    <w:rsid w:val="00CB4663"/>
    <w:rsid w:val="00CC7D90"/>
    <w:rsid w:val="00CD67FE"/>
    <w:rsid w:val="00CF5CCF"/>
    <w:rsid w:val="00DB0B88"/>
    <w:rsid w:val="00DC5D9E"/>
    <w:rsid w:val="00DD51C2"/>
    <w:rsid w:val="00E4445F"/>
    <w:rsid w:val="00E71749"/>
    <w:rsid w:val="00E908E0"/>
    <w:rsid w:val="00EA4690"/>
    <w:rsid w:val="00EC74BC"/>
    <w:rsid w:val="00EE1696"/>
    <w:rsid w:val="00EE3333"/>
    <w:rsid w:val="00EE3B25"/>
    <w:rsid w:val="00EF2936"/>
    <w:rsid w:val="00EF3EBD"/>
    <w:rsid w:val="00F04D9F"/>
    <w:rsid w:val="00F062B9"/>
    <w:rsid w:val="00F11A67"/>
    <w:rsid w:val="00F21593"/>
    <w:rsid w:val="00F33798"/>
    <w:rsid w:val="00F432FB"/>
    <w:rsid w:val="00F56DC1"/>
    <w:rsid w:val="00F76098"/>
    <w:rsid w:val="00FE03D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690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4D60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B9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Heading1"/>
    <w:link w:val="Heading2Char"/>
    <w:uiPriority w:val="99"/>
    <w:qFormat/>
    <w:rsid w:val="00AB59B6"/>
    <w:pPr>
      <w:keepNext w:val="0"/>
      <w:keepLines w:val="0"/>
      <w:tabs>
        <w:tab w:val="left" w:pos="227"/>
      </w:tabs>
      <w:spacing w:before="240" w:after="240"/>
      <w:outlineLvl w:val="1"/>
    </w:pPr>
    <w:rPr>
      <w:rFonts w:ascii="Tahoma" w:eastAsia="MS Mincho" w:hAnsi="Tahoma" w:cs="Tahoma-Bold"/>
      <w:color w:val="00B2CE"/>
      <w:sz w:val="28"/>
    </w:rPr>
  </w:style>
  <w:style w:type="paragraph" w:styleId="Heading3">
    <w:name w:val="heading 3"/>
    <w:aliases w:val="ONKA Heading 2"/>
    <w:next w:val="Normal"/>
    <w:link w:val="Heading3Char"/>
    <w:uiPriority w:val="9"/>
    <w:qFormat/>
    <w:rsid w:val="00EE3333"/>
    <w:pPr>
      <w:pBdr>
        <w:top w:val="single" w:sz="12" w:space="10" w:color="auto"/>
      </w:pBdr>
      <w:spacing w:before="240" w:after="120"/>
      <w:outlineLvl w:val="2"/>
    </w:pPr>
    <w:rPr>
      <w:rFonts w:ascii="Tahoma" w:hAnsi="Tahoma" w:cs="ArialMT"/>
      <w:b/>
      <w:bCs/>
      <w:color w:val="5C667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2B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AB59B6"/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customStyle="1" w:styleId="Subheading1">
    <w:name w:val="Sub heading 1"/>
    <w:basedOn w:val="Bodypara"/>
    <w:uiPriority w:val="99"/>
    <w:rsid w:val="00EE3333"/>
    <w:pPr>
      <w:pBdr>
        <w:top w:val="single" w:sz="4" w:space="17" w:color="auto"/>
      </w:pBdr>
      <w:tabs>
        <w:tab w:val="left" w:pos="227"/>
      </w:tabs>
      <w:spacing w:before="283" w:after="113" w:line="320" w:lineRule="atLeast"/>
    </w:pPr>
    <w:rPr>
      <w:rFonts w:ascii="Tahoma" w:hAnsi="Tahoma"/>
      <w:b/>
      <w:bCs/>
      <w:szCs w:val="24"/>
    </w:rPr>
  </w:style>
  <w:style w:type="paragraph" w:customStyle="1" w:styleId="Bodypara">
    <w:name w:val="Body para"/>
    <w:basedOn w:val="Normal"/>
    <w:uiPriority w:val="99"/>
    <w:rsid w:val="0002661D"/>
    <w:rPr>
      <w:rFonts w:ascii="ArialMT" w:hAnsi="ArialMT"/>
      <w:color w:val="000000"/>
      <w:sz w:val="22"/>
    </w:rPr>
  </w:style>
  <w:style w:type="character" w:customStyle="1" w:styleId="Heading3Char">
    <w:name w:val="Heading 3 Char"/>
    <w:aliases w:val="ONKA Heading 2 Char"/>
    <w:link w:val="Heading3"/>
    <w:uiPriority w:val="9"/>
    <w:rsid w:val="00EE3333"/>
    <w:rPr>
      <w:rFonts w:ascii="Tahoma" w:hAnsi="Tahoma" w:cs="ArialMT"/>
      <w:b/>
      <w:bCs/>
      <w:color w:val="5C6670"/>
      <w:sz w:val="22"/>
      <w:lang w:val="en-GB"/>
    </w:rPr>
  </w:style>
  <w:style w:type="paragraph" w:styleId="Header">
    <w:name w:val="header"/>
    <w:aliases w:val="ONKA Header"/>
    <w:basedOn w:val="Normal"/>
    <w:link w:val="HeaderChar"/>
    <w:uiPriority w:val="99"/>
    <w:unhideWhenUsed/>
    <w:rsid w:val="00364D44"/>
    <w:pPr>
      <w:tabs>
        <w:tab w:val="center" w:pos="4320"/>
        <w:tab w:val="right" w:pos="8640"/>
      </w:tabs>
      <w:jc w:val="right"/>
    </w:pPr>
    <w:rPr>
      <w:b/>
      <w:bCs/>
      <w:caps/>
      <w:color w:val="FFFFFF"/>
      <w:szCs w:val="18"/>
    </w:rPr>
  </w:style>
  <w:style w:type="character" w:customStyle="1" w:styleId="HeaderChar">
    <w:name w:val="Header Char"/>
    <w:aliases w:val="ONKA Header Char"/>
    <w:link w:val="Header"/>
    <w:uiPriority w:val="99"/>
    <w:rsid w:val="00364D44"/>
    <w:rPr>
      <w:rFonts w:ascii="Tahoma" w:hAnsi="Tahoma" w:cs="ArialMT"/>
      <w:b/>
      <w:bCs/>
      <w:caps/>
      <w:color w:val="FFFFFF"/>
      <w:sz w:val="18"/>
      <w:szCs w:val="18"/>
      <w:lang w:val="en-GB"/>
    </w:rPr>
  </w:style>
  <w:style w:type="paragraph" w:styleId="Footer">
    <w:name w:val="footer"/>
    <w:aliases w:val="ONKA Footer"/>
    <w:basedOn w:val="Normal"/>
    <w:link w:val="FooterChar"/>
    <w:uiPriority w:val="99"/>
    <w:unhideWhenUsed/>
    <w:rsid w:val="000854A1"/>
    <w:pPr>
      <w:pBdr>
        <w:top w:val="single" w:sz="4" w:space="1" w:color="404040"/>
      </w:pBdr>
      <w:tabs>
        <w:tab w:val="center" w:pos="4320"/>
        <w:tab w:val="right" w:pos="8640"/>
      </w:tabs>
      <w:jc w:val="right"/>
    </w:pPr>
    <w:rPr>
      <w:b/>
    </w:rPr>
  </w:style>
  <w:style w:type="character" w:customStyle="1" w:styleId="FooterChar">
    <w:name w:val="Footer Char"/>
    <w:aliases w:val="ONKA Footer Char"/>
    <w:link w:val="Footer"/>
    <w:uiPriority w:val="99"/>
    <w:rsid w:val="000854A1"/>
    <w:rPr>
      <w:rFonts w:ascii="Tahoma" w:hAnsi="Tahoma" w:cs="ArialMT"/>
      <w:b/>
      <w:color w:val="5C667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6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76C3"/>
  </w:style>
  <w:style w:type="paragraph" w:customStyle="1" w:styleId="BasicParagraph">
    <w:name w:val="[Basic Paragraph]"/>
    <w:basedOn w:val="Normal"/>
    <w:uiPriority w:val="99"/>
    <w:rsid w:val="003A0C90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styleId="TOC1">
    <w:name w:val="toc 1"/>
    <w:next w:val="Normal"/>
    <w:autoRedefine/>
    <w:uiPriority w:val="39"/>
    <w:unhideWhenUsed/>
    <w:qFormat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right" w:pos="9923"/>
      </w:tabs>
      <w:spacing w:before="60" w:after="60"/>
    </w:pPr>
    <w:rPr>
      <w:rFonts w:ascii="Tahoma" w:hAnsi="Tahoma" w:cs="ArialMT"/>
      <w:b/>
      <w:bCs/>
      <w:noProof/>
      <w:color w:val="5C6670"/>
      <w:sz w:val="18"/>
      <w:szCs w:val="18"/>
      <w:u w:color="404040"/>
      <w:lang w:val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62B9"/>
    <w:pPr>
      <w:outlineLvl w:val="9"/>
    </w:pPr>
  </w:style>
  <w:style w:type="character" w:customStyle="1" w:styleId="ONKABody">
    <w:name w:val="ONKA Body"/>
    <w:uiPriority w:val="99"/>
    <w:rsid w:val="002E69E3"/>
    <w:rPr>
      <w:rFonts w:ascii="Tahoma" w:hAnsi="Tahoma" w:cs="Tahoma"/>
      <w:color w:val="5C6670"/>
      <w:sz w:val="18"/>
      <w:szCs w:val="22"/>
    </w:rPr>
  </w:style>
  <w:style w:type="paragraph" w:styleId="TOC2">
    <w:name w:val="toc 2"/>
    <w:next w:val="Normal"/>
    <w:autoRedefine/>
    <w:uiPriority w:val="39"/>
    <w:unhideWhenUsed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left" w:pos="9809"/>
      </w:tabs>
      <w:spacing w:before="60" w:after="60"/>
    </w:pPr>
    <w:rPr>
      <w:rFonts w:ascii="Tahoma" w:hAnsi="Tahoma" w:cs="ArialMT"/>
      <w:bCs/>
      <w:noProof/>
      <w:color w:val="5C6670"/>
      <w:sz w:val="18"/>
      <w:szCs w:val="18"/>
      <w:u w:color="404040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69E3"/>
    <w:pPr>
      <w:spacing w:after="240" w:line="240" w:lineRule="auto"/>
    </w:pPr>
    <w:rPr>
      <w:rFonts w:ascii="Tahoma-Bold" w:hAnsi="Tahoma-Bold" w:cs="Tahoma-Bold"/>
      <w:b/>
      <w:bCs/>
      <w:caps/>
      <w:color w:val="5C6670"/>
      <w:spacing w:val="8"/>
      <w:sz w:val="56"/>
      <w:szCs w:val="56"/>
    </w:rPr>
  </w:style>
  <w:style w:type="character" w:customStyle="1" w:styleId="TitleChar">
    <w:name w:val="Title Char"/>
    <w:link w:val="Title"/>
    <w:uiPriority w:val="10"/>
    <w:rsid w:val="002E69E3"/>
    <w:rPr>
      <w:rFonts w:ascii="Tahoma-Bold" w:hAnsi="Tahoma-Bold" w:cs="Tahoma-Bold"/>
      <w:b/>
      <w:bCs/>
      <w:caps/>
      <w:color w:val="5C6670"/>
      <w:spacing w:val="8"/>
      <w:sz w:val="56"/>
      <w:szCs w:val="56"/>
      <w:lang w:val="en-GB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2E69E3"/>
    <w:pPr>
      <w:spacing w:after="120" w:line="240" w:lineRule="auto"/>
    </w:pPr>
    <w:rPr>
      <w:rFonts w:ascii="Tahoma" w:hAnsi="Tahoma" w:cs="Tahoma"/>
      <w:caps/>
      <w:color w:val="5C6670"/>
      <w:spacing w:val="12"/>
      <w:sz w:val="36"/>
      <w:szCs w:val="36"/>
    </w:rPr>
  </w:style>
  <w:style w:type="character" w:customStyle="1" w:styleId="SubtitleChar">
    <w:name w:val="Subtitle Char"/>
    <w:link w:val="Subtitle"/>
    <w:uiPriority w:val="11"/>
    <w:rsid w:val="002E69E3"/>
    <w:rPr>
      <w:rFonts w:ascii="Tahoma" w:hAnsi="Tahoma" w:cs="Tahoma"/>
      <w:caps/>
      <w:color w:val="5C6670"/>
      <w:spacing w:val="12"/>
      <w:sz w:val="36"/>
      <w:szCs w:val="36"/>
      <w:lang w:val="en-GB"/>
    </w:rPr>
  </w:style>
  <w:style w:type="paragraph" w:customStyle="1" w:styleId="TOCONKA">
    <w:name w:val="TOC ONKA"/>
    <w:qFormat/>
    <w:rsid w:val="00B25D08"/>
    <w:pPr>
      <w:pBdr>
        <w:top w:val="single" w:sz="8" w:space="8" w:color="404040"/>
        <w:bottom w:val="single" w:sz="8" w:space="8" w:color="404040"/>
      </w:pBdr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69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E69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E69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E69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E69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E69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E69E3"/>
    <w:pPr>
      <w:ind w:left="1920"/>
    </w:pPr>
  </w:style>
  <w:style w:type="paragraph" w:customStyle="1" w:styleId="ONKAH2">
    <w:name w:val="ONKA H2"/>
    <w:qFormat/>
    <w:rsid w:val="007B3532"/>
    <w:pPr>
      <w:pBdr>
        <w:top w:val="single" w:sz="4" w:space="6" w:color="404040"/>
      </w:pBdr>
      <w:spacing w:before="240" w:after="120"/>
    </w:pPr>
    <w:rPr>
      <w:rFonts w:ascii="Tahoma" w:hAnsi="Tahoma" w:cs="ArialMT"/>
      <w:b/>
      <w:bCs/>
      <w:color w:val="767171" w:themeColor="background2" w:themeShade="80"/>
      <w:sz w:val="22"/>
      <w:szCs w:val="24"/>
      <w:lang w:val="en-GB"/>
    </w:rPr>
  </w:style>
  <w:style w:type="paragraph" w:customStyle="1" w:styleId="ONKATitle">
    <w:name w:val="ONKA Title"/>
    <w:basedOn w:val="Title"/>
    <w:qFormat/>
    <w:rsid w:val="00AB59B6"/>
    <w:pPr>
      <w:spacing w:after="120"/>
    </w:pPr>
    <w:rPr>
      <w:color w:val="00B2CE"/>
      <w:sz w:val="64"/>
    </w:rPr>
  </w:style>
  <w:style w:type="paragraph" w:customStyle="1" w:styleId="ONKASubtitle">
    <w:name w:val="ONKA Subtitle"/>
    <w:basedOn w:val="Subtitle"/>
    <w:qFormat/>
    <w:rsid w:val="007B3532"/>
    <w:pPr>
      <w:spacing w:before="120" w:after="0"/>
    </w:pPr>
    <w:rPr>
      <w:color w:val="767171" w:themeColor="background2" w:themeShade="80"/>
    </w:rPr>
  </w:style>
  <w:style w:type="paragraph" w:customStyle="1" w:styleId="ONKAH1">
    <w:name w:val="ONKA H1"/>
    <w:next w:val="ONKAH2"/>
    <w:qFormat/>
    <w:rsid w:val="0029519A"/>
    <w:pPr>
      <w:spacing w:before="360" w:after="120"/>
    </w:pPr>
    <w:rPr>
      <w:rFonts w:ascii="Tahoma" w:hAnsi="Tahoma" w:cs="Tahoma-Bold"/>
      <w:b/>
      <w:bCs/>
      <w:caps/>
      <w:color w:val="00B2CE"/>
      <w:sz w:val="28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B0B8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Default">
    <w:name w:val="Default"/>
    <w:rsid w:val="00970C84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70C84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70C84"/>
    <w:rPr>
      <w:rFonts w:cs="Futura"/>
      <w:color w:val="69747B"/>
      <w:sz w:val="20"/>
      <w:szCs w:val="20"/>
    </w:rPr>
  </w:style>
  <w:style w:type="table" w:styleId="TableGrid">
    <w:name w:val="Table Grid"/>
    <w:basedOn w:val="TableNormal"/>
    <w:uiPriority w:val="59"/>
    <w:rsid w:val="004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aliases w:val="ON - ONKA 2"/>
    <w:basedOn w:val="TableNormal"/>
    <w:uiPriority w:val="61"/>
    <w:rsid w:val="001B5C84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Tms Rmn" w:hAnsi="Tms Rmn"/>
        <w:b/>
        <w:bCs/>
        <w:color w:val="FFFFFF"/>
        <w:sz w:val="22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aliases w:val="ON - ONKA"/>
    <w:basedOn w:val="TableNormal"/>
    <w:uiPriority w:val="62"/>
    <w:rsid w:val="00EF2936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Wingdings" w:hAnsi="System" w:cs="Times New Roman"/>
        <w:b/>
        <w:bCs/>
      </w:rPr>
    </w:tblStylePr>
    <w:tblStylePr w:type="lastCol"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PlainTable4">
    <w:name w:val="Plain Table 4"/>
    <w:basedOn w:val="TableNormal"/>
    <w:uiPriority w:val="21"/>
    <w:qFormat/>
    <w:rsid w:val="009E2B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19"/>
    <w:qFormat/>
    <w:rsid w:val="009E2B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32"/>
    <w:qFormat/>
    <w:rsid w:val="009E2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9E2B0D"/>
  </w:style>
  <w:style w:type="character" w:customStyle="1" w:styleId="eop">
    <w:name w:val="eop"/>
    <w:basedOn w:val="DefaultParagraphFont"/>
    <w:rsid w:val="009E2B0D"/>
  </w:style>
  <w:style w:type="character" w:styleId="Hyperlink">
    <w:name w:val="Hyperlink"/>
    <w:basedOn w:val="DefaultParagraphFont"/>
    <w:uiPriority w:val="99"/>
    <w:unhideWhenUsed/>
    <w:rsid w:val="002951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1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E7D03"/>
    <w:pPr>
      <w:ind w:left="720"/>
      <w:contextualSpacing/>
    </w:pPr>
  </w:style>
  <w:style w:type="paragraph" w:styleId="BodyText2">
    <w:name w:val="Body Text 2"/>
    <w:basedOn w:val="Normal"/>
    <w:link w:val="BodyText2Char"/>
    <w:rsid w:val="006D2125"/>
    <w:pPr>
      <w:widowControl/>
      <w:suppressAutoHyphens w:val="0"/>
      <w:autoSpaceDE/>
      <w:autoSpaceDN/>
      <w:adjustRightInd/>
      <w:spacing w:after="0" w:line="360" w:lineRule="auto"/>
      <w:textAlignment w:val="auto"/>
    </w:pPr>
    <w:rPr>
      <w:rFonts w:eastAsia="Times New Roman" w:cs="Times New Roman"/>
      <w:color w:val="auto"/>
      <w:sz w:val="2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6D2125"/>
    <w:rPr>
      <w:rFonts w:ascii="Tahoma" w:eastAsia="Times New Roman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4D60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B9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Heading1"/>
    <w:link w:val="Heading2Char"/>
    <w:uiPriority w:val="99"/>
    <w:qFormat/>
    <w:rsid w:val="00AB59B6"/>
    <w:pPr>
      <w:keepNext w:val="0"/>
      <w:keepLines w:val="0"/>
      <w:tabs>
        <w:tab w:val="left" w:pos="227"/>
      </w:tabs>
      <w:spacing w:before="240" w:after="240"/>
      <w:outlineLvl w:val="1"/>
    </w:pPr>
    <w:rPr>
      <w:rFonts w:ascii="Tahoma" w:eastAsia="MS Mincho" w:hAnsi="Tahoma" w:cs="Tahoma-Bold"/>
      <w:color w:val="00B2CE"/>
      <w:sz w:val="28"/>
    </w:rPr>
  </w:style>
  <w:style w:type="paragraph" w:styleId="Heading3">
    <w:name w:val="heading 3"/>
    <w:aliases w:val="ONKA Heading 2"/>
    <w:next w:val="Normal"/>
    <w:link w:val="Heading3Char"/>
    <w:uiPriority w:val="9"/>
    <w:qFormat/>
    <w:rsid w:val="00EE3333"/>
    <w:pPr>
      <w:pBdr>
        <w:top w:val="single" w:sz="12" w:space="10" w:color="auto"/>
      </w:pBdr>
      <w:spacing w:before="240" w:after="120"/>
      <w:outlineLvl w:val="2"/>
    </w:pPr>
    <w:rPr>
      <w:rFonts w:ascii="Tahoma" w:hAnsi="Tahoma" w:cs="ArialMT"/>
      <w:b/>
      <w:bCs/>
      <w:color w:val="5C667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2B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AB59B6"/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customStyle="1" w:styleId="Subheading1">
    <w:name w:val="Sub heading 1"/>
    <w:basedOn w:val="Bodypara"/>
    <w:uiPriority w:val="99"/>
    <w:rsid w:val="00EE3333"/>
    <w:pPr>
      <w:pBdr>
        <w:top w:val="single" w:sz="4" w:space="17" w:color="auto"/>
      </w:pBdr>
      <w:tabs>
        <w:tab w:val="left" w:pos="227"/>
      </w:tabs>
      <w:spacing w:before="283" w:after="113" w:line="320" w:lineRule="atLeast"/>
    </w:pPr>
    <w:rPr>
      <w:rFonts w:ascii="Tahoma" w:hAnsi="Tahoma"/>
      <w:b/>
      <w:bCs/>
      <w:szCs w:val="24"/>
    </w:rPr>
  </w:style>
  <w:style w:type="paragraph" w:customStyle="1" w:styleId="Bodypara">
    <w:name w:val="Body para"/>
    <w:basedOn w:val="Normal"/>
    <w:uiPriority w:val="99"/>
    <w:rsid w:val="0002661D"/>
    <w:rPr>
      <w:rFonts w:ascii="ArialMT" w:hAnsi="ArialMT"/>
      <w:color w:val="000000"/>
      <w:sz w:val="22"/>
    </w:rPr>
  </w:style>
  <w:style w:type="character" w:customStyle="1" w:styleId="Heading3Char">
    <w:name w:val="Heading 3 Char"/>
    <w:aliases w:val="ONKA Heading 2 Char"/>
    <w:link w:val="Heading3"/>
    <w:uiPriority w:val="9"/>
    <w:rsid w:val="00EE3333"/>
    <w:rPr>
      <w:rFonts w:ascii="Tahoma" w:hAnsi="Tahoma" w:cs="ArialMT"/>
      <w:b/>
      <w:bCs/>
      <w:color w:val="5C6670"/>
      <w:sz w:val="22"/>
      <w:lang w:val="en-GB"/>
    </w:rPr>
  </w:style>
  <w:style w:type="paragraph" w:styleId="Header">
    <w:name w:val="header"/>
    <w:aliases w:val="ONKA Header"/>
    <w:basedOn w:val="Normal"/>
    <w:link w:val="HeaderChar"/>
    <w:uiPriority w:val="99"/>
    <w:unhideWhenUsed/>
    <w:rsid w:val="00364D44"/>
    <w:pPr>
      <w:tabs>
        <w:tab w:val="center" w:pos="4320"/>
        <w:tab w:val="right" w:pos="8640"/>
      </w:tabs>
      <w:jc w:val="right"/>
    </w:pPr>
    <w:rPr>
      <w:b/>
      <w:bCs/>
      <w:caps/>
      <w:color w:val="FFFFFF"/>
      <w:szCs w:val="18"/>
    </w:rPr>
  </w:style>
  <w:style w:type="character" w:customStyle="1" w:styleId="HeaderChar">
    <w:name w:val="Header Char"/>
    <w:aliases w:val="ONKA Header Char"/>
    <w:link w:val="Header"/>
    <w:uiPriority w:val="99"/>
    <w:rsid w:val="00364D44"/>
    <w:rPr>
      <w:rFonts w:ascii="Tahoma" w:hAnsi="Tahoma" w:cs="ArialMT"/>
      <w:b/>
      <w:bCs/>
      <w:caps/>
      <w:color w:val="FFFFFF"/>
      <w:sz w:val="18"/>
      <w:szCs w:val="18"/>
      <w:lang w:val="en-GB"/>
    </w:rPr>
  </w:style>
  <w:style w:type="paragraph" w:styleId="Footer">
    <w:name w:val="footer"/>
    <w:aliases w:val="ONKA Footer"/>
    <w:basedOn w:val="Normal"/>
    <w:link w:val="FooterChar"/>
    <w:uiPriority w:val="99"/>
    <w:unhideWhenUsed/>
    <w:rsid w:val="000854A1"/>
    <w:pPr>
      <w:pBdr>
        <w:top w:val="single" w:sz="4" w:space="1" w:color="404040"/>
      </w:pBdr>
      <w:tabs>
        <w:tab w:val="center" w:pos="4320"/>
        <w:tab w:val="right" w:pos="8640"/>
      </w:tabs>
      <w:jc w:val="right"/>
    </w:pPr>
    <w:rPr>
      <w:b/>
    </w:rPr>
  </w:style>
  <w:style w:type="character" w:customStyle="1" w:styleId="FooterChar">
    <w:name w:val="Footer Char"/>
    <w:aliases w:val="ONKA Footer Char"/>
    <w:link w:val="Footer"/>
    <w:uiPriority w:val="99"/>
    <w:rsid w:val="000854A1"/>
    <w:rPr>
      <w:rFonts w:ascii="Tahoma" w:hAnsi="Tahoma" w:cs="ArialMT"/>
      <w:b/>
      <w:color w:val="5C667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6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76C3"/>
  </w:style>
  <w:style w:type="paragraph" w:customStyle="1" w:styleId="BasicParagraph">
    <w:name w:val="[Basic Paragraph]"/>
    <w:basedOn w:val="Normal"/>
    <w:uiPriority w:val="99"/>
    <w:rsid w:val="003A0C90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styleId="TOC1">
    <w:name w:val="toc 1"/>
    <w:next w:val="Normal"/>
    <w:autoRedefine/>
    <w:uiPriority w:val="39"/>
    <w:unhideWhenUsed/>
    <w:qFormat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right" w:pos="9923"/>
      </w:tabs>
      <w:spacing w:before="60" w:after="60"/>
    </w:pPr>
    <w:rPr>
      <w:rFonts w:ascii="Tahoma" w:hAnsi="Tahoma" w:cs="ArialMT"/>
      <w:b/>
      <w:bCs/>
      <w:noProof/>
      <w:color w:val="5C6670"/>
      <w:sz w:val="18"/>
      <w:szCs w:val="18"/>
      <w:u w:color="404040"/>
      <w:lang w:val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62B9"/>
    <w:pPr>
      <w:outlineLvl w:val="9"/>
    </w:pPr>
  </w:style>
  <w:style w:type="character" w:customStyle="1" w:styleId="ONKABody">
    <w:name w:val="ONKA Body"/>
    <w:uiPriority w:val="99"/>
    <w:rsid w:val="002E69E3"/>
    <w:rPr>
      <w:rFonts w:ascii="Tahoma" w:hAnsi="Tahoma" w:cs="Tahoma"/>
      <w:color w:val="5C6670"/>
      <w:sz w:val="18"/>
      <w:szCs w:val="22"/>
    </w:rPr>
  </w:style>
  <w:style w:type="paragraph" w:styleId="TOC2">
    <w:name w:val="toc 2"/>
    <w:next w:val="Normal"/>
    <w:autoRedefine/>
    <w:uiPriority w:val="39"/>
    <w:unhideWhenUsed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left" w:pos="9809"/>
      </w:tabs>
      <w:spacing w:before="60" w:after="60"/>
    </w:pPr>
    <w:rPr>
      <w:rFonts w:ascii="Tahoma" w:hAnsi="Tahoma" w:cs="ArialMT"/>
      <w:bCs/>
      <w:noProof/>
      <w:color w:val="5C6670"/>
      <w:sz w:val="18"/>
      <w:szCs w:val="18"/>
      <w:u w:color="404040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69E3"/>
    <w:pPr>
      <w:spacing w:after="240" w:line="240" w:lineRule="auto"/>
    </w:pPr>
    <w:rPr>
      <w:rFonts w:ascii="Tahoma-Bold" w:hAnsi="Tahoma-Bold" w:cs="Tahoma-Bold"/>
      <w:b/>
      <w:bCs/>
      <w:caps/>
      <w:color w:val="5C6670"/>
      <w:spacing w:val="8"/>
      <w:sz w:val="56"/>
      <w:szCs w:val="56"/>
    </w:rPr>
  </w:style>
  <w:style w:type="character" w:customStyle="1" w:styleId="TitleChar">
    <w:name w:val="Title Char"/>
    <w:link w:val="Title"/>
    <w:uiPriority w:val="10"/>
    <w:rsid w:val="002E69E3"/>
    <w:rPr>
      <w:rFonts w:ascii="Tahoma-Bold" w:hAnsi="Tahoma-Bold" w:cs="Tahoma-Bold"/>
      <w:b/>
      <w:bCs/>
      <w:caps/>
      <w:color w:val="5C6670"/>
      <w:spacing w:val="8"/>
      <w:sz w:val="56"/>
      <w:szCs w:val="56"/>
      <w:lang w:val="en-GB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2E69E3"/>
    <w:pPr>
      <w:spacing w:after="120" w:line="240" w:lineRule="auto"/>
    </w:pPr>
    <w:rPr>
      <w:rFonts w:ascii="Tahoma" w:hAnsi="Tahoma" w:cs="Tahoma"/>
      <w:caps/>
      <w:color w:val="5C6670"/>
      <w:spacing w:val="12"/>
      <w:sz w:val="36"/>
      <w:szCs w:val="36"/>
    </w:rPr>
  </w:style>
  <w:style w:type="character" w:customStyle="1" w:styleId="SubtitleChar">
    <w:name w:val="Subtitle Char"/>
    <w:link w:val="Subtitle"/>
    <w:uiPriority w:val="11"/>
    <w:rsid w:val="002E69E3"/>
    <w:rPr>
      <w:rFonts w:ascii="Tahoma" w:hAnsi="Tahoma" w:cs="Tahoma"/>
      <w:caps/>
      <w:color w:val="5C6670"/>
      <w:spacing w:val="12"/>
      <w:sz w:val="36"/>
      <w:szCs w:val="36"/>
      <w:lang w:val="en-GB"/>
    </w:rPr>
  </w:style>
  <w:style w:type="paragraph" w:customStyle="1" w:styleId="TOCONKA">
    <w:name w:val="TOC ONKA"/>
    <w:qFormat/>
    <w:rsid w:val="00B25D08"/>
    <w:pPr>
      <w:pBdr>
        <w:top w:val="single" w:sz="8" w:space="8" w:color="404040"/>
        <w:bottom w:val="single" w:sz="8" w:space="8" w:color="404040"/>
      </w:pBdr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69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E69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E69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E69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E69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E69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E69E3"/>
    <w:pPr>
      <w:ind w:left="1920"/>
    </w:pPr>
  </w:style>
  <w:style w:type="paragraph" w:customStyle="1" w:styleId="ONKAH2">
    <w:name w:val="ONKA H2"/>
    <w:qFormat/>
    <w:rsid w:val="007B3532"/>
    <w:pPr>
      <w:pBdr>
        <w:top w:val="single" w:sz="4" w:space="6" w:color="404040"/>
      </w:pBdr>
      <w:spacing w:before="240" w:after="120"/>
    </w:pPr>
    <w:rPr>
      <w:rFonts w:ascii="Tahoma" w:hAnsi="Tahoma" w:cs="ArialMT"/>
      <w:b/>
      <w:bCs/>
      <w:color w:val="767171" w:themeColor="background2" w:themeShade="80"/>
      <w:sz w:val="22"/>
      <w:szCs w:val="24"/>
      <w:lang w:val="en-GB"/>
    </w:rPr>
  </w:style>
  <w:style w:type="paragraph" w:customStyle="1" w:styleId="ONKATitle">
    <w:name w:val="ONKA Title"/>
    <w:basedOn w:val="Title"/>
    <w:qFormat/>
    <w:rsid w:val="00AB59B6"/>
    <w:pPr>
      <w:spacing w:after="120"/>
    </w:pPr>
    <w:rPr>
      <w:color w:val="00B2CE"/>
      <w:sz w:val="64"/>
    </w:rPr>
  </w:style>
  <w:style w:type="paragraph" w:customStyle="1" w:styleId="ONKASubtitle">
    <w:name w:val="ONKA Subtitle"/>
    <w:basedOn w:val="Subtitle"/>
    <w:qFormat/>
    <w:rsid w:val="007B3532"/>
    <w:pPr>
      <w:spacing w:before="120" w:after="0"/>
    </w:pPr>
    <w:rPr>
      <w:color w:val="767171" w:themeColor="background2" w:themeShade="80"/>
    </w:rPr>
  </w:style>
  <w:style w:type="paragraph" w:customStyle="1" w:styleId="ONKAH1">
    <w:name w:val="ONKA H1"/>
    <w:next w:val="ONKAH2"/>
    <w:qFormat/>
    <w:rsid w:val="0029519A"/>
    <w:pPr>
      <w:spacing w:before="360" w:after="120"/>
    </w:pPr>
    <w:rPr>
      <w:rFonts w:ascii="Tahoma" w:hAnsi="Tahoma" w:cs="Tahoma-Bold"/>
      <w:b/>
      <w:bCs/>
      <w:caps/>
      <w:color w:val="00B2CE"/>
      <w:sz w:val="28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B0B8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Default">
    <w:name w:val="Default"/>
    <w:rsid w:val="00970C84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70C84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70C84"/>
    <w:rPr>
      <w:rFonts w:cs="Futura"/>
      <w:color w:val="69747B"/>
      <w:sz w:val="20"/>
      <w:szCs w:val="20"/>
    </w:rPr>
  </w:style>
  <w:style w:type="table" w:styleId="TableGrid">
    <w:name w:val="Table Grid"/>
    <w:basedOn w:val="TableNormal"/>
    <w:uiPriority w:val="59"/>
    <w:rsid w:val="004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aliases w:val="ON - ONKA 2"/>
    <w:basedOn w:val="TableNormal"/>
    <w:uiPriority w:val="61"/>
    <w:rsid w:val="001B5C84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Tms Rmn" w:hAnsi="Tms Rmn"/>
        <w:b/>
        <w:bCs/>
        <w:color w:val="FFFFFF"/>
        <w:sz w:val="22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aliases w:val="ON - ONKA"/>
    <w:basedOn w:val="TableNormal"/>
    <w:uiPriority w:val="62"/>
    <w:rsid w:val="00EF2936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Wingdings" w:hAnsi="System" w:cs="Times New Roman"/>
        <w:b/>
        <w:bCs/>
      </w:rPr>
    </w:tblStylePr>
    <w:tblStylePr w:type="lastCol"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PlainTable4">
    <w:name w:val="Plain Table 4"/>
    <w:basedOn w:val="TableNormal"/>
    <w:uiPriority w:val="21"/>
    <w:qFormat/>
    <w:rsid w:val="009E2B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19"/>
    <w:qFormat/>
    <w:rsid w:val="009E2B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32"/>
    <w:qFormat/>
    <w:rsid w:val="009E2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9E2B0D"/>
  </w:style>
  <w:style w:type="character" w:customStyle="1" w:styleId="eop">
    <w:name w:val="eop"/>
    <w:basedOn w:val="DefaultParagraphFont"/>
    <w:rsid w:val="009E2B0D"/>
  </w:style>
  <w:style w:type="character" w:styleId="Hyperlink">
    <w:name w:val="Hyperlink"/>
    <w:basedOn w:val="DefaultParagraphFont"/>
    <w:uiPriority w:val="99"/>
    <w:unhideWhenUsed/>
    <w:rsid w:val="002951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1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E7D03"/>
    <w:pPr>
      <w:ind w:left="720"/>
      <w:contextualSpacing/>
    </w:pPr>
  </w:style>
  <w:style w:type="paragraph" w:styleId="BodyText2">
    <w:name w:val="Body Text 2"/>
    <w:basedOn w:val="Normal"/>
    <w:link w:val="BodyText2Char"/>
    <w:rsid w:val="006D2125"/>
    <w:pPr>
      <w:widowControl/>
      <w:suppressAutoHyphens w:val="0"/>
      <w:autoSpaceDE/>
      <w:autoSpaceDN/>
      <w:adjustRightInd/>
      <w:spacing w:after="0" w:line="360" w:lineRule="auto"/>
      <w:textAlignment w:val="auto"/>
    </w:pPr>
    <w:rPr>
      <w:rFonts w:eastAsia="Times New Roman" w:cs="Times New Roman"/>
      <w:color w:val="auto"/>
      <w:sz w:val="2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6D2125"/>
    <w:rPr>
      <w:rFonts w:ascii="Tahoma" w:eastAsia="Times New Roman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le.Sutton@onkaparinga.sa.gov.au%20%20?subject=Naming%20options%20%E2%80%93%20Archer%20Street%20reserve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FCBC9-15B0-432A-AC88-86CE806D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BF963112.dotm</Template>
  <TotalTime>3</TotalTime>
  <Pages>2</Pages>
  <Words>114</Words>
  <Characters>685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Onkaparinga</Company>
  <LinksUpToDate>false</LinksUpToDate>
  <CharactersWithSpaces>794</CharactersWithSpaces>
  <SharedDoc>false</SharedDoc>
  <HLinks>
    <vt:vector size="6" baseType="variant">
      <vt:variant>
        <vt:i4>1376300</vt:i4>
      </vt:variant>
      <vt:variant>
        <vt:i4>-1</vt:i4>
      </vt:variant>
      <vt:variant>
        <vt:i4>2061</vt:i4>
      </vt:variant>
      <vt:variant>
        <vt:i4>1</vt:i4>
      </vt:variant>
      <vt:variant>
        <vt:lpwstr>ON_WHITE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Stevenson</dc:creator>
  <cp:lastModifiedBy>vicrad</cp:lastModifiedBy>
  <cp:revision>3</cp:revision>
  <cp:lastPrinted>2017-06-20T05:10:00Z</cp:lastPrinted>
  <dcterms:created xsi:type="dcterms:W3CDTF">2018-08-01T06:39:00Z</dcterms:created>
  <dcterms:modified xsi:type="dcterms:W3CDTF">2018-08-01T06:41:00Z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